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BE" w:rsidRPr="007D065C" w:rsidRDefault="00A13DBE" w:rsidP="00A1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C">
        <w:rPr>
          <w:rFonts w:ascii="Times New Roman" w:hAnsi="Times New Roman" w:cs="Times New Roman"/>
          <w:b/>
          <w:sz w:val="28"/>
          <w:szCs w:val="28"/>
        </w:rPr>
        <w:t>АДЫГЕЙСКИЙ ГОСУДАРСТВЕНЫЙ УНИВЕРСИТЕТ</w:t>
      </w:r>
    </w:p>
    <w:p w:rsidR="00A13DBE" w:rsidRPr="007D065C" w:rsidRDefault="00A13DBE" w:rsidP="00A1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C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A13DBE" w:rsidRPr="007D065C" w:rsidRDefault="00A13DBE" w:rsidP="00A13DBE">
      <w:pPr>
        <w:ind w:left="28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Уважаемые коллеги!  </w:t>
      </w:r>
    </w:p>
    <w:p w:rsidR="003536F6" w:rsidRPr="007D065C" w:rsidRDefault="00A13DBE" w:rsidP="00A13DBE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Факультет иностранных языков Адыгейского государственного университета приглашает учащихся 9-11 классов вашей школы принять участие в </w:t>
      </w:r>
      <w:r w:rsidRPr="007D065C">
        <w:rPr>
          <w:rFonts w:ascii="Times New Roman" w:hAnsi="Times New Roman" w:cs="Times New Roman"/>
          <w:b/>
          <w:sz w:val="28"/>
          <w:szCs w:val="28"/>
          <w:lang w:val="de-DE"/>
        </w:rPr>
        <w:t>XII</w:t>
      </w:r>
      <w:r w:rsidRPr="007D065C">
        <w:rPr>
          <w:rFonts w:ascii="Times New Roman" w:hAnsi="Times New Roman" w:cs="Times New Roman"/>
          <w:b/>
          <w:sz w:val="28"/>
          <w:szCs w:val="28"/>
        </w:rPr>
        <w:t xml:space="preserve"> университетской олимпиаде школьников </w:t>
      </w:r>
      <w:r w:rsidRPr="007D065C">
        <w:rPr>
          <w:rFonts w:ascii="Times New Roman" w:hAnsi="Times New Roman" w:cs="Times New Roman"/>
          <w:sz w:val="28"/>
          <w:szCs w:val="28"/>
        </w:rPr>
        <w:t xml:space="preserve">по иностранным языкам (английскому, немецкому, французскому), </w:t>
      </w:r>
      <w:proofErr w:type="gramStart"/>
      <w:r w:rsidRPr="007D06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D065C">
        <w:rPr>
          <w:rFonts w:ascii="Times New Roman" w:hAnsi="Times New Roman" w:cs="Times New Roman"/>
          <w:sz w:val="28"/>
          <w:szCs w:val="28"/>
        </w:rPr>
        <w:t xml:space="preserve"> состоится </w:t>
      </w:r>
    </w:p>
    <w:p w:rsidR="00A13DBE" w:rsidRPr="007D065C" w:rsidRDefault="00A13DBE" w:rsidP="00A13DBE">
      <w:pPr>
        <w:spacing w:before="240"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 </w:t>
      </w:r>
      <w:r w:rsidRPr="007D065C">
        <w:rPr>
          <w:rFonts w:ascii="Times New Roman" w:hAnsi="Times New Roman" w:cs="Times New Roman"/>
          <w:b/>
          <w:sz w:val="28"/>
          <w:szCs w:val="28"/>
        </w:rPr>
        <w:t>26 октября 2019 г</w:t>
      </w:r>
      <w:r w:rsidRPr="007D065C">
        <w:rPr>
          <w:rFonts w:ascii="Times New Roman" w:hAnsi="Times New Roman" w:cs="Times New Roman"/>
          <w:sz w:val="28"/>
          <w:szCs w:val="28"/>
        </w:rPr>
        <w:t>.</w:t>
      </w:r>
      <w:r w:rsidRPr="007D065C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D06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7D065C">
        <w:rPr>
          <w:rFonts w:ascii="Times New Roman" w:hAnsi="Times New Roman" w:cs="Times New Roman"/>
          <w:b/>
          <w:sz w:val="28"/>
          <w:szCs w:val="28"/>
        </w:rPr>
        <w:t xml:space="preserve">г. Майкоп, ул. </w:t>
      </w:r>
      <w:proofErr w:type="gramStart"/>
      <w:r w:rsidRPr="007D065C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7D065C">
        <w:rPr>
          <w:rFonts w:ascii="Times New Roman" w:hAnsi="Times New Roman" w:cs="Times New Roman"/>
          <w:b/>
          <w:sz w:val="28"/>
          <w:szCs w:val="28"/>
        </w:rPr>
        <w:t xml:space="preserve"> 208, факультет иностранных языков АГУ.  </w:t>
      </w:r>
    </w:p>
    <w:p w:rsidR="007D065C" w:rsidRPr="007D065C" w:rsidRDefault="007D065C" w:rsidP="007D065C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5C">
        <w:rPr>
          <w:rFonts w:ascii="Times New Roman" w:hAnsi="Times New Roman" w:cs="Times New Roman"/>
          <w:sz w:val="28"/>
          <w:szCs w:val="28"/>
        </w:rPr>
        <w:t>К участию в</w:t>
      </w:r>
      <w:r w:rsidRPr="007D0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65C">
        <w:rPr>
          <w:rFonts w:ascii="Times New Roman" w:hAnsi="Times New Roman" w:cs="Times New Roman"/>
          <w:sz w:val="28"/>
          <w:szCs w:val="28"/>
        </w:rPr>
        <w:t xml:space="preserve">олимпиаде приглашаются победители и призеры школьных олимпиад по иностранным языкам по рекомендации ведущих преподавателей (по английскому языку - не более 3 человек, по французскому и немецкому языкам – без ограничений). </w:t>
      </w:r>
      <w:proofErr w:type="gramEnd"/>
    </w:p>
    <w:p w:rsidR="007D065C" w:rsidRPr="007D065C" w:rsidRDefault="007D065C" w:rsidP="007D065C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Участникам будет предложена 60-минутная письменная работа, включающая тестовые задания лексико-грамматического характера, тест на понимание прочитанного, </w:t>
      </w:r>
      <w:proofErr w:type="spellStart"/>
      <w:r w:rsidRPr="007D065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065C">
        <w:rPr>
          <w:rFonts w:ascii="Times New Roman" w:hAnsi="Times New Roman" w:cs="Times New Roman"/>
          <w:sz w:val="28"/>
          <w:szCs w:val="28"/>
        </w:rPr>
        <w:t xml:space="preserve"> аутентичного высказывания на иностранном языке, вопросы по страноведению и </w:t>
      </w:r>
      <w:proofErr w:type="spellStart"/>
      <w:r w:rsidRPr="007D065C">
        <w:rPr>
          <w:rFonts w:ascii="Times New Roman" w:hAnsi="Times New Roman" w:cs="Times New Roman"/>
          <w:sz w:val="28"/>
          <w:szCs w:val="28"/>
        </w:rPr>
        <w:t>лингвокультурным</w:t>
      </w:r>
      <w:proofErr w:type="spellEnd"/>
      <w:r w:rsidRPr="007D065C">
        <w:rPr>
          <w:rFonts w:ascii="Times New Roman" w:hAnsi="Times New Roman" w:cs="Times New Roman"/>
          <w:sz w:val="28"/>
          <w:szCs w:val="28"/>
        </w:rPr>
        <w:t xml:space="preserve"> реалиям (пословицы, идиомы). </w:t>
      </w:r>
    </w:p>
    <w:p w:rsidR="00A13DBE" w:rsidRPr="007D065C" w:rsidRDefault="00A13DBE" w:rsidP="00A1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Заявки для участия принимаются до </w:t>
      </w:r>
      <w:r w:rsidR="003536F6" w:rsidRPr="007D0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0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3536F6" w:rsidRPr="007D0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октября 2019</w:t>
      </w:r>
      <w:r w:rsidRPr="007D0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  <w:r w:rsidRPr="007D065C">
        <w:rPr>
          <w:rFonts w:ascii="Times New Roman" w:hAnsi="Times New Roman" w:cs="Times New Roman"/>
          <w:sz w:val="28"/>
          <w:szCs w:val="28"/>
        </w:rPr>
        <w:t xml:space="preserve"> по электронному адресу</w:t>
      </w:r>
      <w:r w:rsidRPr="007D0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4" w:history="1">
        <w:r w:rsidRPr="007D065C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inyaz</w:t>
        </w:r>
        <w:r w:rsidRPr="007D065C">
          <w:rPr>
            <w:rStyle w:val="a3"/>
            <w:rFonts w:ascii="Times New Roman" w:hAnsi="Times New Roman" w:cs="Times New Roman"/>
            <w:sz w:val="28"/>
            <w:szCs w:val="28"/>
          </w:rPr>
          <w:t>06@</w:t>
        </w:r>
        <w:r w:rsidRPr="007D065C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rambler</w:t>
        </w:r>
        <w:r w:rsidRPr="007D0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065C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  <w:r w:rsidRPr="007D065C">
        <w:rPr>
          <w:rFonts w:ascii="Times New Roman" w:hAnsi="Times New Roman" w:cs="Times New Roman"/>
          <w:sz w:val="28"/>
          <w:szCs w:val="28"/>
        </w:rPr>
        <w:t>.</w:t>
      </w:r>
    </w:p>
    <w:p w:rsidR="00A13DBE" w:rsidRPr="007D065C" w:rsidRDefault="00A13DBE" w:rsidP="00A13DB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7D065C">
        <w:rPr>
          <w:rFonts w:ascii="Times New Roman" w:hAnsi="Times New Roman" w:cs="Times New Roman"/>
          <w:sz w:val="28"/>
          <w:szCs w:val="28"/>
        </w:rPr>
        <w:t xml:space="preserve"> заявке необходимо указать</w:t>
      </w:r>
      <w:r w:rsidR="007B6BDB" w:rsidRPr="007D065C">
        <w:rPr>
          <w:rFonts w:ascii="Times New Roman" w:hAnsi="Times New Roman" w:cs="Times New Roman"/>
          <w:sz w:val="28"/>
          <w:szCs w:val="28"/>
        </w:rPr>
        <w:t xml:space="preserve"> </w:t>
      </w:r>
      <w:r w:rsidRPr="007D065C">
        <w:rPr>
          <w:rFonts w:ascii="Times New Roman" w:hAnsi="Times New Roman" w:cs="Times New Roman"/>
          <w:sz w:val="28"/>
          <w:szCs w:val="28"/>
        </w:rPr>
        <w:t>ФИО</w:t>
      </w:r>
      <w:r w:rsidR="007B6BDB" w:rsidRPr="007D065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D065C">
        <w:rPr>
          <w:rFonts w:ascii="Times New Roman" w:hAnsi="Times New Roman" w:cs="Times New Roman"/>
          <w:sz w:val="28"/>
          <w:szCs w:val="28"/>
        </w:rPr>
        <w:t>а</w:t>
      </w:r>
      <w:r w:rsidR="007B6BDB" w:rsidRPr="007D065C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7D065C">
        <w:rPr>
          <w:rFonts w:ascii="Times New Roman" w:hAnsi="Times New Roman" w:cs="Times New Roman"/>
          <w:sz w:val="28"/>
          <w:szCs w:val="28"/>
        </w:rPr>
        <w:t>, школ</w:t>
      </w:r>
      <w:r w:rsidR="007D065C">
        <w:rPr>
          <w:rFonts w:ascii="Times New Roman" w:hAnsi="Times New Roman" w:cs="Times New Roman"/>
          <w:sz w:val="28"/>
          <w:szCs w:val="28"/>
        </w:rPr>
        <w:t>у</w:t>
      </w:r>
      <w:r w:rsidRPr="007D065C">
        <w:rPr>
          <w:rFonts w:ascii="Times New Roman" w:hAnsi="Times New Roman" w:cs="Times New Roman"/>
          <w:sz w:val="28"/>
          <w:szCs w:val="28"/>
        </w:rPr>
        <w:t xml:space="preserve">, класс, </w:t>
      </w:r>
      <w:r w:rsidR="007B6BDB" w:rsidRPr="007D065C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 w:rsidRPr="007D065C">
        <w:rPr>
          <w:rFonts w:ascii="Times New Roman" w:hAnsi="Times New Roman" w:cs="Times New Roman"/>
          <w:sz w:val="28"/>
          <w:szCs w:val="28"/>
        </w:rPr>
        <w:t xml:space="preserve">ФИО </w:t>
      </w:r>
      <w:r w:rsidR="007B6BDB" w:rsidRPr="007D065C">
        <w:rPr>
          <w:rFonts w:ascii="Times New Roman" w:hAnsi="Times New Roman" w:cs="Times New Roman"/>
          <w:sz w:val="28"/>
          <w:szCs w:val="28"/>
        </w:rPr>
        <w:t>учителя</w:t>
      </w:r>
      <w:r w:rsidRPr="007D065C">
        <w:rPr>
          <w:rFonts w:ascii="Times New Roman" w:hAnsi="Times New Roman" w:cs="Times New Roman"/>
          <w:sz w:val="28"/>
          <w:szCs w:val="28"/>
        </w:rPr>
        <w:t>, контактный телефон, адрес электронной почты.</w:t>
      </w:r>
    </w:p>
    <w:p w:rsidR="00A13DBE" w:rsidRPr="007D065C" w:rsidRDefault="00A13DBE" w:rsidP="00A13DB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В </w:t>
      </w:r>
      <w:r w:rsidRPr="007D065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теме письма</w:t>
      </w:r>
      <w:r w:rsidRPr="007D065C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7D065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B6BDB" w:rsidRPr="007D065C"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ОЛИМПИАДА</w:t>
      </w:r>
      <w:r w:rsidRPr="007D065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7D065C">
        <w:rPr>
          <w:rFonts w:ascii="Times New Roman" w:hAnsi="Times New Roman" w:cs="Times New Roman"/>
          <w:sz w:val="28"/>
          <w:szCs w:val="28"/>
        </w:rPr>
        <w:t>.</w:t>
      </w:r>
    </w:p>
    <w:p w:rsidR="007B6BDB" w:rsidRPr="007D065C" w:rsidRDefault="007D065C" w:rsidP="00A13DB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По вопросам участия можно обращаться </w:t>
      </w:r>
      <w:proofErr w:type="gramStart"/>
      <w:r w:rsidRPr="007D06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0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5C">
        <w:rPr>
          <w:rFonts w:ascii="Times New Roman" w:hAnsi="Times New Roman" w:cs="Times New Roman"/>
          <w:sz w:val="28"/>
          <w:szCs w:val="28"/>
        </w:rPr>
        <w:t>т</w:t>
      </w:r>
      <w:r w:rsidR="00A13DBE" w:rsidRPr="007D065C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="00A13DBE" w:rsidRPr="007D065C">
        <w:rPr>
          <w:rFonts w:ascii="Times New Roman" w:hAnsi="Times New Roman" w:cs="Times New Roman"/>
          <w:sz w:val="28"/>
          <w:szCs w:val="28"/>
        </w:rPr>
        <w:t xml:space="preserve">. </w:t>
      </w:r>
      <w:r w:rsidR="007B6BDB" w:rsidRPr="007D065C">
        <w:rPr>
          <w:rFonts w:ascii="Times New Roman" w:hAnsi="Times New Roman" w:cs="Times New Roman"/>
          <w:sz w:val="28"/>
          <w:szCs w:val="28"/>
        </w:rPr>
        <w:t>8 928 4656457</w:t>
      </w:r>
      <w:r w:rsidRPr="007D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D065C">
        <w:rPr>
          <w:rFonts w:ascii="Times New Roman" w:hAnsi="Times New Roman" w:cs="Times New Roman"/>
          <w:sz w:val="28"/>
          <w:szCs w:val="28"/>
        </w:rPr>
        <w:t>Мироненко Светлан</w:t>
      </w:r>
      <w:r>
        <w:rPr>
          <w:rFonts w:ascii="Times New Roman" w:hAnsi="Times New Roman" w:cs="Times New Roman"/>
          <w:sz w:val="28"/>
          <w:szCs w:val="28"/>
        </w:rPr>
        <w:t>е Александровне</w:t>
      </w:r>
    </w:p>
    <w:p w:rsidR="00A13DBE" w:rsidRPr="007D065C" w:rsidRDefault="00A13DBE" w:rsidP="00A13D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65C">
        <w:rPr>
          <w:rFonts w:ascii="Times New Roman" w:hAnsi="Times New Roman" w:cs="Times New Roman"/>
          <w:b/>
          <w:bCs/>
          <w:sz w:val="28"/>
          <w:szCs w:val="28"/>
        </w:rPr>
        <w:t>Заранее благодарим Вас за проявленный интерес!</w:t>
      </w:r>
    </w:p>
    <w:p w:rsidR="00A13DBE" w:rsidRPr="007D065C" w:rsidRDefault="00A13DBE" w:rsidP="00A13DB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5C">
        <w:rPr>
          <w:rFonts w:ascii="Times New Roman" w:hAnsi="Times New Roman" w:cs="Times New Roman"/>
          <w:sz w:val="28"/>
          <w:szCs w:val="28"/>
        </w:rPr>
        <w:t xml:space="preserve">С  наилучшими пожеланиями, оргкомитет </w:t>
      </w:r>
      <w:r w:rsidR="00C01F2D">
        <w:rPr>
          <w:rFonts w:ascii="Times New Roman" w:hAnsi="Times New Roman" w:cs="Times New Roman"/>
          <w:sz w:val="28"/>
          <w:szCs w:val="28"/>
        </w:rPr>
        <w:t>олимпиады</w:t>
      </w:r>
    </w:p>
    <w:p w:rsidR="00A13DBE" w:rsidRDefault="00A13DBE" w:rsidP="00A13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BB2" w:rsidRPr="007D065C" w:rsidRDefault="008A0BB2" w:rsidP="00A13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DF6" w:rsidRDefault="005E6DF6" w:rsidP="00C63876">
      <w:pPr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76" w:rsidRPr="00EA5A93" w:rsidRDefault="00C63876" w:rsidP="00C63876">
      <w:pPr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3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C63876" w:rsidRPr="00EA5A93" w:rsidRDefault="00C63876" w:rsidP="00C63876">
      <w:pPr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3">
        <w:rPr>
          <w:rFonts w:ascii="Times New Roman" w:hAnsi="Times New Roman" w:cs="Times New Roman"/>
          <w:b/>
          <w:sz w:val="24"/>
          <w:szCs w:val="24"/>
          <w:lang w:val="de-DE"/>
        </w:rPr>
        <w:t>X</w:t>
      </w:r>
      <w:r w:rsidR="005F6184" w:rsidRPr="00EA5A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EA5A93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proofErr w:type="spellEnd"/>
      <w:r w:rsidRPr="00EA5A93">
        <w:rPr>
          <w:rFonts w:ascii="Times New Roman" w:hAnsi="Times New Roman" w:cs="Times New Roman"/>
          <w:b/>
          <w:sz w:val="24"/>
          <w:szCs w:val="24"/>
        </w:rPr>
        <w:t xml:space="preserve"> УНИВЕРСИТЕТСКОЙ ОЛИМПИАДЫ ШКОЛЬНИКОВ</w:t>
      </w:r>
    </w:p>
    <w:p w:rsidR="00C63876" w:rsidRPr="00EA5A93" w:rsidRDefault="00C63876" w:rsidP="00C63876">
      <w:pPr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93">
        <w:rPr>
          <w:rFonts w:ascii="Times New Roman" w:hAnsi="Times New Roman" w:cs="Times New Roman"/>
          <w:b/>
          <w:sz w:val="24"/>
          <w:szCs w:val="24"/>
        </w:rPr>
        <w:t xml:space="preserve">ПО ИНОСТРАННОМУ ЯЗЫКУ </w:t>
      </w:r>
    </w:p>
    <w:tbl>
      <w:tblPr>
        <w:tblW w:w="9464" w:type="dxa"/>
        <w:tblLook w:val="01E0"/>
      </w:tblPr>
      <w:tblGrid>
        <w:gridCol w:w="1951"/>
        <w:gridCol w:w="7513"/>
      </w:tblGrid>
      <w:tr w:rsidR="00C63876" w:rsidRPr="00EA5A93" w:rsidTr="005D5799">
        <w:tc>
          <w:tcPr>
            <w:tcW w:w="1951" w:type="dxa"/>
            <w:hideMark/>
          </w:tcPr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9.00 – 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.15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этаж</w:t>
            </w:r>
          </w:p>
        </w:tc>
        <w:tc>
          <w:tcPr>
            <w:tcW w:w="7513" w:type="dxa"/>
          </w:tcPr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Регистрация участников.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876" w:rsidRPr="00EA5A93" w:rsidTr="005D5799">
        <w:tc>
          <w:tcPr>
            <w:tcW w:w="1951" w:type="dxa"/>
            <w:hideMark/>
          </w:tcPr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9.15 – 9.30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332</w:t>
            </w:r>
          </w:p>
        </w:tc>
        <w:tc>
          <w:tcPr>
            <w:tcW w:w="7513" w:type="dxa"/>
          </w:tcPr>
          <w:p w:rsidR="00C63876" w:rsidRPr="00EA5A93" w:rsidRDefault="0089796F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Открытие 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X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proofErr w:type="spellEnd"/>
            <w:r w:rsidR="00C63876"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Университетской олимпиады школьников по иностранному языку  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Приветственное слово декана факультета иностранных языков проф. Б.М. </w:t>
            </w:r>
            <w:proofErr w:type="spellStart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Джандар</w:t>
            </w:r>
            <w:proofErr w:type="spellEnd"/>
          </w:p>
        </w:tc>
      </w:tr>
      <w:tr w:rsidR="00C63876" w:rsidRPr="00EA5A93" w:rsidTr="005D5799">
        <w:tc>
          <w:tcPr>
            <w:tcW w:w="1951" w:type="dxa"/>
            <w:hideMark/>
          </w:tcPr>
          <w:p w:rsidR="00EA5A93" w:rsidRDefault="0089796F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9:30 – 10:30</w:t>
            </w:r>
          </w:p>
          <w:p w:rsidR="00C63876" w:rsidRPr="001A14FE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332, 3</w:t>
            </w:r>
            <w:r w:rsidR="0089796F" w:rsidRPr="001A1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C63876" w:rsidRPr="001A14FE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33</w:t>
            </w:r>
            <w:r w:rsidR="0089796F" w:rsidRPr="001A1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30</w:t>
            </w:r>
            <w:r w:rsidR="0089796F" w:rsidRPr="001A1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A5A93" w:rsidRDefault="00EA5A93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308</w:t>
            </w:r>
          </w:p>
          <w:p w:rsidR="00EA5A93" w:rsidRDefault="00EA5A93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5A93" w:rsidRDefault="0089796F" w:rsidP="001A1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Ауд. 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333     </w:t>
            </w:r>
            <w:r w:rsid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EA5A93" w:rsidRDefault="00EA5A93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олимпиады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11 </w:t>
            </w:r>
            <w:proofErr w:type="spellStart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 9-10 </w:t>
            </w:r>
            <w:proofErr w:type="spellStart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A5A93" w:rsidRDefault="00EA5A93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Французский язык 9-11 </w:t>
            </w:r>
            <w:proofErr w:type="spellStart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A5A93" w:rsidRDefault="00EA5A93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1A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Немецкий язык   9-11 </w:t>
            </w:r>
            <w:proofErr w:type="spellStart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63876" w:rsidRPr="00EA5A93" w:rsidTr="005D5799">
        <w:tc>
          <w:tcPr>
            <w:tcW w:w="1951" w:type="dxa"/>
            <w:hideMark/>
          </w:tcPr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10:30 – 11.00</w:t>
            </w:r>
          </w:p>
        </w:tc>
        <w:tc>
          <w:tcPr>
            <w:tcW w:w="7513" w:type="dxa"/>
          </w:tcPr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Перерыв. Проверка работ </w:t>
            </w:r>
          </w:p>
        </w:tc>
      </w:tr>
      <w:tr w:rsidR="00C63876" w:rsidRPr="00EA5A93" w:rsidTr="005D5799">
        <w:tc>
          <w:tcPr>
            <w:tcW w:w="1951" w:type="dxa"/>
          </w:tcPr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11.00 – 11.45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332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5A93" w:rsidRDefault="00EA5A93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7C5371" w:rsidRPr="007C5371" w:rsidRDefault="007C5371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306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371" w:rsidRDefault="007C5371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7C5371" w:rsidRDefault="007C5371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C63876" w:rsidRPr="007C5371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03</w:t>
            </w:r>
          </w:p>
          <w:p w:rsidR="00C63876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7C5371" w:rsidRPr="007C5371" w:rsidRDefault="007C5371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 307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3ACF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11.45 – 12.00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513" w:type="dxa"/>
          </w:tcPr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клуба любителей 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английского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 «</w:t>
            </w:r>
            <w:r w:rsidR="001A0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Знаете ли Вы Англию?»</w:t>
            </w:r>
          </w:p>
          <w:p w:rsidR="00C63876" w:rsidRPr="00C01F2D" w:rsidRDefault="00EA1B6C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1A0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магистранты 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Л.С. </w:t>
            </w:r>
            <w:proofErr w:type="spellStart"/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Халафян</w:t>
            </w:r>
            <w:proofErr w:type="spellEnd"/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О.О. </w:t>
            </w:r>
            <w:proofErr w:type="spellStart"/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1A0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апировая</w:t>
            </w:r>
            <w:proofErr w:type="spellEnd"/>
          </w:p>
          <w:p w:rsidR="007C5371" w:rsidRPr="00C01F2D" w:rsidRDefault="007C5371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клуба любителей 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французского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 «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Франции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63876" w:rsidRPr="00C01F2D" w:rsidRDefault="00EA1B6C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доц.  С.Н. Сокурова</w:t>
            </w:r>
          </w:p>
          <w:p w:rsidR="007C5371" w:rsidRPr="00C01F2D" w:rsidRDefault="007C5371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7C5371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немецкому языку: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Training</w:t>
            </w:r>
            <w:r w:rsidRP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Zertifikat</w:t>
            </w:r>
            <w:r w:rsidRP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Deutsch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63876" w:rsidRPr="00C01F2D" w:rsidRDefault="00EA1B6C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F9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З.Р. </w:t>
            </w:r>
            <w:proofErr w:type="spellStart"/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Хачмафова</w:t>
            </w:r>
            <w:proofErr w:type="spellEnd"/>
          </w:p>
          <w:p w:rsidR="007C5371" w:rsidRPr="00C01F2D" w:rsidRDefault="007C5371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клуба любителей 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арабского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 «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Удивительный мир арабского языка</w:t>
            </w: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83ACF" w:rsidRDefault="00EA1B6C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доц. С.А. Кушу,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1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асс. 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</w:t>
            </w:r>
            <w:r w:rsidR="007C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Кодзова</w:t>
            </w:r>
            <w:proofErr w:type="spellEnd"/>
            <w:r w:rsidR="00C63876"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C63876" w:rsidRPr="00EA5A93" w:rsidRDefault="00C63876" w:rsidP="00EA5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C63876" w:rsidRPr="00EA5A93" w:rsidTr="005D5799">
        <w:tc>
          <w:tcPr>
            <w:tcW w:w="1951" w:type="dxa"/>
            <w:hideMark/>
          </w:tcPr>
          <w:p w:rsidR="00C63876" w:rsidRPr="00EA5A93" w:rsidRDefault="00C63876" w:rsidP="00EA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12.00 – 1</w:t>
            </w:r>
            <w:r w:rsidR="007411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.00</w:t>
            </w:r>
          </w:p>
          <w:p w:rsidR="00C63876" w:rsidRPr="00EA5A93" w:rsidRDefault="001A14FE" w:rsidP="00EA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Ауд. 332</w:t>
            </w:r>
          </w:p>
        </w:tc>
        <w:tc>
          <w:tcPr>
            <w:tcW w:w="7513" w:type="dxa"/>
          </w:tcPr>
          <w:p w:rsidR="00C63876" w:rsidRPr="00EA5A93" w:rsidRDefault="00C63876" w:rsidP="001A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A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Подведение итогов олимпиады, награждение</w:t>
            </w:r>
            <w:r w:rsidR="001A1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C63876" w:rsidRPr="007D065C" w:rsidRDefault="00C63876" w:rsidP="00EA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9E" w:rsidRPr="007D065C" w:rsidRDefault="004E619E" w:rsidP="00C63876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E619E" w:rsidRPr="007D065C" w:rsidSect="009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DBE"/>
    <w:rsid w:val="000E13B5"/>
    <w:rsid w:val="001A0F98"/>
    <w:rsid w:val="001A14FE"/>
    <w:rsid w:val="00283ACF"/>
    <w:rsid w:val="003536F6"/>
    <w:rsid w:val="004E619E"/>
    <w:rsid w:val="005E6DF6"/>
    <w:rsid w:val="005F6184"/>
    <w:rsid w:val="006309FA"/>
    <w:rsid w:val="00741155"/>
    <w:rsid w:val="007B6BDB"/>
    <w:rsid w:val="007C5371"/>
    <w:rsid w:val="007D065C"/>
    <w:rsid w:val="0089796F"/>
    <w:rsid w:val="008A0BB2"/>
    <w:rsid w:val="009B0CB7"/>
    <w:rsid w:val="00A13DBE"/>
    <w:rsid w:val="00BB4D10"/>
    <w:rsid w:val="00BC0049"/>
    <w:rsid w:val="00BF3D19"/>
    <w:rsid w:val="00C01F2D"/>
    <w:rsid w:val="00C63876"/>
    <w:rsid w:val="00D000AF"/>
    <w:rsid w:val="00EA1B6C"/>
    <w:rsid w:val="00EA5A93"/>
    <w:rsid w:val="00F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3DBE"/>
    <w:rPr>
      <w:color w:val="000080"/>
      <w:u w:val="single"/>
    </w:rPr>
  </w:style>
  <w:style w:type="character" w:customStyle="1" w:styleId="apple-style-span">
    <w:name w:val="apple-style-span"/>
    <w:basedOn w:val="a0"/>
    <w:uiPriority w:val="99"/>
    <w:rsid w:val="00A13DB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yaz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2019-09-09T18:02:00Z</dcterms:created>
  <dcterms:modified xsi:type="dcterms:W3CDTF">2019-10-13T06:27:00Z</dcterms:modified>
</cp:coreProperties>
</file>