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ADA2" w14:textId="77777777" w:rsidR="00B34A8E" w:rsidRPr="0054360C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14:paraId="5F8117A9" w14:textId="77777777" w:rsidR="00917367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="00917367" w:rsidRPr="00917367">
        <w:rPr>
          <w:rFonts w:ascii="Times New Roman" w:eastAsia="Times New Roman" w:hAnsi="Times New Roman"/>
          <w:sz w:val="24"/>
          <w:szCs w:val="24"/>
          <w:lang w:eastAsia="ru-RU"/>
        </w:rPr>
        <w:t xml:space="preserve">10.03.01 </w:t>
      </w:r>
      <w:r w:rsidR="00917367">
        <w:rPr>
          <w:rFonts w:ascii="Times New Roman" w:eastAsia="Times New Roman" w:hAnsi="Times New Roman"/>
          <w:sz w:val="24"/>
          <w:szCs w:val="24"/>
          <w:lang w:eastAsia="ru-RU"/>
        </w:rPr>
        <w:t>«Информационная безопасность»</w:t>
      </w:r>
    </w:p>
    <w:p w14:paraId="76759950" w14:textId="77777777" w:rsidR="00B34A8E" w:rsidRPr="0054360C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 (квалификация «Бакалавр»)</w:t>
      </w:r>
    </w:p>
    <w:p w14:paraId="188799FC" w14:textId="77777777" w:rsidR="00B34A8E" w:rsidRDefault="00B34A8E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252B1F35" w14:textId="77777777" w:rsidR="00807E77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14:paraId="0258F2C0" w14:textId="7D200907" w:rsidR="00917367" w:rsidRDefault="00917367" w:rsidP="0091736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17367">
        <w:rPr>
          <w:rFonts w:ascii="Times New Roman" w:hAnsi="Times New Roman"/>
          <w:b/>
          <w:sz w:val="24"/>
          <w:szCs w:val="24"/>
        </w:rPr>
        <w:t>Б1.Б.1</w:t>
      </w:r>
      <w:r w:rsidR="00FC5136">
        <w:rPr>
          <w:rFonts w:ascii="Times New Roman" w:hAnsi="Times New Roman"/>
          <w:b/>
          <w:sz w:val="24"/>
          <w:szCs w:val="24"/>
        </w:rPr>
        <w:t>1.06</w:t>
      </w:r>
      <w:r w:rsidRPr="00917367">
        <w:rPr>
          <w:rFonts w:ascii="Times New Roman" w:hAnsi="Times New Roman"/>
          <w:b/>
          <w:sz w:val="24"/>
          <w:szCs w:val="24"/>
        </w:rPr>
        <w:t xml:space="preserve"> Аппаратные средства вычислительной техники</w:t>
      </w:r>
    </w:p>
    <w:p w14:paraId="29654F99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2EAB5BA1" w14:textId="77777777"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14:paraId="7EE6FF0F" w14:textId="77777777" w:rsidR="00917367" w:rsidRPr="00917367" w:rsidRDefault="00917367" w:rsidP="00917367">
      <w:pPr>
        <w:pStyle w:val="ab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7367">
        <w:rPr>
          <w:rFonts w:ascii="Times New Roman" w:eastAsia="Times New Roman" w:hAnsi="Times New Roman"/>
          <w:sz w:val="24"/>
          <w:szCs w:val="24"/>
        </w:rPr>
        <w:t>способность понимать значение информации в развитии современного общества, применять информационные технологии для поиска и обработки информации (ОПК-4);</w:t>
      </w:r>
    </w:p>
    <w:p w14:paraId="7ED3DEE7" w14:textId="77777777" w:rsidR="00917367" w:rsidRPr="00917367" w:rsidRDefault="00917367" w:rsidP="00917367">
      <w:pPr>
        <w:pStyle w:val="ab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7367"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14:paraId="211B38E2" w14:textId="77777777" w:rsidR="00917367" w:rsidRDefault="00917367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C61FE69" w14:textId="77777777" w:rsidR="001F6629" w:rsidRPr="00A66DCA" w:rsidRDefault="001F6629" w:rsidP="00BB3C95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4669C07C" w14:textId="77777777"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Дисциплина относится к </w:t>
      </w:r>
      <w:r w:rsidR="00562428">
        <w:rPr>
          <w:rFonts w:ascii="Times New Roman" w:hAnsi="Times New Roman"/>
          <w:sz w:val="24"/>
          <w:szCs w:val="24"/>
        </w:rPr>
        <w:t>базовой</w:t>
      </w:r>
      <w:r w:rsidRPr="009B6A1B">
        <w:rPr>
          <w:rFonts w:ascii="Times New Roman" w:hAnsi="Times New Roman"/>
          <w:sz w:val="24"/>
          <w:szCs w:val="24"/>
        </w:rPr>
        <w:t xml:space="preserve"> части блока 1 в структуре образовательной программы.</w:t>
      </w:r>
    </w:p>
    <w:p w14:paraId="620A33AE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 w:rsidR="00807E77">
        <w:rPr>
          <w:rFonts w:ascii="Times New Roman" w:hAnsi="Times New Roman"/>
          <w:i/>
          <w:sz w:val="24"/>
          <w:szCs w:val="24"/>
        </w:rPr>
        <w:t>3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 w:rsidR="005E4706">
        <w:rPr>
          <w:rFonts w:ascii="Times New Roman" w:hAnsi="Times New Roman"/>
          <w:i/>
          <w:sz w:val="24"/>
          <w:szCs w:val="24"/>
        </w:rPr>
        <w:t>1</w:t>
      </w:r>
      <w:r w:rsidR="00807E77">
        <w:rPr>
          <w:rFonts w:ascii="Times New Roman" w:hAnsi="Times New Roman"/>
          <w:i/>
          <w:sz w:val="24"/>
          <w:szCs w:val="24"/>
        </w:rPr>
        <w:t>08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14:paraId="3C6D83DC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14:paraId="50686D1B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5E4706">
        <w:rPr>
          <w:rFonts w:ascii="Times New Roman" w:hAnsi="Times New Roman"/>
          <w:sz w:val="24"/>
          <w:szCs w:val="24"/>
        </w:rPr>
        <w:t>16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512E8B03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B34A8E">
        <w:rPr>
          <w:rFonts w:ascii="Times New Roman" w:hAnsi="Times New Roman"/>
          <w:sz w:val="24"/>
          <w:szCs w:val="24"/>
        </w:rPr>
        <w:t>18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0197C2A4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807E77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14:paraId="3612CB2C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</w:t>
      </w:r>
      <w:r w:rsidR="00807E77">
        <w:rPr>
          <w:rFonts w:ascii="Times New Roman" w:hAnsi="Times New Roman"/>
          <w:sz w:val="24"/>
          <w:szCs w:val="24"/>
        </w:rPr>
        <w:t>25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0A09164E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14:paraId="19A95992" w14:textId="77777777"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B34A8E">
        <w:rPr>
          <w:rFonts w:ascii="Times New Roman" w:hAnsi="Times New Roman"/>
          <w:sz w:val="24"/>
          <w:szCs w:val="24"/>
        </w:rPr>
        <w:t>70</w:t>
      </w:r>
      <w:r w:rsidR="007A26B8">
        <w:rPr>
          <w:rFonts w:ascii="Times New Roman" w:hAnsi="Times New Roman"/>
          <w:sz w:val="24"/>
          <w:szCs w:val="24"/>
        </w:rPr>
        <w:t>,75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10DE0877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</w:t>
      </w:r>
      <w:r w:rsidR="00807E77">
        <w:rPr>
          <w:rFonts w:ascii="Times New Roman" w:hAnsi="Times New Roman"/>
          <w:sz w:val="24"/>
          <w:szCs w:val="24"/>
        </w:rPr>
        <w:t xml:space="preserve">  ___</w:t>
      </w:r>
      <w:r w:rsidRPr="009B6A1B">
        <w:rPr>
          <w:rFonts w:ascii="Times New Roman" w:hAnsi="Times New Roman"/>
          <w:sz w:val="24"/>
          <w:szCs w:val="24"/>
        </w:rPr>
        <w:t>ч.</w:t>
      </w:r>
    </w:p>
    <w:p w14:paraId="30F76937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E8C2E5C" w14:textId="77777777" w:rsidR="001F6629" w:rsidRDefault="001F6629" w:rsidP="00BB3C95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14:paraId="02DB4EED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История развития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6F82DC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Классификация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FC0491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Принципы построения компьютера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482CEE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Структурные схемы компьютеров первых поколений и современных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F082D9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Проблемы развития элементной базы компьютерной техники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D8973E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Причины появления и развития вычислительных систем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2F329C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Классификация вычислительных систем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B58C13" w14:textId="77777777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Архитектура вычислительных систем по Флинну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B830E" w14:textId="77777777" w:rsidR="00807E77" w:rsidRPr="00AE7F2D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 xml:space="preserve">Кластеры, </w:t>
      </w:r>
      <w:proofErr w:type="spellStart"/>
      <w:r w:rsidRPr="00807E77">
        <w:rPr>
          <w:rFonts w:ascii="Times New Roman" w:hAnsi="Times New Roman" w:cs="Times New Roman"/>
          <w:sz w:val="24"/>
          <w:szCs w:val="24"/>
        </w:rPr>
        <w:t>метакомпьютинг</w:t>
      </w:r>
      <w:proofErr w:type="spellEnd"/>
      <w:r w:rsidRPr="00807E77">
        <w:rPr>
          <w:rFonts w:ascii="Times New Roman" w:hAnsi="Times New Roman" w:cs="Times New Roman"/>
          <w:sz w:val="24"/>
          <w:szCs w:val="24"/>
        </w:rPr>
        <w:t>, облачные вычисления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6F74DE" w14:textId="77777777" w:rsidR="00AE7F2D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hAnsi="Times New Roman" w:cs="Times New Roman"/>
          <w:sz w:val="24"/>
          <w:szCs w:val="24"/>
        </w:rPr>
        <w:t>Компоненты компьютера и периферийных устройств</w:t>
      </w:r>
    </w:p>
    <w:p w14:paraId="71E35F1B" w14:textId="77777777" w:rsidR="00AE7F2D" w:rsidRPr="00AE7F2D" w:rsidRDefault="00AE7F2D" w:rsidP="00AE7F2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Сборка компьютера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C495C1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Современные операционные системы и их установка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B1EC33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Подключение компьютера к сети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BF2743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Ноутбуки и мобильные устройства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51FACD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Операционные системы </w:t>
      </w:r>
      <w:r w:rsidRPr="00AE7F2D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AE7F2D">
        <w:rPr>
          <w:rFonts w:ascii="Times New Roman" w:eastAsia="Times New Roman" w:hAnsi="Times New Roman" w:cs="Times New Roman"/>
          <w:sz w:val="24"/>
          <w:szCs w:val="24"/>
        </w:rPr>
        <w:t xml:space="preserve">, OS X и мобильные операционные системы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0F4C90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Принтеры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FF8EBBC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 xml:space="preserve">Устранение неполадок компонентов компьютера и периферийных устройств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784058" w14:textId="77777777" w:rsidR="00640E7A" w:rsidRPr="00807E77" w:rsidRDefault="00640E7A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614BD0" w14:textId="77777777" w:rsidR="00EB4A9C" w:rsidRDefault="00EB4A9C" w:rsidP="00EB4A9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7A63A5D" w14:textId="77777777" w:rsidR="00EB4A9C" w:rsidRDefault="00EB4A9C" w:rsidP="00EB4A9C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19C66A" w14:textId="77777777" w:rsidR="00EB4A9C" w:rsidRPr="00A66DCA" w:rsidRDefault="00EB4A9C" w:rsidP="00EB4A9C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ADDDF66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CD00E84" w14:textId="77777777"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BD48E7"/>
    <w:multiLevelType w:val="hybridMultilevel"/>
    <w:tmpl w:val="037883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1A048A7"/>
    <w:multiLevelType w:val="hybridMultilevel"/>
    <w:tmpl w:val="94ACED64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B8E71CC"/>
    <w:multiLevelType w:val="hybridMultilevel"/>
    <w:tmpl w:val="963C093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C394260"/>
    <w:multiLevelType w:val="hybridMultilevel"/>
    <w:tmpl w:val="2F148B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7F46F0"/>
    <w:multiLevelType w:val="hybridMultilevel"/>
    <w:tmpl w:val="3DA695C2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6"/>
  </w:num>
  <w:num w:numId="11">
    <w:abstractNumId w:val="12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1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007B7B"/>
    <w:rsid w:val="0011741A"/>
    <w:rsid w:val="001A25BB"/>
    <w:rsid w:val="001F6629"/>
    <w:rsid w:val="002023F1"/>
    <w:rsid w:val="002A16A4"/>
    <w:rsid w:val="00347C77"/>
    <w:rsid w:val="003C1D0A"/>
    <w:rsid w:val="003E747D"/>
    <w:rsid w:val="00454E22"/>
    <w:rsid w:val="004A327F"/>
    <w:rsid w:val="004B4F42"/>
    <w:rsid w:val="00537216"/>
    <w:rsid w:val="00562428"/>
    <w:rsid w:val="005E4706"/>
    <w:rsid w:val="00640E7A"/>
    <w:rsid w:val="007A26B8"/>
    <w:rsid w:val="00807E77"/>
    <w:rsid w:val="00873540"/>
    <w:rsid w:val="00917367"/>
    <w:rsid w:val="009B6A1B"/>
    <w:rsid w:val="009C0796"/>
    <w:rsid w:val="00AE7F2D"/>
    <w:rsid w:val="00B34A8E"/>
    <w:rsid w:val="00BB3C95"/>
    <w:rsid w:val="00C73135"/>
    <w:rsid w:val="00CB5F10"/>
    <w:rsid w:val="00EB4A9C"/>
    <w:rsid w:val="00EE1515"/>
    <w:rsid w:val="00F94168"/>
    <w:rsid w:val="00FC5136"/>
    <w:rsid w:val="00FD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5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2018-11-24T14:44:00Z</dcterms:created>
  <dcterms:modified xsi:type="dcterms:W3CDTF">2021-02-25T12:15:00Z</dcterms:modified>
</cp:coreProperties>
</file>