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38E" w:rsidRDefault="002E738E" w:rsidP="002E73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3CE" w:rsidRPr="00456969" w:rsidRDefault="002E738E" w:rsidP="00D823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738E">
        <w:rPr>
          <w:rFonts w:ascii="Times New Roman" w:hAnsi="Times New Roman" w:cs="Times New Roman"/>
          <w:sz w:val="28"/>
          <w:szCs w:val="28"/>
        </w:rPr>
        <w:t xml:space="preserve">Информация о составе педагогических (научно-педагогических) работников </w:t>
      </w:r>
      <w:r w:rsidR="00122871" w:rsidRPr="004140D0">
        <w:rPr>
          <w:rFonts w:ascii="Times New Roman" w:hAnsi="Times New Roman" w:cs="Times New Roman"/>
          <w:sz w:val="28"/>
          <w:szCs w:val="28"/>
        </w:rPr>
        <w:t>основной</w:t>
      </w:r>
      <w:r w:rsidR="00AE4500" w:rsidRPr="00AE4500">
        <w:rPr>
          <w:rFonts w:ascii="Times New Roman" w:hAnsi="Times New Roman" w:cs="Times New Roman"/>
          <w:sz w:val="28"/>
          <w:szCs w:val="28"/>
        </w:rPr>
        <w:t xml:space="preserve"> </w:t>
      </w:r>
      <w:r w:rsidR="00AE4500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845491">
        <w:rPr>
          <w:rFonts w:ascii="Times New Roman" w:hAnsi="Times New Roman" w:cs="Times New Roman"/>
          <w:sz w:val="28"/>
          <w:szCs w:val="28"/>
        </w:rPr>
        <w:t>программы высшего образования – программы бакалавриата 44.03.02 Психолог</w:t>
      </w:r>
      <w:proofErr w:type="gramStart"/>
      <w:r w:rsidR="0084549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45491">
        <w:rPr>
          <w:rFonts w:ascii="Times New Roman" w:hAnsi="Times New Roman" w:cs="Times New Roman"/>
          <w:sz w:val="28"/>
          <w:szCs w:val="28"/>
        </w:rPr>
        <w:t xml:space="preserve"> педагогическое образование, направленность «Психология образования».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417"/>
        <w:gridCol w:w="1134"/>
        <w:gridCol w:w="1843"/>
        <w:gridCol w:w="992"/>
        <w:gridCol w:w="1134"/>
        <w:gridCol w:w="1559"/>
        <w:gridCol w:w="2127"/>
        <w:gridCol w:w="850"/>
        <w:gridCol w:w="928"/>
      </w:tblGrid>
      <w:tr w:rsidR="00C025E7" w:rsidTr="00C025E7">
        <w:tc>
          <w:tcPr>
            <w:tcW w:w="1384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Ф.И.О. преподавателя, реализующего программу</w:t>
            </w:r>
          </w:p>
        </w:tc>
        <w:tc>
          <w:tcPr>
            <w:tcW w:w="1418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Должность преподавателя</w:t>
            </w:r>
          </w:p>
        </w:tc>
        <w:tc>
          <w:tcPr>
            <w:tcW w:w="1417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Перечень преподаваемых дисциплин</w:t>
            </w:r>
          </w:p>
        </w:tc>
        <w:tc>
          <w:tcPr>
            <w:tcW w:w="1134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Уровень образования</w:t>
            </w:r>
          </w:p>
        </w:tc>
        <w:tc>
          <w:tcPr>
            <w:tcW w:w="1843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992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Ученая степень педагогического работника</w:t>
            </w:r>
          </w:p>
        </w:tc>
        <w:tc>
          <w:tcPr>
            <w:tcW w:w="1134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Ученое звание педагогического работника</w:t>
            </w:r>
          </w:p>
        </w:tc>
        <w:tc>
          <w:tcPr>
            <w:tcW w:w="1559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Наименование направления подготовки и специальность педагогического работника</w:t>
            </w:r>
          </w:p>
        </w:tc>
        <w:tc>
          <w:tcPr>
            <w:tcW w:w="2127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Сведения о повышении квалификации и профессиональной переподготовке педагогического работника</w:t>
            </w:r>
          </w:p>
        </w:tc>
        <w:tc>
          <w:tcPr>
            <w:tcW w:w="850" w:type="dxa"/>
          </w:tcPr>
          <w:p w:rsidR="00E203CE" w:rsidRPr="00C025E7" w:rsidRDefault="00E203CE" w:rsidP="00C0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5E7">
              <w:rPr>
                <w:rFonts w:ascii="Times New Roman" w:hAnsi="Times New Roman" w:cs="Times New Roman"/>
                <w:sz w:val="20"/>
                <w:szCs w:val="20"/>
              </w:rPr>
              <w:t>Общий стаж работы</w:t>
            </w:r>
          </w:p>
        </w:tc>
        <w:tc>
          <w:tcPr>
            <w:tcW w:w="928" w:type="dxa"/>
          </w:tcPr>
          <w:p w:rsidR="00E203CE" w:rsidRPr="00C025E7" w:rsidRDefault="00E203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5E7">
              <w:rPr>
                <w:rFonts w:ascii="Times New Roman" w:hAnsi="Times New Roman" w:cs="Times New Roman"/>
                <w:sz w:val="20"/>
                <w:szCs w:val="20"/>
              </w:rPr>
              <w:t>Стаж работы педагогического работника по специальности</w:t>
            </w:r>
          </w:p>
        </w:tc>
      </w:tr>
      <w:tr w:rsidR="00C025E7" w:rsidTr="00C025E7">
        <w:tc>
          <w:tcPr>
            <w:tcW w:w="1384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Хакунова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Фатимет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Пшимафовна</w:t>
            </w:r>
          </w:p>
        </w:tc>
        <w:tc>
          <w:tcPr>
            <w:tcW w:w="1418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Декан факультета педагогики и психологии.</w:t>
            </w:r>
          </w:p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Зав. кафедрой педагогической психологии. Профессор.</w:t>
            </w:r>
          </w:p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E4500" w:rsidRPr="006038C9" w:rsidRDefault="00AE450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Методология и методы психолого-педагогических исследований</w:t>
            </w:r>
          </w:p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 образование</w:t>
            </w:r>
          </w:p>
        </w:tc>
        <w:tc>
          <w:tcPr>
            <w:tcW w:w="1843" w:type="dxa"/>
          </w:tcPr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литературы, адыгейского языка и литературы.</w:t>
            </w:r>
          </w:p>
        </w:tc>
        <w:tc>
          <w:tcPr>
            <w:tcW w:w="992" w:type="dxa"/>
          </w:tcPr>
          <w:p w:rsidR="00C025E7" w:rsidRPr="006038C9" w:rsidRDefault="00A0290B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Доктор педагогических наук</w:t>
            </w:r>
          </w:p>
          <w:p w:rsidR="00E203CE" w:rsidRPr="006038C9" w:rsidRDefault="00E203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203CE" w:rsidRPr="006038C9" w:rsidRDefault="00C025E7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559" w:type="dxa"/>
          </w:tcPr>
          <w:p w:rsidR="00E203C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2127" w:type="dxa"/>
          </w:tcPr>
          <w:p w:rsidR="00C025E7" w:rsidRPr="006038C9" w:rsidRDefault="00C025E7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Свидетельство от 04.05.2014 г. «Причерноморский декадник по психотерапии, практической и консультативной психологии» 36 ч. Общероссийская профессиональная психотерапевтическая лига</w:t>
            </w:r>
          </w:p>
          <w:p w:rsidR="00E203CE" w:rsidRPr="006038C9" w:rsidRDefault="00C025E7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2.Удостоверение о повышении квалификации 012842 №408.15.14/4959 от 16.01.2015 г. «Использование электронных информационных ресурсов в организации научной деятельности» 72 ч. ЮФУ.</w:t>
            </w:r>
          </w:p>
        </w:tc>
        <w:tc>
          <w:tcPr>
            <w:tcW w:w="850" w:type="dxa"/>
          </w:tcPr>
          <w:p w:rsidR="00C025E7" w:rsidRPr="00C025E7" w:rsidRDefault="00C025E7" w:rsidP="00C0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25E7">
              <w:rPr>
                <w:rFonts w:ascii="Times New Roman" w:hAnsi="Times New Roman" w:cs="Times New Roman"/>
                <w:sz w:val="20"/>
                <w:szCs w:val="20"/>
              </w:rPr>
              <w:t xml:space="preserve">41 </w:t>
            </w:r>
          </w:p>
          <w:p w:rsidR="00E203CE" w:rsidRPr="00C025E7" w:rsidRDefault="00E203CE" w:rsidP="00C0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E203CE" w:rsidRPr="00C025E7" w:rsidRDefault="00C025E7" w:rsidP="002865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5E7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</w:p>
        </w:tc>
      </w:tr>
      <w:tr w:rsidR="0028659E" w:rsidTr="00C025E7">
        <w:tc>
          <w:tcPr>
            <w:tcW w:w="1384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Асламазова 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Лилия Артуровна</w:t>
            </w:r>
          </w:p>
        </w:tc>
        <w:tc>
          <w:tcPr>
            <w:tcW w:w="1418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Доцент</w:t>
            </w:r>
          </w:p>
        </w:tc>
        <w:tc>
          <w:tcPr>
            <w:tcW w:w="1417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Основы 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специальной психологии и коррекционной педагогики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Психолого-педагогическое сопровождение детей с ОВЗ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История психологии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Профилактика суицидального поведения в образовательной среде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Особенности работы с детьми с расстройствами аутистического спектра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Практикум по психоконсультированию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Высшее</w:t>
            </w:r>
          </w:p>
        </w:tc>
        <w:tc>
          <w:tcPr>
            <w:tcW w:w="1843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992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 психологических наук</w:t>
            </w:r>
          </w:p>
        </w:tc>
        <w:tc>
          <w:tcPr>
            <w:tcW w:w="1134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Психология</w:t>
            </w:r>
          </w:p>
        </w:tc>
        <w:tc>
          <w:tcPr>
            <w:tcW w:w="2127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1. Сертификат 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Европейской Федерации Психологических Ассоциаций в области психологии образования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6038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-012630-201712 от 25.12.2017 г.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Диплом о профессиональной переподготовке 342406083388 № 2987 от 11.09.2017 г.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«Психолого- педагогическое сопровождение образования лиц с ограниченными возможностями здоровья» 512 ч.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АНО ДПО «ВГАППССС»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342406084969 № 1988 от 30.08.2017 г. «Судебная и внесудебная психологическая экспертиза детско- родительских отношений» 144 ч. АНО ДПО «ВГАППССС»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4. Удостоверение о повышении квалификации 180001393548 №3646 от 21.07.2017 г. «Организационно- методическое сопровождение семейного устройства детей и сопровождения семей (подростки,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сиблинги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, дети с ОВЗ» 72 ч. ФГБНУ «Институт управления образованием Российской академии образования».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5. Сертификат о прохождении курса Модуль  </w:t>
            </w:r>
            <w:r w:rsidRPr="006038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, «Понимать детей». 75 ч. Июнь 2017.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6. Удостоверение о повышении квалификации 342405514037 № 1292 от 24.05.2017 г. «Воспитание и обучение детей с расстройствами аутистического спектра в условиях реализации ФГОС» 144 ч. АНО ДПО «ВГАППССС».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7. Прохождение научной стажировки в Санкт-Петербургском Государственном Университете. Кафедра психического здоровья и раннего сопровождения детей и родителей с 01.02.2016 г. по 09.02.2016 г. (Договор №28-19-45 от 29.01.2016 г., приказ № 1361/3 от 08.02.2016 г.).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8. Удостоверение о повышении квалификации № У-2053/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., 2014 г.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«Организация работы с замещающими семьями». 72 ч. Академии повышения квалификации и профессиональной переподготовки работников образования.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9. Удостоверение о повышении квалификации НОУ «Институт специальной педагогики и психологии» «Нарушение родительской привязанности и ее коррекция у детей».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</w:t>
            </w:r>
          </w:p>
        </w:tc>
        <w:tc>
          <w:tcPr>
            <w:tcW w:w="850" w:type="dxa"/>
          </w:tcPr>
          <w:p w:rsidR="0028659E" w:rsidRPr="0028659E" w:rsidRDefault="0028659E" w:rsidP="00286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  <w:p w:rsidR="0028659E" w:rsidRPr="0028659E" w:rsidRDefault="0028659E" w:rsidP="00286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8659E" w:rsidRPr="0028659E" w:rsidRDefault="0028659E" w:rsidP="00286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  <w:p w:rsidR="0028659E" w:rsidRPr="0028659E" w:rsidRDefault="0028659E" w:rsidP="00286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59E" w:rsidTr="00C025E7">
        <w:tc>
          <w:tcPr>
            <w:tcW w:w="1384" w:type="dxa"/>
          </w:tcPr>
          <w:p w:rsidR="00A15DD2" w:rsidRPr="006038C9" w:rsidRDefault="00A15DD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Аутлева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Фатима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Аскарбиевна</w:t>
            </w:r>
            <w:proofErr w:type="spellEnd"/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8659E" w:rsidRPr="006038C9" w:rsidRDefault="00A15DD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8659E" w:rsidRPr="006038C9" w:rsidRDefault="00A15DD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134" w:type="dxa"/>
          </w:tcPr>
          <w:p w:rsidR="0028659E" w:rsidRPr="006038C9" w:rsidRDefault="00A15DD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8659E" w:rsidRPr="006038C9" w:rsidRDefault="00A15DD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Филолог. Преподаватель английского языка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Кандидат </w:t>
            </w:r>
            <w:r w:rsidR="00A15DD2"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филологических 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наук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15DD2" w:rsidRPr="006038C9" w:rsidRDefault="00A15DD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май 2015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A15DD2" w:rsidRPr="006038C9" w:rsidRDefault="00A15DD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№012943 от 16.01.2015 г.</w:t>
            </w:r>
          </w:p>
          <w:p w:rsidR="00A15DD2" w:rsidRPr="006038C9" w:rsidRDefault="00A15DD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«Использование электронных информационных ресурсов в организации научной деятельности»</w:t>
            </w:r>
          </w:p>
          <w:p w:rsidR="00A15DD2" w:rsidRPr="006038C9" w:rsidRDefault="00A15DD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 ФГФО УВО «ЮФУ»</w:t>
            </w:r>
          </w:p>
          <w:p w:rsidR="0028659E" w:rsidRPr="006038C9" w:rsidRDefault="00A15DD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Interational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8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exams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8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8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ELT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» 2017 г.</w:t>
            </w:r>
          </w:p>
        </w:tc>
        <w:tc>
          <w:tcPr>
            <w:tcW w:w="850" w:type="dxa"/>
          </w:tcPr>
          <w:p w:rsidR="0028659E" w:rsidRPr="00A15DD2" w:rsidRDefault="0028659E" w:rsidP="00A15DD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28" w:type="dxa"/>
          </w:tcPr>
          <w:p w:rsidR="0028659E" w:rsidRPr="00A15DD2" w:rsidRDefault="0028659E" w:rsidP="00A15DD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45491" w:rsidTr="00C025E7">
        <w:tc>
          <w:tcPr>
            <w:tcW w:w="1384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Аутлева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Асиет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Нурбиевна</w:t>
            </w:r>
            <w:proofErr w:type="spellEnd"/>
          </w:p>
        </w:tc>
        <w:tc>
          <w:tcPr>
            <w:tcW w:w="1418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Зав. кафедрой педагогики и педагогических технологий. Доцент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История педагогики и образования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Поликультурное образование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социальной компетентности школьника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Учитель русского языка и литературы, адыгейского языка и литературы.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Логопедия</w:t>
            </w:r>
          </w:p>
        </w:tc>
        <w:tc>
          <w:tcPr>
            <w:tcW w:w="992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2127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№ 1226 от 27.06.2013 г. «Методология и методика научного исследования» 72 ч. ФГБОУ ВО «АГУ».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012845№408.15.14/4962 от 16.01.2015 г.  «Использование электронных информационных ресурсов в организации научной деятельности» ФГФО УВО «Южный Федеральный университет».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012405120058 № 2229 от 15.01.2018  г. «Методология и методика научного исследования» 72 ч. ФГБОУ ВО «АГУ».</w:t>
            </w:r>
          </w:p>
        </w:tc>
        <w:tc>
          <w:tcPr>
            <w:tcW w:w="850" w:type="dxa"/>
          </w:tcPr>
          <w:p w:rsidR="00845491" w:rsidRPr="00A15DD2" w:rsidRDefault="00D82340" w:rsidP="00A15DD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32</w:t>
            </w:r>
          </w:p>
        </w:tc>
        <w:tc>
          <w:tcPr>
            <w:tcW w:w="928" w:type="dxa"/>
          </w:tcPr>
          <w:p w:rsidR="00845491" w:rsidRPr="00A15DD2" w:rsidRDefault="00D82340" w:rsidP="00A15DD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29</w:t>
            </w:r>
          </w:p>
        </w:tc>
      </w:tr>
      <w:tr w:rsidR="00845491" w:rsidTr="00C025E7">
        <w:tc>
          <w:tcPr>
            <w:tcW w:w="1384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Апиш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Фатимет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Нурбиевне</w:t>
            </w:r>
            <w:proofErr w:type="spellEnd"/>
          </w:p>
        </w:tc>
        <w:tc>
          <w:tcPr>
            <w:tcW w:w="1418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Психолого-педагогическое взаимодействие участников образовательного процесса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Психологическое сопровождение учебно-воспитательного процесса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Психологическая служба в образовании</w:t>
            </w:r>
          </w:p>
        </w:tc>
        <w:tc>
          <w:tcPr>
            <w:tcW w:w="1134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1.Учитель начальных классов, адыгейского языка и литературы.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Психолог.</w:t>
            </w:r>
          </w:p>
        </w:tc>
        <w:tc>
          <w:tcPr>
            <w:tcW w:w="992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педагогика и методика начального образования.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Психология</w:t>
            </w:r>
          </w:p>
        </w:tc>
        <w:tc>
          <w:tcPr>
            <w:tcW w:w="2127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012405120055 № 2226 от 15.01.2018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012848 № 408.15.14/4965 от 16.01.2015 г.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«Использование электронных информационных ресурсов в организации научной деятельности»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 ФГФО УВО «ЮФУ»</w:t>
            </w:r>
          </w:p>
        </w:tc>
        <w:tc>
          <w:tcPr>
            <w:tcW w:w="850" w:type="dxa"/>
          </w:tcPr>
          <w:p w:rsidR="00845491" w:rsidRPr="00A15DD2" w:rsidRDefault="00D82340" w:rsidP="00A15DD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25</w:t>
            </w:r>
          </w:p>
        </w:tc>
        <w:tc>
          <w:tcPr>
            <w:tcW w:w="928" w:type="dxa"/>
          </w:tcPr>
          <w:p w:rsidR="00845491" w:rsidRPr="00A15DD2" w:rsidRDefault="00D82340" w:rsidP="00A15DD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23</w:t>
            </w:r>
          </w:p>
        </w:tc>
      </w:tr>
      <w:tr w:rsidR="0028659E" w:rsidTr="00C025E7">
        <w:tc>
          <w:tcPr>
            <w:tcW w:w="1384" w:type="dxa"/>
          </w:tcPr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Буркова Любовь Леонидовна</w:t>
            </w:r>
          </w:p>
        </w:tc>
        <w:tc>
          <w:tcPr>
            <w:tcW w:w="1418" w:type="dxa"/>
          </w:tcPr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ИКТ в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компетентностной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модели обучения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8659E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контруктивных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компетенций у будущих педагогов</w:t>
            </w:r>
          </w:p>
        </w:tc>
        <w:tc>
          <w:tcPr>
            <w:tcW w:w="1134" w:type="dxa"/>
          </w:tcPr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8659E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физики и математики</w:t>
            </w:r>
          </w:p>
        </w:tc>
        <w:tc>
          <w:tcPr>
            <w:tcW w:w="992" w:type="dxa"/>
          </w:tcPr>
          <w:p w:rsidR="004C149D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физика и математика</w:t>
            </w:r>
          </w:p>
        </w:tc>
        <w:tc>
          <w:tcPr>
            <w:tcW w:w="2127" w:type="dxa"/>
          </w:tcPr>
          <w:p w:rsidR="004C149D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 Удостоверение о краткосрочном повышении квалификации № 013-18 от 14.04.2018 г. «Урок в системно-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деятельностном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задачно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-проблемном подходах в условиях ФГОС» 36 ч. Ассоциация специалистов развивающего обучения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Маро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C149D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012405034331 №2089 от 17.01.2017 г. «Создание и использование электронных образовательных ресурсов в профессиональной деятельности преподавателя ваза» 72 ч. ФГБОУ ВО АГУ.</w:t>
            </w:r>
          </w:p>
          <w:p w:rsidR="004C149D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№ 19213 от 10.07.2016 г. «Социальное предпринимательство на Северном Кавказе: Эффективность межсекторного и сетевого взаимодействия»</w:t>
            </w:r>
          </w:p>
          <w:p w:rsidR="004C149D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 ФГАОУ ВО «Северо-Кавказский федеральный университет».</w:t>
            </w:r>
          </w:p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№ 408.15.14/4973 от 16.01.2015 г. «Использование электронных информационных ресурсов в организации научной деятельности» 72 ч. ЮФУ.</w:t>
            </w:r>
          </w:p>
        </w:tc>
        <w:tc>
          <w:tcPr>
            <w:tcW w:w="850" w:type="dxa"/>
          </w:tcPr>
          <w:p w:rsidR="0028659E" w:rsidRDefault="004C149D" w:rsidP="00A15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28" w:type="dxa"/>
          </w:tcPr>
          <w:p w:rsidR="0028659E" w:rsidRDefault="004C149D" w:rsidP="00A15D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28659E" w:rsidTr="00C025E7">
        <w:tc>
          <w:tcPr>
            <w:tcW w:w="1384" w:type="dxa"/>
          </w:tcPr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Блягоз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Асият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Нурбиевна</w:t>
            </w:r>
            <w:proofErr w:type="spellEnd"/>
          </w:p>
        </w:tc>
        <w:tc>
          <w:tcPr>
            <w:tcW w:w="1418" w:type="dxa"/>
          </w:tcPr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8659E" w:rsidRPr="006038C9" w:rsidRDefault="007E039B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Дефектология</w:t>
            </w:r>
          </w:p>
        </w:tc>
        <w:tc>
          <w:tcPr>
            <w:tcW w:w="1134" w:type="dxa"/>
          </w:tcPr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4C149D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литературы, адыгейского языка и литературы.</w:t>
            </w:r>
          </w:p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Логопедия</w:t>
            </w:r>
          </w:p>
        </w:tc>
        <w:tc>
          <w:tcPr>
            <w:tcW w:w="992" w:type="dxa"/>
          </w:tcPr>
          <w:p w:rsidR="004C149D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4C149D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литература, адыгейский язык и литература.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8659E" w:rsidRPr="006038C9" w:rsidRDefault="004C149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«Развитие личности бакалавра в рамках реализации компетентного подхода» 15-16 мая 2015 г.</w:t>
            </w:r>
          </w:p>
        </w:tc>
        <w:tc>
          <w:tcPr>
            <w:tcW w:w="850" w:type="dxa"/>
          </w:tcPr>
          <w:p w:rsidR="0028659E" w:rsidRPr="00055604" w:rsidRDefault="004C149D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60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28" w:type="dxa"/>
          </w:tcPr>
          <w:p w:rsidR="0028659E" w:rsidRPr="00FD22AA" w:rsidRDefault="004C149D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2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35ADE" w:rsidRPr="00055604" w:rsidTr="00C025E7">
        <w:tc>
          <w:tcPr>
            <w:tcW w:w="1384" w:type="dxa"/>
          </w:tcPr>
          <w:p w:rsidR="00935ADE" w:rsidRPr="006038C9" w:rsidRDefault="00935AD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Берсирова Ася Казбековна</w:t>
            </w:r>
          </w:p>
        </w:tc>
        <w:tc>
          <w:tcPr>
            <w:tcW w:w="1418" w:type="dxa"/>
          </w:tcPr>
          <w:p w:rsidR="00935ADE" w:rsidRPr="006038C9" w:rsidRDefault="00935AD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</w:t>
            </w:r>
          </w:p>
        </w:tc>
        <w:tc>
          <w:tcPr>
            <w:tcW w:w="1417" w:type="dxa"/>
          </w:tcPr>
          <w:p w:rsidR="00845491" w:rsidRPr="006038C9" w:rsidRDefault="00845491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педиатрии и гигиены</w:t>
            </w:r>
          </w:p>
          <w:p w:rsidR="00845491" w:rsidRPr="006038C9" w:rsidRDefault="00845491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5491" w:rsidRPr="006038C9" w:rsidRDefault="00845491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Психология детей дошкольного и младшего школьного возраста</w:t>
            </w:r>
          </w:p>
          <w:p w:rsidR="00845491" w:rsidRPr="006038C9" w:rsidRDefault="00845491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5ADE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Этнопсихология</w:t>
            </w:r>
          </w:p>
        </w:tc>
        <w:tc>
          <w:tcPr>
            <w:tcW w:w="1134" w:type="dxa"/>
          </w:tcPr>
          <w:p w:rsidR="00935ADE" w:rsidRPr="006038C9" w:rsidRDefault="00C01E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C01EBE" w:rsidRPr="006038C9" w:rsidRDefault="00C01E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Врач.</w:t>
            </w:r>
          </w:p>
          <w:p w:rsidR="00C01EBE" w:rsidRPr="006038C9" w:rsidRDefault="00C01E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5ADE" w:rsidRPr="006038C9" w:rsidRDefault="00C01E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Психолог.</w:t>
            </w:r>
          </w:p>
        </w:tc>
        <w:tc>
          <w:tcPr>
            <w:tcW w:w="992" w:type="dxa"/>
          </w:tcPr>
          <w:p w:rsidR="00935ADE" w:rsidRPr="006038C9" w:rsidRDefault="00935AD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ADE" w:rsidRPr="006038C9" w:rsidRDefault="00935AD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35ADE" w:rsidRPr="006038C9" w:rsidRDefault="00C01E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Медико-профилактическое дело.</w:t>
            </w:r>
          </w:p>
          <w:p w:rsidR="00C01EBE" w:rsidRPr="006038C9" w:rsidRDefault="00C01E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Психология.</w:t>
            </w:r>
          </w:p>
        </w:tc>
        <w:tc>
          <w:tcPr>
            <w:tcW w:w="2127" w:type="dxa"/>
          </w:tcPr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342406083391 № 2990 от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11.09.2017 г.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«Психолого- педагогическое сопровождение образования лиц с ограниченными возможностями здоровья» 512 ч.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АНО ДПО «ВГАППССС»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342406084968 №1987 от 30.08.2017 г.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«Судебная и внесудебная психологическая экспертиза детско- родительских отношений» 144 ч. АНО ДПО «ВГАППССС»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3. Сертификат 0002006 «Тест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Роршаха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по Интегративной системе Дж.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Экспера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» 144 ч. Институт тренинга и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психодрамы</w:t>
            </w:r>
            <w:proofErr w:type="spellEnd"/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4. Сертификат от 20.11.2016 г. «Эмоциональные зависимости» 120 ч. Общество практикующих психологов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гештальт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-подход».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5. Свидетельство № 37/2016 от 28.02.2016 г. «Детская психотерапия» 120 ч.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Южнго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-Российская Гильдия Психотерапии и Тренинга.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6. Сертификат о повышении квалификации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от 6.12.2015 г.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Символдрамма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– основная ступень А1, А2, В1, В2» 120 ч.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Украинская общественная организация «Институт развития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символдраммы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и глубинной психологии».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7.  Удостоверение о повышении квалификации 14 0583278 № К0264/15 от 19.11.2015 г. «Психологическое консультирование в сексологии» 72 ч.  ЧОУ ВО «Институт специальной педагогики и психологии».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8. Сертификат от 06.2015 г.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Гештальт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 терапия в работе с детьми»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Общество практикующих психологов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гештальт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-подход».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9.Удостоверение о повышении квалификации  № 1642 от 24.06.2015 г.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«Методология и методика научного исследования» 72 ч., ФГБОУ ВО АГУ.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10. Удостоверение о повышении квалификации № 408,15,14/4956 от 16.01.2015 г.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«Использование электронных информационных ресурсов в организации научной деятельности». 72 ч., Северо-Кавказский научный центр ЮФУ.</w:t>
            </w:r>
          </w:p>
          <w:p w:rsidR="00935ADE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11. Удостоверение о краткосрочном повышении квалификации № 1261, 2013 г. «Теория и практика формирования культуры здоровья». 72 ч., ФГБОУ ВО АГУ.</w:t>
            </w:r>
          </w:p>
        </w:tc>
        <w:tc>
          <w:tcPr>
            <w:tcW w:w="850" w:type="dxa"/>
          </w:tcPr>
          <w:p w:rsidR="00935ADE" w:rsidRPr="00055604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928" w:type="dxa"/>
          </w:tcPr>
          <w:p w:rsidR="00935ADE" w:rsidRPr="00055604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</w:t>
            </w:r>
          </w:p>
        </w:tc>
      </w:tr>
      <w:tr w:rsidR="00935ADE" w:rsidTr="00C025E7">
        <w:tc>
          <w:tcPr>
            <w:tcW w:w="1384" w:type="dxa"/>
          </w:tcPr>
          <w:p w:rsidR="00935ADE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Брантова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Фатимет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Султановна</w:t>
            </w:r>
          </w:p>
        </w:tc>
        <w:tc>
          <w:tcPr>
            <w:tcW w:w="1418" w:type="dxa"/>
          </w:tcPr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</w:t>
            </w:r>
          </w:p>
          <w:p w:rsidR="00935ADE" w:rsidRPr="006038C9" w:rsidRDefault="00935AD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45491" w:rsidRPr="006038C9" w:rsidRDefault="00845491" w:rsidP="00455B44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038C9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  <w:t>Психология развития</w:t>
            </w:r>
          </w:p>
          <w:p w:rsidR="00845491" w:rsidRPr="006038C9" w:rsidRDefault="00845491" w:rsidP="00455B44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:rsidR="00845491" w:rsidRPr="006038C9" w:rsidRDefault="00845491" w:rsidP="00455B44">
            <w:pPr>
              <w:keepLines/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28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eastAsia="Times New Roman" w:hAnsi="Times New Roman" w:cs="Times New Roman"/>
                <w:bCs/>
                <w:kern w:val="28"/>
                <w:sz w:val="20"/>
                <w:szCs w:val="20"/>
                <w:lang w:eastAsia="ru-RU"/>
              </w:rPr>
              <w:t>Психология девиантного поведения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491" w:rsidRPr="006038C9" w:rsidRDefault="00845491" w:rsidP="00455B44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038C9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  <w:t>Психосексуальное развитие и половое воспитание ребенка</w:t>
            </w:r>
          </w:p>
          <w:p w:rsidR="00845491" w:rsidRPr="006038C9" w:rsidRDefault="00845491" w:rsidP="00455B44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:rsidR="00845491" w:rsidRPr="006038C9" w:rsidRDefault="00845491" w:rsidP="00455B44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038C9"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  <w:t>Введение в психолого-педагогическую деятельность</w:t>
            </w:r>
          </w:p>
          <w:p w:rsidR="00935ADE" w:rsidRPr="006038C9" w:rsidRDefault="00935ADE" w:rsidP="00455B4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35ADE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 английского и немецкого языков</w:t>
            </w:r>
          </w:p>
          <w:p w:rsidR="00935ADE" w:rsidRPr="006038C9" w:rsidRDefault="00935AD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5ADE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935ADE" w:rsidRPr="006038C9" w:rsidRDefault="00935AD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Английский и немецкий языки.</w:t>
            </w:r>
          </w:p>
          <w:p w:rsidR="00935ADE" w:rsidRPr="006038C9" w:rsidRDefault="00935AD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935ADE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№ 012352 от 29.06.1991 г. «Практическая психология в системе народного образования». Психолог-практик в сфере народного образования</w:t>
            </w:r>
          </w:p>
        </w:tc>
        <w:tc>
          <w:tcPr>
            <w:tcW w:w="850" w:type="dxa"/>
          </w:tcPr>
          <w:p w:rsidR="00935ADE" w:rsidRPr="00055604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28" w:type="dxa"/>
          </w:tcPr>
          <w:p w:rsidR="00935ADE" w:rsidRPr="00055604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45491" w:rsidTr="00C025E7">
        <w:tc>
          <w:tcPr>
            <w:tcW w:w="1384" w:type="dxa"/>
          </w:tcPr>
          <w:p w:rsidR="003108CA" w:rsidRPr="006038C9" w:rsidRDefault="003108CA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Багова</w:t>
            </w:r>
            <w:proofErr w:type="spellEnd"/>
          </w:p>
          <w:p w:rsidR="003108CA" w:rsidRPr="006038C9" w:rsidRDefault="003108CA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Ляна</w:t>
            </w:r>
          </w:p>
          <w:p w:rsidR="00845491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Левовна</w:t>
            </w:r>
            <w:proofErr w:type="spellEnd"/>
          </w:p>
        </w:tc>
        <w:tc>
          <w:tcPr>
            <w:tcW w:w="1418" w:type="dxa"/>
          </w:tcPr>
          <w:p w:rsidR="00845491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Проблемы региональной экологии в Адыгее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45491" w:rsidRPr="006038C9" w:rsidRDefault="003108CA" w:rsidP="00455B44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экологической компетентности будущих педагогов-психологов</w:t>
            </w:r>
          </w:p>
        </w:tc>
        <w:tc>
          <w:tcPr>
            <w:tcW w:w="1134" w:type="dxa"/>
          </w:tcPr>
          <w:p w:rsidR="00845491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845491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Учитель биологии и химии</w:t>
            </w:r>
          </w:p>
        </w:tc>
        <w:tc>
          <w:tcPr>
            <w:tcW w:w="992" w:type="dxa"/>
          </w:tcPr>
          <w:p w:rsidR="00845491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845491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3108CA" w:rsidRPr="006038C9" w:rsidRDefault="003108CA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Биология и химия.</w:t>
            </w:r>
          </w:p>
          <w:p w:rsidR="00845491" w:rsidRPr="006038C9" w:rsidRDefault="00845491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108CA" w:rsidRPr="006038C9" w:rsidRDefault="003108CA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1.  Удостоверение о повышении квалификации</w:t>
            </w:r>
          </w:p>
          <w:p w:rsidR="003108CA" w:rsidRPr="006038C9" w:rsidRDefault="003108CA" w:rsidP="00455B44">
            <w:pPr>
              <w:framePr w:hSpace="180" w:wrap="around" w:vAnchor="text" w:hAnchor="margin" w:y="-5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№ 012400828511  от 15.01.2014 г.</w:t>
            </w:r>
          </w:p>
          <w:p w:rsidR="003108CA" w:rsidRPr="006038C9" w:rsidRDefault="003108CA" w:rsidP="00455B44">
            <w:pPr>
              <w:framePr w:hSpace="180" w:wrap="around" w:vAnchor="text" w:hAnchor="margin" w:y="-5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«Межкультурный диалог как ресурс формирования гражданского самосознания и толерантности в вузе»</w:t>
            </w:r>
          </w:p>
          <w:p w:rsidR="003108CA" w:rsidRPr="006038C9" w:rsidRDefault="003108CA" w:rsidP="00455B44">
            <w:pPr>
              <w:framePr w:hSpace="180" w:wrap="around" w:vAnchor="text" w:hAnchor="margin" w:y="-5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72 ч.,</w:t>
            </w:r>
          </w:p>
          <w:p w:rsidR="003108CA" w:rsidRPr="006038C9" w:rsidRDefault="003108CA" w:rsidP="00455B44">
            <w:pPr>
              <w:framePr w:hSpace="180" w:wrap="around" w:vAnchor="text" w:hAnchor="margin" w:y="-5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  <w:p w:rsidR="003108CA" w:rsidRPr="006038C9" w:rsidRDefault="003108CA" w:rsidP="00455B44">
            <w:pPr>
              <w:framePr w:hSpace="180" w:wrap="around" w:vAnchor="text" w:hAnchor="margin" w:y="-5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2.  Удостоверение о повышении квалификации</w:t>
            </w:r>
          </w:p>
          <w:p w:rsidR="003108CA" w:rsidRPr="006038C9" w:rsidRDefault="003108CA" w:rsidP="00455B44">
            <w:pPr>
              <w:framePr w:hSpace="180" w:wrap="around" w:vAnchor="text" w:hAnchor="margin" w:y="-5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№ 180000716436 от 09.12.2017 г.</w:t>
            </w:r>
          </w:p>
          <w:p w:rsidR="003108CA" w:rsidRPr="006038C9" w:rsidRDefault="003108CA" w:rsidP="00455B44">
            <w:pPr>
              <w:framePr w:hSpace="180" w:wrap="around" w:vAnchor="text" w:hAnchor="margin" w:y="-52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 ч.,</w:t>
            </w:r>
          </w:p>
          <w:p w:rsidR="00845491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ФГАОУ ВО «Крымский федеральный университет имени </w:t>
            </w:r>
            <w:proofErr w:type="spellStart"/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В.И.Вернадского</w:t>
            </w:r>
            <w:proofErr w:type="spellEnd"/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850" w:type="dxa"/>
          </w:tcPr>
          <w:p w:rsidR="00845491" w:rsidRPr="00055604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28" w:type="dxa"/>
          </w:tcPr>
          <w:p w:rsidR="00845491" w:rsidRPr="00055604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55604" w:rsidTr="00C025E7">
        <w:tc>
          <w:tcPr>
            <w:tcW w:w="1384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Бурыкина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Васильевна</w:t>
            </w:r>
          </w:p>
        </w:tc>
        <w:tc>
          <w:tcPr>
            <w:tcW w:w="1418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134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Историк, преподаватель истории и обществоведения</w:t>
            </w:r>
          </w:p>
        </w:tc>
        <w:tc>
          <w:tcPr>
            <w:tcW w:w="992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исторических наук</w:t>
            </w:r>
          </w:p>
        </w:tc>
        <w:tc>
          <w:tcPr>
            <w:tcW w:w="1134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История.</w:t>
            </w:r>
          </w:p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№012408365233 от 30.05.2018 г. «Психолого-педагогические аспекты создания условий для формирования образовательных компетенций иностранных обучающихся в вузе» 72 ч.  ФГБОУ ВО АГУ</w:t>
            </w:r>
          </w:p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012405119992 № 2168 от 7.06.2017 г. «Создание и использование электронных образовательных ресурсов в профессиональной деятельности преподавателя вуза»</w:t>
            </w:r>
          </w:p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 ФГБОУ ВО АГУ</w:t>
            </w:r>
          </w:p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 Удостоверение о повышении квалификации 012400828823 №1775 от 15.03.2016 г. «Применение дистанционных образовательных технологий в вузе» 72 ч. ФГБОУ ВО АГУ.</w:t>
            </w:r>
          </w:p>
        </w:tc>
        <w:tc>
          <w:tcPr>
            <w:tcW w:w="850" w:type="dxa"/>
          </w:tcPr>
          <w:p w:rsidR="00055604" w:rsidRPr="004C4CBE" w:rsidRDefault="00D82340" w:rsidP="004C4C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8" w:type="dxa"/>
          </w:tcPr>
          <w:p w:rsidR="00055604" w:rsidRPr="00FD22AA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3108CA" w:rsidTr="00C025E7">
        <w:tc>
          <w:tcPr>
            <w:tcW w:w="1384" w:type="dxa"/>
          </w:tcPr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Богус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Мира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Бечмизовна</w:t>
            </w:r>
            <w:proofErr w:type="spellEnd"/>
          </w:p>
        </w:tc>
        <w:tc>
          <w:tcPr>
            <w:tcW w:w="1418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417" w:type="dxa"/>
          </w:tcPr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Теория обучения и воспитания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Интеллектуальное образование обучающихся</w:t>
            </w:r>
          </w:p>
        </w:tc>
        <w:tc>
          <w:tcPr>
            <w:tcW w:w="1134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классов, адыгейского языка и литературы</w:t>
            </w:r>
          </w:p>
        </w:tc>
        <w:tc>
          <w:tcPr>
            <w:tcW w:w="992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Доктор педагогических наук</w:t>
            </w:r>
          </w:p>
        </w:tc>
        <w:tc>
          <w:tcPr>
            <w:tcW w:w="1134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обучения.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632404481795 №0039/17-ДПОпп_ф от 11.04.2017 г. «Преподаватель высшей школы» 540 ч. Самарский центр электронного обучения (АНО ДПО «СЦЭО»).</w:t>
            </w:r>
          </w:p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. Удостоверение о повышении квалификации 012400828741 №1695 от 29.06.2015 г. «Создание и использование электронных образовательных ресурсов в профессиональной деятельности преподавателя ваза» 72 ч. ФГБОУ ВО АГУ.</w:t>
            </w:r>
          </w:p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012847 №408.15.14/4964 от 16,01.2015 г. «Использование электронных информационных ресурсов в организации научной деятельности» 72 ч. ЮФУ.</w:t>
            </w:r>
          </w:p>
        </w:tc>
        <w:tc>
          <w:tcPr>
            <w:tcW w:w="850" w:type="dxa"/>
          </w:tcPr>
          <w:p w:rsidR="003108CA" w:rsidRPr="004C4CBE" w:rsidRDefault="00D82340" w:rsidP="004C4C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28" w:type="dxa"/>
          </w:tcPr>
          <w:p w:rsidR="003108CA" w:rsidRPr="00FD22AA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3108CA" w:rsidTr="00C025E7">
        <w:tc>
          <w:tcPr>
            <w:tcW w:w="1384" w:type="dxa"/>
          </w:tcPr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Бгуашева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Зара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Каплановна</w:t>
            </w:r>
            <w:proofErr w:type="spellEnd"/>
          </w:p>
        </w:tc>
        <w:tc>
          <w:tcPr>
            <w:tcW w:w="1418" w:type="dxa"/>
          </w:tcPr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Образовательные программы для детей дошкольного возраста и начальной школы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Семейная педагогика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классов, адыгейский язык и литература</w:t>
            </w:r>
          </w:p>
        </w:tc>
        <w:tc>
          <w:tcPr>
            <w:tcW w:w="992" w:type="dxa"/>
          </w:tcPr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образования</w:t>
            </w:r>
          </w:p>
        </w:tc>
        <w:tc>
          <w:tcPr>
            <w:tcW w:w="2127" w:type="dxa"/>
          </w:tcPr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012400828518 №1450 от 25.04.2014 г. «Современные технологии реализации многоуровневого образования: активные и интерактивные формы организации учебного процесса в условиях ФГОС» ФГБОУ ВО АГУ.</w:t>
            </w:r>
          </w:p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краткосрочном повышении квалификации № 016-18 ОТ 14.04.2018 г. «Урок в системно-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деятельностном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задачно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-проблемном подходах в условиях ФГОС» 36 ч. Ассоциация специалистов развивающего обучения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Маро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850" w:type="dxa"/>
          </w:tcPr>
          <w:p w:rsidR="003108CA" w:rsidRPr="004C4CBE" w:rsidRDefault="00D82340" w:rsidP="004C4C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8" w:type="dxa"/>
          </w:tcPr>
          <w:p w:rsidR="003108CA" w:rsidRPr="00FD22AA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19*</w:t>
            </w:r>
          </w:p>
        </w:tc>
      </w:tr>
      <w:tr w:rsidR="00055604" w:rsidTr="00C025E7">
        <w:tc>
          <w:tcPr>
            <w:tcW w:w="1384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Вержбитская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Елена Григорьевна</w:t>
            </w:r>
          </w:p>
        </w:tc>
        <w:tc>
          <w:tcPr>
            <w:tcW w:w="1418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Безопасность жизнедеятельности</w:t>
            </w:r>
          </w:p>
        </w:tc>
        <w:tc>
          <w:tcPr>
            <w:tcW w:w="1134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Учитель музыки и пения.</w:t>
            </w:r>
          </w:p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992" w:type="dxa"/>
          </w:tcPr>
          <w:p w:rsidR="00055604" w:rsidRPr="006038C9" w:rsidRDefault="0005560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Музыка и пение.</w:t>
            </w:r>
          </w:p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История.</w:t>
            </w:r>
          </w:p>
        </w:tc>
        <w:tc>
          <w:tcPr>
            <w:tcW w:w="2127" w:type="dxa"/>
          </w:tcPr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012408365238 №2648 от 1.11.2018 г. «Психолого- педагогические аспекты создания условий для формирования образовательных компетенций иностранных обучающихся в вузе» 72 ч. ФГБОУ ВО АГУ</w:t>
            </w:r>
          </w:p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013302 №408.15.14/4824 от 16.01.2015 г. «Использование электронных информационных ресурсов в организации научной деятельности»</w:t>
            </w:r>
          </w:p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012400828548 № 1508 от 20.05.2014 г. «Методология и методика научного исследования» 72 ч. ФГБОУ ВО АГУ.</w:t>
            </w:r>
          </w:p>
          <w:p w:rsidR="004C4CBE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011763 № 454.00-66/07 от 12.12.2014 г. « Система управления качеством работы диссертационных советов» 36 ч.</w:t>
            </w:r>
          </w:p>
          <w:p w:rsidR="00055604" w:rsidRPr="006038C9" w:rsidRDefault="004C4CB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ФГФО УВО «ЮФУ».</w:t>
            </w:r>
          </w:p>
        </w:tc>
        <w:tc>
          <w:tcPr>
            <w:tcW w:w="850" w:type="dxa"/>
          </w:tcPr>
          <w:p w:rsidR="00055604" w:rsidRPr="004C4CBE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28" w:type="dxa"/>
          </w:tcPr>
          <w:p w:rsidR="00055604" w:rsidRPr="004C4CBE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108CA" w:rsidTr="00C025E7">
        <w:tc>
          <w:tcPr>
            <w:tcW w:w="1384" w:type="dxa"/>
          </w:tcPr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Евтыхова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Нафисет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Муратовна</w:t>
            </w:r>
          </w:p>
        </w:tc>
        <w:tc>
          <w:tcPr>
            <w:tcW w:w="1418" w:type="dxa"/>
          </w:tcPr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134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физики и математики</w:t>
            </w:r>
          </w:p>
        </w:tc>
        <w:tc>
          <w:tcPr>
            <w:tcW w:w="992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Физика и математика.</w:t>
            </w:r>
          </w:p>
        </w:tc>
        <w:tc>
          <w:tcPr>
            <w:tcW w:w="2127" w:type="dxa"/>
          </w:tcPr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012405034336 №2094 от 17.01.2017 г. «Создание и использование электронных образовательных ресурсов в профессиональной деятельности преподавателя вуза»</w:t>
            </w:r>
          </w:p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 ФГБОУ ВО АГУ.</w:t>
            </w:r>
          </w:p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012857 №408.15.14/4974 от 16.01.2015 г. «Использование электронных информационных ресурсов в организации научной деятельности»</w:t>
            </w:r>
          </w:p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  <w:p w:rsidR="003108CA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012400828545 №1505 от 20.05.2014 г. «Методология и методика научного исследования» 72 ч. ФГБОУ ВО АГУ.</w:t>
            </w:r>
          </w:p>
        </w:tc>
        <w:tc>
          <w:tcPr>
            <w:tcW w:w="850" w:type="dxa"/>
          </w:tcPr>
          <w:p w:rsidR="003108CA" w:rsidRPr="004C4CBE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28" w:type="dxa"/>
          </w:tcPr>
          <w:p w:rsidR="003108CA" w:rsidRPr="004C4CBE" w:rsidRDefault="00D82340" w:rsidP="004C14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28659E" w:rsidTr="00C025E7">
        <w:tc>
          <w:tcPr>
            <w:tcW w:w="1384" w:type="dxa"/>
          </w:tcPr>
          <w:p w:rsidR="0028659E" w:rsidRPr="006038C9" w:rsidRDefault="00FD22A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Жажева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Дариет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Долетчериевна</w:t>
            </w:r>
            <w:proofErr w:type="spellEnd"/>
          </w:p>
        </w:tc>
        <w:tc>
          <w:tcPr>
            <w:tcW w:w="1418" w:type="dxa"/>
          </w:tcPr>
          <w:p w:rsidR="00FD22AA" w:rsidRPr="006038C9" w:rsidRDefault="00FD22A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Доцент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Психолингвистика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Преодоление коммуникативных барьеров у лиц с ОВЗ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Коммуникативно-речевая компетентность педагога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Лингвистические основы языкового образования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Педагогическая риторика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Особенности развития детей с нарушениями речи в условиях инклюзивного образования</w:t>
            </w:r>
          </w:p>
          <w:p w:rsidR="003108CA" w:rsidRPr="006038C9" w:rsidRDefault="003108C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FD22A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8659E" w:rsidRPr="006038C9" w:rsidRDefault="00FD22AA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Учитель русского языка и литературы, адыгейского языка и литературы.</w:t>
            </w:r>
          </w:p>
        </w:tc>
        <w:tc>
          <w:tcPr>
            <w:tcW w:w="992" w:type="dxa"/>
          </w:tcPr>
          <w:p w:rsidR="0028659E" w:rsidRPr="006038C9" w:rsidRDefault="00FD22A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8659E" w:rsidRPr="006038C9" w:rsidRDefault="00FD22A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8659E" w:rsidRPr="006038C9" w:rsidRDefault="00FD22A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Русский язык и литература, адыгейский язык и литература</w:t>
            </w:r>
          </w:p>
        </w:tc>
        <w:tc>
          <w:tcPr>
            <w:tcW w:w="2127" w:type="dxa"/>
          </w:tcPr>
          <w:p w:rsidR="00EA1A94" w:rsidRDefault="00EA1A94" w:rsidP="00EA1A9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1. Удостоверение о повышении квалификации № 012405120076 от 15.01.2018 г.</w:t>
            </w:r>
          </w:p>
          <w:p w:rsidR="00EA1A94" w:rsidRDefault="00EA1A94" w:rsidP="00EA1A9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«Создание и использование электронных образовательных ресурсов в профессиональной деятельности преподавателя вуза» 72 ч.,</w:t>
            </w:r>
          </w:p>
          <w:p w:rsidR="00EA1A94" w:rsidRDefault="00EA1A94" w:rsidP="00EA1A9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  <w:p w:rsidR="00EA1A94" w:rsidRDefault="00EA1A94" w:rsidP="00EA1A9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bookmarkStart w:id="0" w:name="_GoBack"/>
            <w:bookmarkEnd w:id="0"/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Удостоверение о повышении квалификации</w:t>
            </w:r>
          </w:p>
          <w:p w:rsidR="00EA1A94" w:rsidRDefault="00EA1A94" w:rsidP="00EA1A9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№ 180000716441 от</w:t>
            </w:r>
          </w:p>
          <w:p w:rsidR="00EA1A94" w:rsidRDefault="00EA1A94" w:rsidP="00EA1A9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09.12.2017 г.</w:t>
            </w:r>
          </w:p>
          <w:p w:rsidR="00EA1A94" w:rsidRDefault="00EA1A94" w:rsidP="00EA1A9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«Организация обучения и социально-психологического сопровождения </w:t>
            </w:r>
            <w:proofErr w:type="gramStart"/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обучающихся</w:t>
            </w:r>
            <w:proofErr w:type="gramEnd"/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с инвалидностью и ОВЗ в образовательной организации высшего образования» 72ч.,</w:t>
            </w:r>
          </w:p>
          <w:p w:rsidR="00EA1A94" w:rsidRDefault="00EA1A94" w:rsidP="00EA1A9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ФГАОУ </w:t>
            </w:r>
            <w:proofErr w:type="gramStart"/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ВО</w:t>
            </w:r>
            <w:proofErr w:type="gramEnd"/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«Крымский федеральный университет имени </w:t>
            </w:r>
            <w:proofErr w:type="spellStart"/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В.И.Вернадского</w:t>
            </w:r>
            <w:proofErr w:type="spellEnd"/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»</w:t>
            </w:r>
          </w:p>
          <w:p w:rsidR="00EA1A94" w:rsidRDefault="00EA1A94" w:rsidP="00EA1A9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Удостоверение о повышении квалификации № 012405120076 от 15.01.2018 г.</w:t>
            </w:r>
          </w:p>
          <w:p w:rsidR="00EA1A94" w:rsidRDefault="00EA1A94" w:rsidP="00EA1A9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«Создание и использование электронных образовательных ресурсов в профессиональной деятельности преподавателя вуза» 72 ч.,</w:t>
            </w:r>
          </w:p>
          <w:p w:rsidR="00EA1A94" w:rsidRDefault="00EA1A94" w:rsidP="00EA1A9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АГУ.</w:t>
            </w:r>
          </w:p>
          <w:p w:rsidR="0028659E" w:rsidRPr="006038C9" w:rsidRDefault="00EA1A94" w:rsidP="00EA1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4. Удостоверение о повышении квалификации 012408365289 №2700 от 3.12.2018 г. «Оказание первой помощи пострадавшему в образовательном учреждении» 32 ч. ФГБОУ ВО АГУ</w:t>
            </w:r>
          </w:p>
        </w:tc>
        <w:tc>
          <w:tcPr>
            <w:tcW w:w="850" w:type="dxa"/>
          </w:tcPr>
          <w:p w:rsidR="0028659E" w:rsidRPr="00FD22AA" w:rsidRDefault="00FD22AA" w:rsidP="00FD2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2A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28" w:type="dxa"/>
          </w:tcPr>
          <w:p w:rsidR="0028659E" w:rsidRPr="00FD22AA" w:rsidRDefault="00FD22AA" w:rsidP="00FD2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22A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8659E" w:rsidTr="00C025E7">
        <w:tc>
          <w:tcPr>
            <w:tcW w:w="1384" w:type="dxa"/>
          </w:tcPr>
          <w:p w:rsidR="0028659E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Кошанская Анжелика Геннадьевна</w:t>
            </w:r>
          </w:p>
        </w:tc>
        <w:tc>
          <w:tcPr>
            <w:tcW w:w="1418" w:type="dxa"/>
          </w:tcPr>
          <w:p w:rsidR="0028659E" w:rsidRPr="006038C9" w:rsidRDefault="00FD22A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Клиническая психология детей и подростков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Психотерапия.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BA4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Психологическая служба на телефоне доверия.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FD22AA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8659E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992" w:type="dxa"/>
          </w:tcPr>
          <w:p w:rsidR="0028659E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</w:t>
            </w:r>
            <w:r w:rsidR="00FD22AA"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наук</w:t>
            </w:r>
          </w:p>
        </w:tc>
        <w:tc>
          <w:tcPr>
            <w:tcW w:w="1134" w:type="dxa"/>
          </w:tcPr>
          <w:p w:rsidR="0028659E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FD22AA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Психология</w:t>
            </w:r>
          </w:p>
        </w:tc>
        <w:tc>
          <w:tcPr>
            <w:tcW w:w="2127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 Диплом о профессиональной переподготовке 7827 00016497 №553 от 29.10.2018 г. по специальности «Медицинская (клиническая) психология» 1864 ч.</w:t>
            </w:r>
          </w:p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ФГБУ «Национальный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медицинскай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исследовательский центр психиатрии и неврологии им. В.М. Бехтерева»</w:t>
            </w:r>
          </w:p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 Удостоверение</w:t>
            </w:r>
          </w:p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№ 27</w:t>
            </w:r>
          </w:p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от 8.05.2007 г. присуждена «первая»  квалификационная категория по специальности «Психология»</w:t>
            </w:r>
          </w:p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3.Удостоверение о повышении квалификации №24340 от 10.12.2016 г. «Медицинская психология и психотерапия» 216 ч. ФГБОУ ВО «Северо-Западный государственный медицинский университет им. И.И. Мечникова»</w:t>
            </w:r>
          </w:p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4. Свидетельство о повышении квалификации № 1402 от 24.05.2015 г. «Психотерапевтическая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кинезиология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» 160 ч. Институт повышения квалификации ОППЛ.</w:t>
            </w:r>
          </w:p>
          <w:p w:rsidR="0028659E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5. Сертификат № 0314-250 от 9.03.2014 г.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Эриксоновская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терапия и гипноз» (базовые техники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эриксоновского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гипноза, косвенное внушение, использование метафор, гипнотическое изменение когнитивных и перцептивных процессов, гипноанализ. Терапия развития, возрастная регрессия и временная прогрессия)   180 ч. Институт групповой и семейной психологии и психотерапии.</w:t>
            </w:r>
          </w:p>
        </w:tc>
        <w:tc>
          <w:tcPr>
            <w:tcW w:w="850" w:type="dxa"/>
          </w:tcPr>
          <w:p w:rsidR="0028659E" w:rsidRPr="00FD22AA" w:rsidRDefault="00D82340" w:rsidP="00055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28" w:type="dxa"/>
          </w:tcPr>
          <w:p w:rsidR="0028659E" w:rsidRPr="00FD22AA" w:rsidRDefault="00D82340" w:rsidP="00FD22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8659E" w:rsidTr="00C025E7">
        <w:tc>
          <w:tcPr>
            <w:tcW w:w="1384" w:type="dxa"/>
          </w:tcPr>
          <w:p w:rsidR="0028659E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Кагазежев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 Мурат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Нурбиевич</w:t>
            </w:r>
            <w:proofErr w:type="spellEnd"/>
          </w:p>
        </w:tc>
        <w:tc>
          <w:tcPr>
            <w:tcW w:w="1418" w:type="dxa"/>
          </w:tcPr>
          <w:p w:rsidR="0028659E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Качественные и количественные методы психологических и педагогических исследований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8659E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Методы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матстатистики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психолого-педагогических науках</w:t>
            </w:r>
          </w:p>
        </w:tc>
        <w:tc>
          <w:tcPr>
            <w:tcW w:w="1134" w:type="dxa"/>
          </w:tcPr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8659E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математики и физики</w:t>
            </w:r>
          </w:p>
        </w:tc>
        <w:tc>
          <w:tcPr>
            <w:tcW w:w="992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8659E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Физика и математика.</w:t>
            </w:r>
          </w:p>
        </w:tc>
        <w:tc>
          <w:tcPr>
            <w:tcW w:w="2127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</w:t>
            </w:r>
          </w:p>
          <w:p w:rsidR="008566E2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№ 772401520861 от 27.10.2016 г. «Управление в сфере образования» 120 Ч. ФГБОУ ВО «Российская академия народного хозяйства и государственной службы при Президенте Российской Федерации» .</w:t>
            </w:r>
          </w:p>
        </w:tc>
        <w:tc>
          <w:tcPr>
            <w:tcW w:w="850" w:type="dxa"/>
          </w:tcPr>
          <w:p w:rsidR="0028659E" w:rsidRPr="00055716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28" w:type="dxa"/>
          </w:tcPr>
          <w:p w:rsidR="0028659E" w:rsidRPr="00055716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055716" w:rsidTr="00C025E7">
        <w:tc>
          <w:tcPr>
            <w:tcW w:w="1384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Казиева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Зарема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Магометовна</w:t>
            </w:r>
          </w:p>
        </w:tc>
        <w:tc>
          <w:tcPr>
            <w:tcW w:w="1418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Педагогика</w:t>
            </w:r>
          </w:p>
          <w:p w:rsidR="005B2BA4" w:rsidRPr="006038C9" w:rsidRDefault="005B2BA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BA4" w:rsidRPr="006038C9" w:rsidRDefault="005B2BA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Педагогическая психология</w:t>
            </w:r>
          </w:p>
          <w:p w:rsidR="005B2BA4" w:rsidRPr="006038C9" w:rsidRDefault="005B2BA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Воспитатель в дошкольных учреждениях со специализацией: воспитатель в национальных дошкольных учреждениях.</w:t>
            </w:r>
          </w:p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Учитель начальных классов</w:t>
            </w:r>
          </w:p>
        </w:tc>
        <w:tc>
          <w:tcPr>
            <w:tcW w:w="992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1.Дошкольное воспитание..</w:t>
            </w:r>
          </w:p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Педагогика и методика начального образования.</w:t>
            </w:r>
          </w:p>
        </w:tc>
        <w:tc>
          <w:tcPr>
            <w:tcW w:w="2127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012844 №408.15.14/4961 от 16.01.2015 г. ««Использование электронных информационных ресурсов в организации научной деятельности»</w:t>
            </w:r>
          </w:p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№014-18 от 14.04.2018 г. «</w:t>
            </w: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«Урок в системно-</w:t>
            </w:r>
            <w:proofErr w:type="spellStart"/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деятельностном</w:t>
            </w:r>
            <w:proofErr w:type="spellEnd"/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задачно</w:t>
            </w:r>
            <w:proofErr w:type="spellEnd"/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-проблемном  подходах в условиях ФГОС» 36ч. Открытый институт «Развивающее образование».</w:t>
            </w:r>
          </w:p>
        </w:tc>
        <w:tc>
          <w:tcPr>
            <w:tcW w:w="850" w:type="dxa"/>
          </w:tcPr>
          <w:p w:rsidR="00055716" w:rsidRPr="008566E2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8" w:type="dxa"/>
          </w:tcPr>
          <w:p w:rsidR="00055716" w:rsidRPr="008566E2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11863" w:rsidTr="00C025E7">
        <w:tc>
          <w:tcPr>
            <w:tcW w:w="1384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Кубашичева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Любовь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Нануовна</w:t>
            </w:r>
            <w:proofErr w:type="spellEnd"/>
          </w:p>
        </w:tc>
        <w:tc>
          <w:tcPr>
            <w:tcW w:w="1418" w:type="dxa"/>
          </w:tcPr>
          <w:p w:rsidR="00A11863" w:rsidRPr="006038C9" w:rsidRDefault="008853E9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417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Психолого-педагогическая антропология</w:t>
            </w:r>
          </w:p>
        </w:tc>
        <w:tc>
          <w:tcPr>
            <w:tcW w:w="1134" w:type="dxa"/>
          </w:tcPr>
          <w:p w:rsidR="00A11863" w:rsidRPr="006038C9" w:rsidRDefault="008853E9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8853E9" w:rsidRPr="006038C9" w:rsidRDefault="008853E9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литературы.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11863" w:rsidRPr="006038C9" w:rsidRDefault="008853E9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A11863" w:rsidRPr="006038C9" w:rsidRDefault="008853E9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559" w:type="dxa"/>
          </w:tcPr>
          <w:p w:rsidR="008853E9" w:rsidRPr="006038C9" w:rsidRDefault="008853E9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литература.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853E9" w:rsidRPr="006038C9" w:rsidRDefault="008853E9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 Удостоверение о повышении квалификации №1259 от 27.06.2013 г. «Теория и практика формирования культуры здоровья»</w:t>
            </w:r>
          </w:p>
          <w:p w:rsidR="008853E9" w:rsidRPr="006038C9" w:rsidRDefault="008853E9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 ФГБОУ ВО АГУ</w:t>
            </w:r>
          </w:p>
          <w:p w:rsidR="008853E9" w:rsidRPr="006038C9" w:rsidRDefault="008853E9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Переподготовка по направлению «Психология».</w:t>
            </w:r>
          </w:p>
          <w:p w:rsidR="00A11863" w:rsidRPr="006038C9" w:rsidRDefault="008853E9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ФГБОУ ВО АГУ</w:t>
            </w:r>
          </w:p>
        </w:tc>
        <w:tc>
          <w:tcPr>
            <w:tcW w:w="850" w:type="dxa"/>
          </w:tcPr>
          <w:p w:rsidR="00A11863" w:rsidRPr="008566E2" w:rsidRDefault="008853E9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28" w:type="dxa"/>
          </w:tcPr>
          <w:p w:rsidR="00A11863" w:rsidRPr="008566E2" w:rsidRDefault="008853E9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055716" w:rsidTr="00C025E7">
        <w:tc>
          <w:tcPr>
            <w:tcW w:w="1384" w:type="dxa"/>
          </w:tcPr>
          <w:p w:rsidR="0005571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Мирза Мурат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Юнусович</w:t>
            </w:r>
            <w:proofErr w:type="spellEnd"/>
          </w:p>
        </w:tc>
        <w:tc>
          <w:tcPr>
            <w:tcW w:w="1418" w:type="dxa"/>
          </w:tcPr>
          <w:p w:rsidR="0005571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</w:t>
            </w:r>
          </w:p>
        </w:tc>
        <w:tc>
          <w:tcPr>
            <w:tcW w:w="1417" w:type="dxa"/>
          </w:tcPr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Лечебная физическая культура</w:t>
            </w:r>
          </w:p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71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Общая физическая и профессионально-прикладная подготовка</w:t>
            </w:r>
          </w:p>
        </w:tc>
        <w:tc>
          <w:tcPr>
            <w:tcW w:w="1134" w:type="dxa"/>
          </w:tcPr>
          <w:p w:rsidR="0005571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05571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Преподаватель безопасности жизнедеятельности и физической культуры</w:t>
            </w:r>
          </w:p>
        </w:tc>
        <w:tc>
          <w:tcPr>
            <w:tcW w:w="992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55716" w:rsidRPr="006038C9" w:rsidRDefault="0005571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571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Безопасность жизнедеятельности и физическая культура.</w:t>
            </w:r>
          </w:p>
        </w:tc>
        <w:tc>
          <w:tcPr>
            <w:tcW w:w="2127" w:type="dxa"/>
          </w:tcPr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012877 №408.15.14/4994 от 16.01.2015 г. «Использование электронных информационных ресурсов в организации научной деятельности»</w:t>
            </w:r>
          </w:p>
          <w:p w:rsidR="0005571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</w:tc>
        <w:tc>
          <w:tcPr>
            <w:tcW w:w="850" w:type="dxa"/>
          </w:tcPr>
          <w:p w:rsidR="00055716" w:rsidRPr="008566E2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28" w:type="dxa"/>
          </w:tcPr>
          <w:p w:rsidR="00055716" w:rsidRPr="008566E2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8759C6" w:rsidTr="00C025E7">
        <w:tc>
          <w:tcPr>
            <w:tcW w:w="1384" w:type="dxa"/>
          </w:tcPr>
          <w:p w:rsidR="008759C6" w:rsidRPr="006038C9" w:rsidRDefault="003D1E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Петрова Нина Васильевна</w:t>
            </w:r>
          </w:p>
        </w:tc>
        <w:tc>
          <w:tcPr>
            <w:tcW w:w="1418" w:type="dxa"/>
          </w:tcPr>
          <w:p w:rsidR="008759C6" w:rsidRPr="006038C9" w:rsidRDefault="003D1E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5B2BA4" w:rsidRPr="006038C9" w:rsidRDefault="005B2BA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Социальная психология</w:t>
            </w:r>
          </w:p>
          <w:p w:rsidR="005B2BA4" w:rsidRPr="006038C9" w:rsidRDefault="005B2BA4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759C6" w:rsidRPr="006038C9" w:rsidRDefault="003D1E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D82340" w:rsidRPr="006038C9" w:rsidRDefault="00D8234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1.Преподаватель педагогики и психологии</w:t>
            </w:r>
          </w:p>
          <w:p w:rsidR="008759C6" w:rsidRPr="006038C9" w:rsidRDefault="00D8234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Логопед</w:t>
            </w:r>
          </w:p>
        </w:tc>
        <w:tc>
          <w:tcPr>
            <w:tcW w:w="992" w:type="dxa"/>
          </w:tcPr>
          <w:p w:rsidR="008759C6" w:rsidRPr="006038C9" w:rsidRDefault="003D1E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8759C6" w:rsidRPr="006038C9" w:rsidRDefault="003D1E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3D1ECE" w:rsidRPr="006038C9" w:rsidRDefault="003D1E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1.Педагогика и психология дошкольника.</w:t>
            </w:r>
          </w:p>
          <w:p w:rsidR="003D1ECE" w:rsidRPr="006038C9" w:rsidRDefault="003D1EC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2.Логопедия</w:t>
            </w:r>
          </w:p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D82340" w:rsidRPr="006038C9" w:rsidRDefault="00D8234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Свидетельство  «Социальная психология 72 ч.  От 28.09.2018 г.</w:t>
            </w:r>
          </w:p>
          <w:p w:rsidR="008759C6" w:rsidRPr="006038C9" w:rsidRDefault="008759C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759C6" w:rsidRPr="003D1ECE" w:rsidRDefault="00D82340" w:rsidP="003D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28" w:type="dxa"/>
          </w:tcPr>
          <w:p w:rsidR="008759C6" w:rsidRPr="008566E2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28659E" w:rsidTr="00C025E7">
        <w:tc>
          <w:tcPr>
            <w:tcW w:w="1384" w:type="dxa"/>
          </w:tcPr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Панеш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Бэла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Хамзетовна</w:t>
            </w:r>
            <w:proofErr w:type="spellEnd"/>
          </w:p>
        </w:tc>
        <w:tc>
          <w:tcPr>
            <w:tcW w:w="1418" w:type="dxa"/>
          </w:tcPr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5B2BA4" w:rsidRPr="006038C9" w:rsidRDefault="005B2BA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Концепции современного естествознания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биологии и химии</w:t>
            </w:r>
          </w:p>
        </w:tc>
        <w:tc>
          <w:tcPr>
            <w:tcW w:w="992" w:type="dxa"/>
          </w:tcPr>
          <w:p w:rsidR="008566E2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8566E2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Биология и химия.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566E2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012400828723 №1677 от 22.06.2015 г. «Применение дистанционных образовательных технологий в вузе» 72 ч. ФГБОУ ВО АГУ.</w:t>
            </w:r>
          </w:p>
          <w:p w:rsidR="008566E2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012854 №408.15.14/4971 от 16.01.2015 г. «Использование электронных информационных ресурсов в организации научной деятельности» 72 ч. ЮФУ.</w:t>
            </w:r>
          </w:p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3. Удостоверение о повышении квалификации 012408365234 №2645 от 1.11.2018 г. «Психолого-педагогические аспекты создания условий для формирования образовательных компетенций иностранных обучающихся в вузе» 72 ч. </w:t>
            </w: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</w:tc>
        <w:tc>
          <w:tcPr>
            <w:tcW w:w="850" w:type="dxa"/>
          </w:tcPr>
          <w:p w:rsidR="0028659E" w:rsidRPr="008566E2" w:rsidRDefault="008566E2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6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28" w:type="dxa"/>
          </w:tcPr>
          <w:p w:rsidR="0028659E" w:rsidRPr="008566E2" w:rsidRDefault="008566E2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6E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A11863" w:rsidTr="00C025E7">
        <w:tc>
          <w:tcPr>
            <w:tcW w:w="1384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Силантьев Михаил Николаевич</w:t>
            </w:r>
          </w:p>
        </w:tc>
        <w:tc>
          <w:tcPr>
            <w:tcW w:w="1418" w:type="dxa"/>
          </w:tcPr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Декан факультета естествознания, доцент.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Анатомия и возрастная физиология</w:t>
            </w:r>
          </w:p>
        </w:tc>
        <w:tc>
          <w:tcPr>
            <w:tcW w:w="1134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Географ, преподаватель географии и биологии</w:t>
            </w:r>
          </w:p>
        </w:tc>
        <w:tc>
          <w:tcPr>
            <w:tcW w:w="992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биологических наук</w:t>
            </w:r>
          </w:p>
        </w:tc>
        <w:tc>
          <w:tcPr>
            <w:tcW w:w="1134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2127" w:type="dxa"/>
          </w:tcPr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77ПК16000084 №0084 от 28.04.2016 г. «Менеджмент и экономика образовательной организации высшего образования. Специальный курс повышения квалификации» 72 ч. МИПК</w:t>
            </w:r>
          </w:p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012400828564 №1524 от 1.09.2014 г. «Создание и использование электронных образовательных ресурсов в профессиональной деятельности преподавателя вуза» 72 ч. АГУ</w:t>
            </w:r>
          </w:p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772400505913 №1255 от 15.01.2014 г. «Практические вопросы организации и осуществления образовательной деятельности по дополнительным профессиональным программам в связи со вступлением в силу 273-ФЗ от 29.12.12 «Об образовании в Российской Федерации» и подзаконных актов» 150 ч. ФГБОУ ДПО «Институт развития дополнительного профессионального образования»</w:t>
            </w:r>
          </w:p>
        </w:tc>
        <w:tc>
          <w:tcPr>
            <w:tcW w:w="850" w:type="dxa"/>
          </w:tcPr>
          <w:p w:rsidR="00A11863" w:rsidRPr="008566E2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8" w:type="dxa"/>
          </w:tcPr>
          <w:p w:rsidR="00A11863" w:rsidRPr="008566E2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11863" w:rsidTr="00C025E7">
        <w:tc>
          <w:tcPr>
            <w:tcW w:w="1384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Уракова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Фатима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Каплановна</w:t>
            </w:r>
            <w:proofErr w:type="spellEnd"/>
          </w:p>
        </w:tc>
        <w:tc>
          <w:tcPr>
            <w:tcW w:w="1418" w:type="dxa"/>
          </w:tcPr>
          <w:p w:rsidR="00340810" w:rsidRPr="006038C9" w:rsidRDefault="00340810" w:rsidP="00455B44">
            <w:pPr>
              <w:jc w:val="center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Заведующая, профессор кафедры</w:t>
            </w:r>
            <w:r w:rsidRPr="006038C9">
              <w:rPr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038C9">
              <w:rPr>
                <w:rStyle w:val="a5"/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русского языка и методики преподавания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Русский язык и культура речи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Учитель начальных классов</w:t>
            </w:r>
          </w:p>
        </w:tc>
        <w:tc>
          <w:tcPr>
            <w:tcW w:w="992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Доктор педагогических наук</w:t>
            </w:r>
          </w:p>
        </w:tc>
        <w:tc>
          <w:tcPr>
            <w:tcW w:w="1134" w:type="dxa"/>
          </w:tcPr>
          <w:p w:rsidR="00A11863" w:rsidRPr="006038C9" w:rsidRDefault="0045175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340810" w:rsidRPr="006038C9" w:rsidRDefault="00340810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Педагогика и методика начального обучения.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340810" w:rsidRPr="006038C9" w:rsidRDefault="00340810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1. Удостоверение о повышении квалификации 012408365235 № 2646 от 1.11.2018 г. 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«Психолого-педагогические аспекты создания условий для формирования образовательных компетенций иностранных обучающихся в вузе» 72 ч.  ФГБОУ ВО АГУ</w:t>
            </w:r>
          </w:p>
          <w:p w:rsidR="00340810" w:rsidRPr="006038C9" w:rsidRDefault="00340810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2. Удостоверение о повышении квалификации</w:t>
            </w:r>
          </w:p>
          <w:p w:rsidR="00340810" w:rsidRPr="006038C9" w:rsidRDefault="00340810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№ 012400828657» от 25.01.2015 г.</w:t>
            </w:r>
          </w:p>
          <w:p w:rsidR="00340810" w:rsidRPr="006038C9" w:rsidRDefault="00340810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«Создание и использование электронных образовательных ресурсов в профессиональной деятельности преподавателя вуза» 72 ч.,</w:t>
            </w:r>
          </w:p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АГУ.</w:t>
            </w:r>
          </w:p>
        </w:tc>
        <w:tc>
          <w:tcPr>
            <w:tcW w:w="850" w:type="dxa"/>
          </w:tcPr>
          <w:p w:rsidR="00A11863" w:rsidRPr="008566E2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8" w:type="dxa"/>
          </w:tcPr>
          <w:p w:rsidR="00A11863" w:rsidRPr="008566E2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EF3EBF" w:rsidTr="00C025E7">
        <w:tc>
          <w:tcPr>
            <w:tcW w:w="1384" w:type="dxa"/>
          </w:tcPr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Христич Елена Никифоровна</w:t>
            </w:r>
          </w:p>
        </w:tc>
        <w:tc>
          <w:tcPr>
            <w:tcW w:w="1418" w:type="dxa"/>
          </w:tcPr>
          <w:p w:rsidR="00EF3EBF" w:rsidRPr="006038C9" w:rsidRDefault="00EF3EBF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Старший преподаватель</w:t>
            </w:r>
          </w:p>
        </w:tc>
        <w:tc>
          <w:tcPr>
            <w:tcW w:w="1417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Конфликтология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Психолого-педагогическое консультирование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Психология личности в кризисных ситуациях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биологии</w:t>
            </w:r>
          </w:p>
          <w:p w:rsidR="00EF3EBF" w:rsidRPr="006038C9" w:rsidRDefault="00EF3EBF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EF3EBF" w:rsidRPr="006038C9" w:rsidRDefault="00EF3EBF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F3EBF" w:rsidRPr="006038C9" w:rsidRDefault="00EF3EBF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Биология.</w:t>
            </w:r>
          </w:p>
        </w:tc>
        <w:tc>
          <w:tcPr>
            <w:tcW w:w="2127" w:type="dxa"/>
          </w:tcPr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Диплом о переподготовке ДВП № 253640 от 30.06.1994 г. Рег. номер № 504. «Практическая психология».  Присвоена квалификация «Психолог- практик».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2.Сертификат от 27.05.2018 г. «Нейрофизиология травмы. Терапия травмы в модели ДПДГ и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гештальт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-подходе» 40 ч. Общество практикующих психологов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гештальт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-подход».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772406874021 № 545 от 04.05.2018 г. «Клиническая психология в репродуктивных процессах. Социально –психологическое сопровождение беременности и родов» 144 ч. АНО «НИИДПО».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4. Удостоверение о повышении квалификации 612400226746 № 549 от 31.03.2017 г. «Проективные методы диагностики: тест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Роршаха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по интегративной системе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Д.Экснера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». ЮРГИ.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5. Сертификат орт 20.11.2016 г. «Эмоциональные зависимости» 120 ч.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Общество практикующих психологов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гештальт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-подход».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6. Сертификат от 25.09.2016 г. «Базовые темы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нарративного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подхода, практика в работе с образами и метафорами»</w:t>
            </w:r>
          </w:p>
          <w:p w:rsidR="00EF3EBF" w:rsidRPr="006038C9" w:rsidRDefault="00EF3EBF" w:rsidP="00455B44">
            <w:pPr>
              <w:jc w:val="center"/>
              <w:rPr>
                <w:ins w:id="1" w:author="LENA" w:date="2018-10-29T09:29:00Z"/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7. Свидетельство №27/2016 от 28.02.2016 г. «Детская психотерапия» 120 ч. Южно-Российская Гильдия Психотерапии и Тренинга.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8. Сертификат о повышении квалификации № 004347 от 6.12.2015 г.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Символдрамма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– основная ступень А1, А2, В1, В2» 120 ч.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Украинская общественная организация «Институт развития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символдраммы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и глубинной психологии».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9.  Свидетельство о повышении квалификации № 006769 от 29.11.2015 г. «Методы арттерапии в работе с детьми» 60 ч.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Южно-Российская Гильдия Психотерапии и Тренинга.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10. Удостоверение о повышении квалификации 772401879329 от 30.01.2015 г. Рег. номер № 1111. «Использование метафорических ассоциативных карт в коррекции психотравмирующих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эмоциаональных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состояний». 120ч.</w:t>
            </w:r>
          </w:p>
          <w:p w:rsidR="00EF3EBF" w:rsidRPr="006038C9" w:rsidRDefault="00EF3EB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НОУ «Институт позитивных технологий и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консалдинга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EF3EBF" w:rsidRPr="006038C9" w:rsidRDefault="00EF3EBF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</w:tcPr>
          <w:p w:rsidR="00EF3EBF" w:rsidRPr="008566E2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28" w:type="dxa"/>
          </w:tcPr>
          <w:p w:rsidR="00EF3EBF" w:rsidRPr="008566E2" w:rsidRDefault="00D82340" w:rsidP="00856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8659E" w:rsidTr="00C025E7">
        <w:tc>
          <w:tcPr>
            <w:tcW w:w="1384" w:type="dxa"/>
          </w:tcPr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Хамукова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Бэлла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Хасамбиевна</w:t>
            </w:r>
            <w:proofErr w:type="spellEnd"/>
          </w:p>
        </w:tc>
        <w:tc>
          <w:tcPr>
            <w:tcW w:w="1418" w:type="dxa"/>
          </w:tcPr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Профессиональная этика в психолого-педагогической деятельности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8659E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Толерантность в поликультурной среде</w:t>
            </w:r>
          </w:p>
        </w:tc>
        <w:tc>
          <w:tcPr>
            <w:tcW w:w="1134" w:type="dxa"/>
          </w:tcPr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классов.</w:t>
            </w:r>
          </w:p>
        </w:tc>
        <w:tc>
          <w:tcPr>
            <w:tcW w:w="992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8659E" w:rsidRPr="006038C9" w:rsidRDefault="008566E2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образования.</w:t>
            </w:r>
          </w:p>
        </w:tc>
        <w:tc>
          <w:tcPr>
            <w:tcW w:w="2127" w:type="dxa"/>
          </w:tcPr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1.Удостоверение о повышении квалификации</w:t>
            </w:r>
          </w:p>
          <w:p w:rsidR="005A3BAD" w:rsidRPr="006038C9" w:rsidRDefault="005A3BAD" w:rsidP="00455B44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0124051200111 №2282 от 28.12.2017 г. «Формирование организационной культуры студентов в условиях современного университетского комплекса» 72 ч.</w:t>
            </w: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ФГБОУ ВО АГУ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180000716463 №45-05-17-427ППК от 9.12.2017 г. 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 ч.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ФГАОУ ВО «Крымский федеральный университет им. В.И. Вернадского».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</w:t>
            </w:r>
          </w:p>
          <w:p w:rsidR="005A3BAD" w:rsidRPr="006038C9" w:rsidRDefault="005A3BAD" w:rsidP="00455B44">
            <w:pPr>
              <w:ind w:left="360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012400828658 № 1613 от 25.01.2015 г.  «Создание и использование электронных образовательных ресурсов в профессиональной деятельности преподавателя вуза» 72 ч.</w:t>
            </w: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ФГБОУ ВО АГУ</w:t>
            </w:r>
          </w:p>
          <w:p w:rsidR="0028659E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4. 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повышении квалификации 012846 № 408.15.14/4963 от 16.01.2015 г. «Использование электронных информационных ресурсов в организации научной деятельности» 72 ч. ЮФУ</w:t>
            </w:r>
          </w:p>
          <w:p w:rsidR="00B175AF" w:rsidRDefault="00B175A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5AF" w:rsidRDefault="00B175A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75AF" w:rsidRPr="006038C9" w:rsidRDefault="00B175AF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8659E" w:rsidRDefault="005A3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28" w:type="dxa"/>
          </w:tcPr>
          <w:p w:rsidR="0028659E" w:rsidRDefault="005A3B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28659E" w:rsidTr="00C025E7">
        <w:tc>
          <w:tcPr>
            <w:tcW w:w="1384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Хапачева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Сара Муратовна</w:t>
            </w:r>
          </w:p>
        </w:tc>
        <w:tc>
          <w:tcPr>
            <w:tcW w:w="1418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Социальная педагогика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Психология управления образовательными системами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Психология труда</w:t>
            </w:r>
          </w:p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EF3EBF" w:rsidRPr="006038C9" w:rsidRDefault="00A11863" w:rsidP="00455B4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Тьюторство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системе образования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992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обучения</w:t>
            </w:r>
          </w:p>
        </w:tc>
        <w:tc>
          <w:tcPr>
            <w:tcW w:w="2127" w:type="dxa"/>
          </w:tcPr>
          <w:p w:rsidR="005A3BAD" w:rsidRPr="006038C9" w:rsidRDefault="005A3BAD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Свидетельство о повышении квалификации от 29.12.2006 г. «Современные информационные технологии» 120 ч.</w:t>
            </w: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ФГБОУ ВО АГУ</w:t>
            </w:r>
          </w:p>
          <w:p w:rsidR="005A3BAD" w:rsidRPr="006038C9" w:rsidRDefault="005A3BAD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2. Удостоверение о повышении квалификации 012400828495 от 25.04.2014 г. «Современные технологии реализации многоуровневого образования, активные и интерактивные формы организации учебного процесса в условиях ФГОС» 72 ч. ФГБОУ ВО АГУ</w:t>
            </w:r>
          </w:p>
          <w:p w:rsidR="005A3BAD" w:rsidRPr="006038C9" w:rsidRDefault="005A3BAD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3. Удостоверение о повышении квалификации 012400828659 № 1614 от 25.01.2015 г. «Создание и использование электронных образовательных ресурсов в профессиональной деятельности преподавателя вуза»</w:t>
            </w:r>
          </w:p>
          <w:p w:rsidR="005A3BAD" w:rsidRPr="006038C9" w:rsidRDefault="005A3BAD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72 ч. ФГБОУ ВО АГУ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4. Удостоверение о повышении квалификации 012849 № 408.15.14./4966 от 16.01.2015 г. «Использование электронных информационных ресурсов в организации научной деятельности» 72 ч. 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Северо-Кавказский научный центр ЮФУ.</w:t>
            </w:r>
          </w:p>
          <w:p w:rsidR="005A3BAD" w:rsidRPr="006038C9" w:rsidRDefault="005A3BAD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5. Удостоверение о повышении квалификации 180000716464 № 45-05-17-428 ППК от 9.12.2017 г. 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образования" 72 ». Гуманитарно- педагогическая академия (филиал) ФГАОУ ВО «Крымский федеральный университет им. В.И. Вернадского».</w:t>
            </w:r>
          </w:p>
          <w:p w:rsidR="005A3BAD" w:rsidRPr="006038C9" w:rsidRDefault="005A3BAD" w:rsidP="00455B4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6. Удостоверение о повышении квалификации 012405120025 №2195 от 4.10.2017 г. «Формирование организационной культуры студентов в условиях современного университетского комплекса» 72 ч.</w:t>
            </w:r>
          </w:p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</w:tc>
        <w:tc>
          <w:tcPr>
            <w:tcW w:w="850" w:type="dxa"/>
          </w:tcPr>
          <w:p w:rsidR="0028659E" w:rsidRPr="00610FDC" w:rsidRDefault="005A3BAD" w:rsidP="00EF7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FD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28" w:type="dxa"/>
          </w:tcPr>
          <w:p w:rsidR="0028659E" w:rsidRPr="00610FDC" w:rsidRDefault="00E35FF8" w:rsidP="00EF7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FD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A11863" w:rsidTr="00C025E7">
        <w:tc>
          <w:tcPr>
            <w:tcW w:w="1384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Хурум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Разиет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Юнусовна</w:t>
            </w:r>
            <w:proofErr w:type="spellEnd"/>
          </w:p>
        </w:tc>
        <w:tc>
          <w:tcPr>
            <w:tcW w:w="1418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Современные информационные технологии</w:t>
            </w:r>
          </w:p>
        </w:tc>
        <w:tc>
          <w:tcPr>
            <w:tcW w:w="1134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Учитель физики и математики</w:t>
            </w:r>
          </w:p>
        </w:tc>
        <w:tc>
          <w:tcPr>
            <w:tcW w:w="992" w:type="dxa"/>
          </w:tcPr>
          <w:p w:rsidR="00A11863" w:rsidRPr="006038C9" w:rsidRDefault="00A1186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Физика и математика.</w:t>
            </w:r>
          </w:p>
        </w:tc>
        <w:tc>
          <w:tcPr>
            <w:tcW w:w="2127" w:type="dxa"/>
          </w:tcPr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012400828677 №1631 от 18.02.2015 г. «Современные образовательные технологии реализации многоуровневого образования: контрольно- оценочные средства, активные и интерактивные формы организации учебного процесса в условиях ФГОС» 72 ч. ФГБОУ ВО АГУ.</w:t>
            </w:r>
          </w:p>
          <w:p w:rsidR="00340810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 Удостоверение о повышении квалификации 012789 №408.15.14/4906 от 16.01.2015 г. ««Использование электронных информационных ресурсов в организации научной деятельности»</w:t>
            </w:r>
          </w:p>
          <w:p w:rsidR="00A11863" w:rsidRPr="006038C9" w:rsidRDefault="0034081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</w:tc>
        <w:tc>
          <w:tcPr>
            <w:tcW w:w="850" w:type="dxa"/>
          </w:tcPr>
          <w:p w:rsidR="00A11863" w:rsidRPr="00EF7E76" w:rsidRDefault="00D82340" w:rsidP="00EF7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28" w:type="dxa"/>
          </w:tcPr>
          <w:p w:rsidR="00A11863" w:rsidRPr="00EF7E76" w:rsidRDefault="00D82340" w:rsidP="00EF7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E27B57" w:rsidTr="00C025E7">
        <w:tc>
          <w:tcPr>
            <w:tcW w:w="1384" w:type="dxa"/>
          </w:tcPr>
          <w:p w:rsidR="00E27B57" w:rsidRPr="006038C9" w:rsidRDefault="00EF7E7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Цергой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Тереза Александровна</w:t>
            </w:r>
          </w:p>
        </w:tc>
        <w:tc>
          <w:tcPr>
            <w:tcW w:w="1418" w:type="dxa"/>
          </w:tcPr>
          <w:p w:rsidR="00E27B57" w:rsidRPr="006038C9" w:rsidRDefault="00EF7E7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E27B57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Психологическая зависимость. Профилактика зависимости</w:t>
            </w:r>
          </w:p>
        </w:tc>
        <w:tc>
          <w:tcPr>
            <w:tcW w:w="1134" w:type="dxa"/>
          </w:tcPr>
          <w:p w:rsidR="00E27B57" w:rsidRPr="006038C9" w:rsidRDefault="00EF7E7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E27B57" w:rsidRPr="006038C9" w:rsidRDefault="00EF7E7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Психолог.</w:t>
            </w:r>
          </w:p>
        </w:tc>
        <w:tc>
          <w:tcPr>
            <w:tcW w:w="992" w:type="dxa"/>
          </w:tcPr>
          <w:p w:rsidR="00E27B57" w:rsidRPr="006038C9" w:rsidRDefault="00EF7E7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E27B57" w:rsidRPr="006038C9" w:rsidRDefault="00EF7E7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E27B57" w:rsidRPr="006038C9" w:rsidRDefault="00EF7E7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Практическая психология</w:t>
            </w:r>
          </w:p>
        </w:tc>
        <w:tc>
          <w:tcPr>
            <w:tcW w:w="2127" w:type="dxa"/>
          </w:tcPr>
          <w:p w:rsidR="00EF7E76" w:rsidRPr="006038C9" w:rsidRDefault="00EF7E7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1. Удостоверение о повышении квалификации 180000716465 №45-05-17-429ППК от 9.12.2017 г. «Организация обучения и социально-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песихологического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сопровождения обучающихся с инвалидностью и ОВЗ в образовательной организации высшего образования» 72 ч. ФГАОУ ВО «Крымский федеральный университет им. В.И. Вернадского»</w:t>
            </w:r>
          </w:p>
          <w:p w:rsidR="00EF7E76" w:rsidRPr="006038C9" w:rsidRDefault="00EF7E7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012405120005 №2181 от 7.07.2017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EF7E76" w:rsidRPr="006038C9" w:rsidRDefault="00EF7E7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013328 №408.15.14/4850 от 16.01.2015 г. «Использование электронных информационных ресурсов в организации научной деятельности» 72 ч. Северо-Кавказский научный центр высшей школы ЮФУ.</w:t>
            </w:r>
          </w:p>
          <w:p w:rsidR="00E27B57" w:rsidRPr="006038C9" w:rsidRDefault="00EF7E76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012400828537 №1497 от 25.06.2014 г. «Современные технологии реализации многоуровневого образования: контрольно- оценочные средства, активные и интерактивные формы организации учебного процесса в условиях ФГОС» 72 ч. ФГБОУ ВО АГУ.</w:t>
            </w:r>
          </w:p>
        </w:tc>
        <w:tc>
          <w:tcPr>
            <w:tcW w:w="850" w:type="dxa"/>
          </w:tcPr>
          <w:p w:rsidR="00D82340" w:rsidRPr="002F7A42" w:rsidRDefault="00455B44" w:rsidP="00E35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A4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28" w:type="dxa"/>
          </w:tcPr>
          <w:p w:rsidR="00E27B57" w:rsidRPr="002F7A42" w:rsidRDefault="00D823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7A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8659E" w:rsidTr="00C025E7">
        <w:tc>
          <w:tcPr>
            <w:tcW w:w="1384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Шавернева Юлия Юрьевна</w:t>
            </w:r>
          </w:p>
        </w:tc>
        <w:tc>
          <w:tcPr>
            <w:tcW w:w="1418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Основы психологии семьи и семейного консультирования</w:t>
            </w: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Методы активного социально-психологического обучения</w:t>
            </w: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Психолого-педагогический практикум</w:t>
            </w: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Психология общения. Тренинги общения</w:t>
            </w: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Кросскультурная психология</w:t>
            </w: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Преподаватель дошкольной педагогики и психологии.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Высшее образование,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специалитет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дошкольная педагогика и психология.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012404391226 №1922 от 11.02.2017 г. «Психология»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2. Удостоверение о повышении квалификации 612400226747 № 550 от 31.02.2017 г. «Проективные методы психодиагностики: тест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Роршаха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по интегративной системе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Д.Экспера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» 144 ч. ЮРГИ.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Сертификат №0615-18 от 14.06.2015 г. «Избранные техники гипноза» 30 ч. Институт групповой и семейной психологии и психотерапии.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4. Программа долгосрочного обучения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Когнитивно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-поведенческая психотерапия» (продолжается обучение):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Семинар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Когнетивно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-поведенческая терапия зависимого поведения» 20ч.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«Основы поведенческой терапии: теория и практика « 20 ч.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3. «КПР тревожных расстройств паническое расстройство агорафобия,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социофобия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» 20 ч.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4.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Когнетивная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терапия Аарона Бека» 20 ч.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5. «Основы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когнетивно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-поведенческой психотерапии теория и практика» 20 ч.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6.  «Введение в терапию, терапевтические отношения» 20 ч.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5. Свидетельство от 27.06.2017 г. «Психотерапия, практическая психология и психологическое консультирование современности: вызовы эпохи» 72 ч. Общероссийская профессиональная психотерапевтическая лига.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6.  Свидетельство от 03.05.2015 г. «</w:t>
            </w:r>
            <w:r w:rsidRPr="006038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конгресс,</w:t>
            </w:r>
            <w:r w:rsidRPr="006038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декадник в Крыму» 72 ч. Общероссийская профессиональная психотерапевтическая лига.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7. Удостоверение о повышении квалификации 012400828709 № 1663 от 24.06.2015 г. «Методология и методика научного исследования». 72 ч. ФГБОУ ВО АГУ.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8. Удостоверение о повышении квалификации № 012841 Рег. номер № 408.1514/4958 от 16.01.2015 г. «Использование электронных информационных ресурсов в организации научной деятельности» 72 ч. Северо-Кавказский научный центр ЮФУ.</w:t>
            </w:r>
          </w:p>
          <w:p w:rsidR="005A3BAD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9. Сертификат № 0410-44 от 4.04.2010 г. «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Эриксоновская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терапия и гипноз»</w:t>
            </w:r>
          </w:p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(базовые техники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эриксоновского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гипноза</w:t>
            </w:r>
            <w:proofErr w:type="gram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косвенное внушение, использование метафор, гипнотическое изменение когнитивных и перцептивных процессов, гипноанализ. </w:t>
            </w:r>
            <w:proofErr w:type="gram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Терапия развития, возрастная регрессия и временная прогрессия)   180 ч. Институт групповой и семейной психологии и психотерапии.</w:t>
            </w:r>
            <w:proofErr w:type="gramEnd"/>
          </w:p>
        </w:tc>
        <w:tc>
          <w:tcPr>
            <w:tcW w:w="850" w:type="dxa"/>
          </w:tcPr>
          <w:p w:rsidR="0028659E" w:rsidRDefault="005A3BAD" w:rsidP="005A3B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28" w:type="dxa"/>
          </w:tcPr>
          <w:p w:rsidR="0028659E" w:rsidRDefault="005A3BAD" w:rsidP="005A3B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434850" w:rsidTr="00C025E7">
        <w:tc>
          <w:tcPr>
            <w:tcW w:w="1384" w:type="dxa"/>
          </w:tcPr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Шаов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Асфар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Аскерович</w:t>
            </w:r>
            <w:proofErr w:type="spellEnd"/>
          </w:p>
        </w:tc>
        <w:tc>
          <w:tcPr>
            <w:tcW w:w="1418" w:type="dxa"/>
          </w:tcPr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417" w:type="dxa"/>
          </w:tcPr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Философия</w:t>
            </w:r>
          </w:p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Социология</w:t>
            </w:r>
          </w:p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0F23" w:rsidRPr="006038C9" w:rsidRDefault="00E90F2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434850" w:rsidRPr="006038C9" w:rsidRDefault="00455B4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Экономист.</w:t>
            </w:r>
          </w:p>
          <w:p w:rsidR="00455B44" w:rsidRPr="006038C9" w:rsidRDefault="00455B4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Социолог</w:t>
            </w:r>
          </w:p>
        </w:tc>
        <w:tc>
          <w:tcPr>
            <w:tcW w:w="992" w:type="dxa"/>
          </w:tcPr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Доктор философских наук</w:t>
            </w:r>
          </w:p>
        </w:tc>
        <w:tc>
          <w:tcPr>
            <w:tcW w:w="1134" w:type="dxa"/>
          </w:tcPr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434850" w:rsidRPr="006038C9" w:rsidRDefault="00455B4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1.Социальное планирование, Экономика.</w:t>
            </w:r>
          </w:p>
          <w:p w:rsidR="00455B44" w:rsidRPr="006038C9" w:rsidRDefault="00455B44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2.Социология</w:t>
            </w:r>
          </w:p>
        </w:tc>
        <w:tc>
          <w:tcPr>
            <w:tcW w:w="2127" w:type="dxa"/>
          </w:tcPr>
          <w:p w:rsidR="00434850" w:rsidRPr="006038C9" w:rsidRDefault="00434850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1. «Роль и место гражданской идентичности в укреплении российской государственности», 2016.</w:t>
            </w:r>
          </w:p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Социальные сети и их роль в воспитании молодежи и </w:t>
            </w:r>
            <w:proofErr w:type="spellStart"/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радикализации</w:t>
            </w:r>
            <w:proofErr w:type="spellEnd"/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исламской религии, 2017.</w:t>
            </w:r>
          </w:p>
        </w:tc>
        <w:tc>
          <w:tcPr>
            <w:tcW w:w="850" w:type="dxa"/>
          </w:tcPr>
          <w:p w:rsidR="00434850" w:rsidRPr="00434850" w:rsidRDefault="00455B44" w:rsidP="005A3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8" w:type="dxa"/>
          </w:tcPr>
          <w:p w:rsidR="00434850" w:rsidRDefault="00455B44" w:rsidP="005A3B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434850" w:rsidTr="00C025E7">
        <w:tc>
          <w:tcPr>
            <w:tcW w:w="1384" w:type="dxa"/>
          </w:tcPr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Шхахутова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Зарема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Зоревна</w:t>
            </w:r>
            <w:proofErr w:type="spellEnd"/>
          </w:p>
        </w:tc>
        <w:tc>
          <w:tcPr>
            <w:tcW w:w="1418" w:type="dxa"/>
          </w:tcPr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Нормативно-правовое обеспечение образования</w:t>
            </w:r>
          </w:p>
          <w:p w:rsidR="00E90F23" w:rsidRPr="006038C9" w:rsidRDefault="00E90F2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0F23" w:rsidRPr="006038C9" w:rsidRDefault="00E90F2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Практика</w:t>
            </w:r>
          </w:p>
          <w:p w:rsidR="00434850" w:rsidRPr="006038C9" w:rsidRDefault="00434850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904A45" w:rsidRPr="006038C9" w:rsidRDefault="00904A45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Воспитатель в дошкольных учреждениях  со специализацией: воспитатель в национальных (адыгейских) дошкольных учреждениях</w:t>
            </w:r>
          </w:p>
          <w:p w:rsidR="00434850" w:rsidRPr="006038C9" w:rsidRDefault="00904A45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2. Преподаватель дошкольной педагогики и психологии. Методист по дошкольному воспитанию</w:t>
            </w:r>
          </w:p>
        </w:tc>
        <w:tc>
          <w:tcPr>
            <w:tcW w:w="992" w:type="dxa"/>
          </w:tcPr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904A45" w:rsidRPr="006038C9" w:rsidRDefault="00904A45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1.  Дошкольное воспитание.</w:t>
            </w:r>
          </w:p>
          <w:p w:rsidR="00904A45" w:rsidRPr="006038C9" w:rsidRDefault="00904A45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  <w:p w:rsidR="00904A45" w:rsidRPr="006038C9" w:rsidRDefault="00904A45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Педагогика и психология дошкольная;</w:t>
            </w:r>
          </w:p>
          <w:p w:rsidR="00434850" w:rsidRPr="006038C9" w:rsidRDefault="00434850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1. Диплом о профессиональной переподготовке № 342406083427 от 11.09.2017 г «Специальное (дефектологическое) образование. Психолого-педагогическое сопровождение образования лиц с ограниченными возможностями здоровья» 512 ч.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2. Диплом о профессиональной переподготовке № 012404391227 от 11.02.2017 г. «Психология» 668 ч.,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3. Удостоверение о повышении квалификации № 342406626492 от 01.02.2018 г. «Информационные технологии в логопедической работе с лицами с ОВЗ в современных условиях образования»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144 ч. АНО ДПО «ВГАППССС»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4. Удостоверение о повышении квалификации № 012400828665 от  25.01.2015 г. «Создание и использование электронных образовательных ресурсов в профессиональной деятельности преподавателя вуза» 72 ч.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ФГБОУ ВО АГУ.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5. </w:t>
            </w: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Удостоверение о повышении квалификации ЮФУ № 012843: «Использование электронных информационных ресурсов в организации научной деятельности» 72 ч.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6.  Удостоверение о повышении квалификации № 180000716469 от 9.12.2017 г.</w:t>
            </w:r>
            <w:r w:rsidRPr="006038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 час.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7.  Удостоверение о повышении квалификации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«Психолого-педагогические аспекты создания условий для формирования образовательных компетенций иностранных обучающихся в ВУЗе» 72 ч., Майкоп, 2018 г.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8. Удостоверение о повышении квалификации № 012400828499 от 25.04.2014 г.</w:t>
            </w:r>
            <w:r w:rsidRPr="006038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«Современные технологии реализации многоуровневого образования: активные и интерактивные формы организации учебного процесса в условиях ФГОС» 72 ч.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  <w:p w:rsidR="005E1293" w:rsidRPr="006038C9" w:rsidRDefault="005E1293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9. Удостоверение о повышении квалификации</w:t>
            </w:r>
          </w:p>
          <w:p w:rsidR="00434850" w:rsidRPr="006038C9" w:rsidRDefault="005E1293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и проведение независимой оценки качества образования в вузе» (программа Шаровой Е.И.) Майкоп, 2018 г., 72 час.</w:t>
            </w:r>
          </w:p>
        </w:tc>
        <w:tc>
          <w:tcPr>
            <w:tcW w:w="850" w:type="dxa"/>
          </w:tcPr>
          <w:p w:rsidR="00434850" w:rsidRDefault="00455B44" w:rsidP="005A3B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28" w:type="dxa"/>
          </w:tcPr>
          <w:p w:rsidR="00434850" w:rsidRDefault="00455B44" w:rsidP="005A3B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4121A5" w:rsidTr="00C025E7">
        <w:tc>
          <w:tcPr>
            <w:tcW w:w="1384" w:type="dxa"/>
          </w:tcPr>
          <w:p w:rsidR="004121A5" w:rsidRPr="006038C9" w:rsidRDefault="004121A5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Шхумишхова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Асият</w:t>
            </w:r>
            <w:proofErr w:type="spellEnd"/>
            <w:r w:rsidRPr="006038C9">
              <w:rPr>
                <w:rFonts w:ascii="Times New Roman" w:hAnsi="Times New Roman" w:cs="Times New Roman"/>
                <w:sz w:val="20"/>
                <w:szCs w:val="20"/>
              </w:rPr>
              <w:t xml:space="preserve"> Руслановна</w:t>
            </w:r>
          </w:p>
        </w:tc>
        <w:tc>
          <w:tcPr>
            <w:tcW w:w="1418" w:type="dxa"/>
          </w:tcPr>
          <w:p w:rsidR="004121A5" w:rsidRPr="006038C9" w:rsidRDefault="004121A5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4121A5" w:rsidRPr="006038C9" w:rsidRDefault="004121A5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134" w:type="dxa"/>
          </w:tcPr>
          <w:p w:rsidR="004121A5" w:rsidRPr="006038C9" w:rsidRDefault="004121A5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4121A5" w:rsidRPr="006038C9" w:rsidRDefault="004121A5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Преподаватель немецкого и французского языков.</w:t>
            </w:r>
          </w:p>
          <w:p w:rsidR="004121A5" w:rsidRPr="006038C9" w:rsidRDefault="004121A5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Лингвистика. Магистр.</w:t>
            </w:r>
          </w:p>
        </w:tc>
        <w:tc>
          <w:tcPr>
            <w:tcW w:w="992" w:type="dxa"/>
          </w:tcPr>
          <w:p w:rsidR="004121A5" w:rsidRPr="006038C9" w:rsidRDefault="005F21A7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</w:tc>
        <w:tc>
          <w:tcPr>
            <w:tcW w:w="1134" w:type="dxa"/>
          </w:tcPr>
          <w:p w:rsidR="004121A5" w:rsidRPr="006038C9" w:rsidRDefault="005F21A7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4121A5" w:rsidRPr="006038C9" w:rsidRDefault="004121A5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Теория и методика преподавания иностранных языков и культур.</w:t>
            </w:r>
          </w:p>
          <w:p w:rsidR="004121A5" w:rsidRPr="006038C9" w:rsidRDefault="004121A5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Лингвистика.</w:t>
            </w:r>
          </w:p>
        </w:tc>
        <w:tc>
          <w:tcPr>
            <w:tcW w:w="2127" w:type="dxa"/>
          </w:tcPr>
          <w:p w:rsidR="004121A5" w:rsidRPr="006038C9" w:rsidRDefault="004121A5" w:rsidP="00455B4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121A5" w:rsidRPr="005F21A7" w:rsidRDefault="00455B44" w:rsidP="005A3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28" w:type="dxa"/>
          </w:tcPr>
          <w:p w:rsidR="004121A5" w:rsidRDefault="00455B44" w:rsidP="005A3B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8659E" w:rsidRPr="00C42DCC" w:rsidTr="00C025E7">
        <w:tc>
          <w:tcPr>
            <w:tcW w:w="1384" w:type="dxa"/>
          </w:tcPr>
          <w:p w:rsidR="0028659E" w:rsidRPr="006038C9" w:rsidRDefault="005A3BAD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Юрина Алла Анатольевна</w:t>
            </w:r>
          </w:p>
        </w:tc>
        <w:tc>
          <w:tcPr>
            <w:tcW w:w="1418" w:type="dxa"/>
          </w:tcPr>
          <w:p w:rsidR="0028659E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A349A8" w:rsidRPr="006038C9" w:rsidRDefault="00A349A8" w:rsidP="00455B44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Общая и экспериментальная психология</w:t>
            </w: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9A8" w:rsidRPr="006038C9" w:rsidRDefault="00A349A8" w:rsidP="00455B44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Психотехнологии групповой работы</w:t>
            </w: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9A8" w:rsidRPr="006038C9" w:rsidRDefault="00A349A8" w:rsidP="00455B44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Практикум по общей и экспериментальной психологии</w:t>
            </w: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9A8" w:rsidRPr="006038C9" w:rsidRDefault="00A349A8" w:rsidP="00455B44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Психология личности</w:t>
            </w:r>
          </w:p>
          <w:p w:rsidR="00A349A8" w:rsidRPr="006038C9" w:rsidRDefault="00A349A8" w:rsidP="00455B44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Основы самопознания, саморазвития и самореализации личности</w:t>
            </w: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Современные психологические проблемы обучения  и воспитания личности</w:t>
            </w:r>
          </w:p>
          <w:p w:rsidR="00A349A8" w:rsidRPr="006038C9" w:rsidRDefault="00A349A8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659E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C42DCC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Учитель русского языка и литературы.</w:t>
            </w:r>
          </w:p>
          <w:p w:rsidR="00C42DCC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Психолог.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8659E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</w:tc>
        <w:tc>
          <w:tcPr>
            <w:tcW w:w="1134" w:type="dxa"/>
          </w:tcPr>
          <w:p w:rsidR="0028659E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C42DCC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 Русский язык и литература.</w:t>
            </w:r>
          </w:p>
          <w:p w:rsidR="00C42DCC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Психология.</w:t>
            </w:r>
          </w:p>
          <w:p w:rsidR="0028659E" w:rsidRPr="006038C9" w:rsidRDefault="0028659E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42DCC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012405120070 № 2265 от 15.01.18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C42DCC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№012840 Рег. номер № 408.15.14/4957 от 16.01.2015 г. «Использование Электронных информационных ресурсов в организации научной деятельности» 72 ч. Северо-Кавказский научный центр ЮФУ.</w:t>
            </w:r>
          </w:p>
          <w:p w:rsidR="00C42DCC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3. Удостоверение о краткосрочном повышении квалификации № 1228 от 27.06.2013 г. «Методология и методика научного исследования» 72 ч.</w:t>
            </w:r>
          </w:p>
          <w:p w:rsidR="0028659E" w:rsidRPr="006038C9" w:rsidRDefault="00C42DCC" w:rsidP="00455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8C9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</w:tc>
        <w:tc>
          <w:tcPr>
            <w:tcW w:w="850" w:type="dxa"/>
          </w:tcPr>
          <w:p w:rsidR="0028659E" w:rsidRPr="00C42DCC" w:rsidRDefault="00C42DCC" w:rsidP="00C4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DC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28" w:type="dxa"/>
          </w:tcPr>
          <w:p w:rsidR="0028659E" w:rsidRPr="00C42DCC" w:rsidRDefault="00C42DCC" w:rsidP="00C42D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2D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E203CE" w:rsidRPr="00E203CE" w:rsidRDefault="00E203CE">
      <w:pPr>
        <w:rPr>
          <w:rFonts w:ascii="Times New Roman" w:hAnsi="Times New Roman" w:cs="Times New Roman"/>
        </w:rPr>
      </w:pPr>
    </w:p>
    <w:sectPr w:rsidR="00E203CE" w:rsidRPr="00E203CE" w:rsidSect="00E203C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D2B" w:rsidRDefault="00775D2B" w:rsidP="00E203CE">
      <w:pPr>
        <w:spacing w:after="0" w:line="240" w:lineRule="auto"/>
      </w:pPr>
      <w:r>
        <w:separator/>
      </w:r>
    </w:p>
  </w:endnote>
  <w:endnote w:type="continuationSeparator" w:id="0">
    <w:p w:rsidR="00775D2B" w:rsidRDefault="00775D2B" w:rsidP="00E2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D2B" w:rsidRDefault="00775D2B" w:rsidP="00E203CE">
      <w:pPr>
        <w:spacing w:after="0" w:line="240" w:lineRule="auto"/>
      </w:pPr>
      <w:r>
        <w:separator/>
      </w:r>
    </w:p>
  </w:footnote>
  <w:footnote w:type="continuationSeparator" w:id="0">
    <w:p w:rsidR="00775D2B" w:rsidRDefault="00775D2B" w:rsidP="00E203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CF"/>
    <w:rsid w:val="00055604"/>
    <w:rsid w:val="00055716"/>
    <w:rsid w:val="00122871"/>
    <w:rsid w:val="00272C7E"/>
    <w:rsid w:val="0028659E"/>
    <w:rsid w:val="002D3035"/>
    <w:rsid w:val="002E1CC8"/>
    <w:rsid w:val="002E738E"/>
    <w:rsid w:val="002F7A42"/>
    <w:rsid w:val="003108CA"/>
    <w:rsid w:val="00340810"/>
    <w:rsid w:val="00352296"/>
    <w:rsid w:val="003D1ECE"/>
    <w:rsid w:val="003E0DBD"/>
    <w:rsid w:val="00406230"/>
    <w:rsid w:val="004121A5"/>
    <w:rsid w:val="00434850"/>
    <w:rsid w:val="00451756"/>
    <w:rsid w:val="00455B44"/>
    <w:rsid w:val="00456969"/>
    <w:rsid w:val="00496E76"/>
    <w:rsid w:val="004C149D"/>
    <w:rsid w:val="004C4CBE"/>
    <w:rsid w:val="004C6011"/>
    <w:rsid w:val="00557508"/>
    <w:rsid w:val="005A3BAD"/>
    <w:rsid w:val="005B2BA4"/>
    <w:rsid w:val="005E1293"/>
    <w:rsid w:val="005F21A7"/>
    <w:rsid w:val="006038C9"/>
    <w:rsid w:val="00610FDC"/>
    <w:rsid w:val="00775D2B"/>
    <w:rsid w:val="007761B7"/>
    <w:rsid w:val="007E039B"/>
    <w:rsid w:val="00824C17"/>
    <w:rsid w:val="0083337E"/>
    <w:rsid w:val="00845491"/>
    <w:rsid w:val="008566E2"/>
    <w:rsid w:val="008759C6"/>
    <w:rsid w:val="008853E9"/>
    <w:rsid w:val="00904A45"/>
    <w:rsid w:val="00935ADE"/>
    <w:rsid w:val="009B0DB5"/>
    <w:rsid w:val="00A0290B"/>
    <w:rsid w:val="00A11863"/>
    <w:rsid w:val="00A15DD2"/>
    <w:rsid w:val="00A349A8"/>
    <w:rsid w:val="00A47251"/>
    <w:rsid w:val="00AE4500"/>
    <w:rsid w:val="00B175AF"/>
    <w:rsid w:val="00C01EBE"/>
    <w:rsid w:val="00C025E7"/>
    <w:rsid w:val="00C42DCC"/>
    <w:rsid w:val="00D26CC3"/>
    <w:rsid w:val="00D41831"/>
    <w:rsid w:val="00D82340"/>
    <w:rsid w:val="00D915C7"/>
    <w:rsid w:val="00E203CE"/>
    <w:rsid w:val="00E27B57"/>
    <w:rsid w:val="00E35FF8"/>
    <w:rsid w:val="00E90F23"/>
    <w:rsid w:val="00EA1A94"/>
    <w:rsid w:val="00ED19CD"/>
    <w:rsid w:val="00ED5B15"/>
    <w:rsid w:val="00EF3EBF"/>
    <w:rsid w:val="00EF7E76"/>
    <w:rsid w:val="00F172CF"/>
    <w:rsid w:val="00F854D3"/>
    <w:rsid w:val="00FD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ECE"/>
  </w:style>
  <w:style w:type="paragraph" w:styleId="1">
    <w:name w:val="heading 1"/>
    <w:aliases w:val="Знак"/>
    <w:basedOn w:val="a"/>
    <w:next w:val="a"/>
    <w:link w:val="10"/>
    <w:qFormat/>
    <w:rsid w:val="003108CA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659E"/>
    <w:pPr>
      <w:ind w:left="720"/>
      <w:contextualSpacing/>
    </w:pPr>
  </w:style>
  <w:style w:type="character" w:styleId="a5">
    <w:name w:val="Strong"/>
    <w:basedOn w:val="a0"/>
    <w:uiPriority w:val="22"/>
    <w:qFormat/>
    <w:rsid w:val="00FD22AA"/>
    <w:rPr>
      <w:b/>
      <w:bCs/>
    </w:rPr>
  </w:style>
  <w:style w:type="paragraph" w:styleId="a6">
    <w:name w:val="header"/>
    <w:basedOn w:val="a"/>
    <w:link w:val="a7"/>
    <w:uiPriority w:val="99"/>
    <w:unhideWhenUsed/>
    <w:rsid w:val="005B2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BA4"/>
  </w:style>
  <w:style w:type="paragraph" w:styleId="a8">
    <w:name w:val="footer"/>
    <w:basedOn w:val="a"/>
    <w:link w:val="a9"/>
    <w:uiPriority w:val="99"/>
    <w:unhideWhenUsed/>
    <w:rsid w:val="005B2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BA4"/>
  </w:style>
  <w:style w:type="character" w:customStyle="1" w:styleId="10">
    <w:name w:val="Заголовок 1 Знак"/>
    <w:aliases w:val="Знак Знак"/>
    <w:basedOn w:val="a0"/>
    <w:link w:val="1"/>
    <w:rsid w:val="003108CA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ECE"/>
  </w:style>
  <w:style w:type="paragraph" w:styleId="1">
    <w:name w:val="heading 1"/>
    <w:aliases w:val="Знак"/>
    <w:basedOn w:val="a"/>
    <w:next w:val="a"/>
    <w:link w:val="10"/>
    <w:qFormat/>
    <w:rsid w:val="003108CA"/>
    <w:pPr>
      <w:keepNext/>
      <w:keepLines/>
      <w:spacing w:before="480" w:after="0" w:line="240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659E"/>
    <w:pPr>
      <w:ind w:left="720"/>
      <w:contextualSpacing/>
    </w:pPr>
  </w:style>
  <w:style w:type="character" w:styleId="a5">
    <w:name w:val="Strong"/>
    <w:basedOn w:val="a0"/>
    <w:uiPriority w:val="22"/>
    <w:qFormat/>
    <w:rsid w:val="00FD22AA"/>
    <w:rPr>
      <w:b/>
      <w:bCs/>
    </w:rPr>
  </w:style>
  <w:style w:type="paragraph" w:styleId="a6">
    <w:name w:val="header"/>
    <w:basedOn w:val="a"/>
    <w:link w:val="a7"/>
    <w:uiPriority w:val="99"/>
    <w:unhideWhenUsed/>
    <w:rsid w:val="005B2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BA4"/>
  </w:style>
  <w:style w:type="paragraph" w:styleId="a8">
    <w:name w:val="footer"/>
    <w:basedOn w:val="a"/>
    <w:link w:val="a9"/>
    <w:uiPriority w:val="99"/>
    <w:unhideWhenUsed/>
    <w:rsid w:val="005B2B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BA4"/>
  </w:style>
  <w:style w:type="character" w:customStyle="1" w:styleId="10">
    <w:name w:val="Заголовок 1 Знак"/>
    <w:aliases w:val="Знак Знак"/>
    <w:basedOn w:val="a0"/>
    <w:link w:val="1"/>
    <w:rsid w:val="003108CA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42DA6-AD26-4D87-88F2-5C173DC56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43</Pages>
  <Words>5136</Words>
  <Characters>29281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50</cp:revision>
  <dcterms:created xsi:type="dcterms:W3CDTF">2018-12-12T08:05:00Z</dcterms:created>
  <dcterms:modified xsi:type="dcterms:W3CDTF">2018-12-17T07:31:00Z</dcterms:modified>
</cp:coreProperties>
</file>