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25"/>
        <w:gridCol w:w="4536"/>
        <w:gridCol w:w="142"/>
        <w:gridCol w:w="4819"/>
        <w:gridCol w:w="4820"/>
      </w:tblGrid>
      <w:tr w:rsidR="00885D2B" w:rsidRPr="00885D2B" w:rsidTr="00105DFF">
        <w:trPr>
          <w:trHeight w:val="657"/>
        </w:trPr>
        <w:tc>
          <w:tcPr>
            <w:tcW w:w="157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4BE" w:rsidRPr="00885D2B" w:rsidRDefault="006014BE" w:rsidP="00DD59AB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ФИЛОЛОГИЧЕСКИЙ ФАКУЛЬТЕТ</w:t>
            </w:r>
          </w:p>
          <w:p w:rsidR="006014BE" w:rsidRPr="00885D2B" w:rsidRDefault="006014BE" w:rsidP="00DD59AB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ПУСКОВОЕ РАСПИСАНИЕ</w:t>
            </w:r>
          </w:p>
        </w:tc>
      </w:tr>
      <w:tr w:rsidR="00885D2B" w:rsidRPr="00885D2B" w:rsidTr="007216C7">
        <w:trPr>
          <w:trHeight w:val="30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014BE" w:rsidRPr="00885D2B" w:rsidRDefault="006014BE" w:rsidP="00DD59A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8" w:space="0" w:color="auto"/>
            </w:tcBorders>
          </w:tcPr>
          <w:p w:rsidR="006014BE" w:rsidRPr="00885D2B" w:rsidRDefault="006014BE" w:rsidP="00DD5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6014BE" w:rsidRPr="00885D2B" w:rsidRDefault="006014BE" w:rsidP="00DD59AB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4 курс</w:t>
            </w:r>
          </w:p>
          <w:p w:rsidR="006014BE" w:rsidRPr="00885D2B" w:rsidRDefault="006014BE" w:rsidP="00DD59AB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 xml:space="preserve">Филология 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4BE" w:rsidRPr="00885D2B" w:rsidRDefault="006014BE" w:rsidP="00DD59AB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4 курс</w:t>
            </w:r>
          </w:p>
          <w:p w:rsidR="006014BE" w:rsidRPr="00885D2B" w:rsidRDefault="006014BE" w:rsidP="00DD59AB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 xml:space="preserve">Журналистика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14BE" w:rsidRPr="00885D2B" w:rsidRDefault="006014BE" w:rsidP="00DD59AB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4 курс</w:t>
            </w:r>
          </w:p>
          <w:p w:rsidR="006014BE" w:rsidRPr="00885D2B" w:rsidRDefault="006014BE" w:rsidP="00DD59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5D2B">
              <w:rPr>
                <w:b/>
                <w:sz w:val="28"/>
                <w:szCs w:val="28"/>
              </w:rPr>
              <w:t>РиСО</w:t>
            </w:r>
            <w:proofErr w:type="spellEnd"/>
          </w:p>
        </w:tc>
      </w:tr>
      <w:tr w:rsidR="00885D2B" w:rsidRPr="00885D2B" w:rsidTr="007216C7">
        <w:trPr>
          <w:trHeight w:val="660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D6796" w:rsidRPr="00885D2B" w:rsidRDefault="007D6796" w:rsidP="00DD59A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ПОНЕДЕЛЬНИК</w:t>
            </w:r>
          </w:p>
          <w:p w:rsidR="007D6796" w:rsidRPr="00885D2B" w:rsidRDefault="00F827B6" w:rsidP="00DD59A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bookmarkStart w:id="0" w:name="_GoBack"/>
            <w:bookmarkEnd w:id="0"/>
            <w:r w:rsidR="007D6796" w:rsidRPr="00885D2B">
              <w:rPr>
                <w:b/>
                <w:sz w:val="28"/>
                <w:szCs w:val="28"/>
              </w:rPr>
              <w:t>.2021</w:t>
            </w:r>
          </w:p>
          <w:p w:rsidR="007D6796" w:rsidRPr="00885D2B" w:rsidRDefault="007D6796" w:rsidP="00DD59AB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7D6796" w:rsidRPr="00885D2B" w:rsidRDefault="007D6796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1</w:t>
            </w:r>
          </w:p>
          <w:p w:rsidR="007D6796" w:rsidRPr="00885D2B" w:rsidRDefault="007D6796" w:rsidP="00DD59A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6796" w:rsidRPr="00885D2B" w:rsidRDefault="007D6796" w:rsidP="009D7607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Современный русский язык</w:t>
            </w:r>
          </w:p>
          <w:p w:rsidR="007D6796" w:rsidRPr="00885D2B" w:rsidRDefault="007D6796" w:rsidP="009D7607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.ф</w:t>
            </w:r>
            <w:proofErr w:type="gramEnd"/>
            <w:r w:rsidRPr="00885D2B">
              <w:rPr>
                <w:sz w:val="28"/>
                <w:szCs w:val="28"/>
              </w:rPr>
              <w:t>илол.наук</w:t>
            </w:r>
            <w:proofErr w:type="spellEnd"/>
            <w:r w:rsidRPr="00885D2B">
              <w:rPr>
                <w:sz w:val="28"/>
                <w:szCs w:val="28"/>
              </w:rPr>
              <w:t>, доц. Архипова И.В.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6796" w:rsidRPr="00885D2B" w:rsidRDefault="007D6796" w:rsidP="00AA51DA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Аналитическая журналистика</w:t>
            </w:r>
          </w:p>
          <w:p w:rsidR="007D6796" w:rsidRPr="00885D2B" w:rsidRDefault="007D6796" w:rsidP="00AA51DA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.ф</w:t>
            </w:r>
            <w:proofErr w:type="gramEnd"/>
            <w:r w:rsidRPr="00885D2B">
              <w:rPr>
                <w:sz w:val="28"/>
                <w:szCs w:val="28"/>
              </w:rPr>
              <w:t>илол.наук</w:t>
            </w:r>
            <w:proofErr w:type="spellEnd"/>
            <w:r w:rsidRPr="00885D2B">
              <w:rPr>
                <w:sz w:val="28"/>
                <w:szCs w:val="28"/>
              </w:rPr>
              <w:t>, доц. Новиков А.Н.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D6796" w:rsidRPr="00885D2B" w:rsidRDefault="007D6796" w:rsidP="009D7607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Консалтинг в связях с обществ</w:t>
            </w:r>
            <w:proofErr w:type="gramStart"/>
            <w:r w:rsidRPr="00885D2B">
              <w:rPr>
                <w:b/>
                <w:sz w:val="28"/>
                <w:szCs w:val="28"/>
              </w:rPr>
              <w:t>.</w:t>
            </w:r>
            <w:proofErr w:type="gramEnd"/>
            <w:r w:rsidRPr="00885D2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85D2B">
              <w:rPr>
                <w:b/>
                <w:sz w:val="28"/>
                <w:szCs w:val="28"/>
              </w:rPr>
              <w:t>и</w:t>
            </w:r>
            <w:proofErr w:type="gramEnd"/>
            <w:r w:rsidRPr="00885D2B">
              <w:rPr>
                <w:b/>
                <w:sz w:val="28"/>
                <w:szCs w:val="28"/>
              </w:rPr>
              <w:t xml:space="preserve"> рекламной деятельности</w:t>
            </w:r>
          </w:p>
          <w:p w:rsidR="007D6796" w:rsidRPr="00885D2B" w:rsidRDefault="00616967" w:rsidP="009D7607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.э</w:t>
            </w:r>
            <w:proofErr w:type="gramEnd"/>
            <w:r w:rsidRPr="00885D2B">
              <w:rPr>
                <w:sz w:val="28"/>
                <w:szCs w:val="28"/>
              </w:rPr>
              <w:t>кон.наук</w:t>
            </w:r>
            <w:proofErr w:type="spellEnd"/>
            <w:r w:rsidRPr="00885D2B">
              <w:rPr>
                <w:sz w:val="28"/>
                <w:szCs w:val="28"/>
              </w:rPr>
              <w:t xml:space="preserve">, </w:t>
            </w:r>
            <w:proofErr w:type="spellStart"/>
            <w:r w:rsidR="007D6796" w:rsidRPr="00885D2B">
              <w:rPr>
                <w:sz w:val="28"/>
                <w:szCs w:val="28"/>
              </w:rPr>
              <w:t>доц</w:t>
            </w:r>
            <w:proofErr w:type="spellEnd"/>
            <w:r w:rsidR="007D6796" w:rsidRPr="00885D2B">
              <w:rPr>
                <w:sz w:val="28"/>
                <w:szCs w:val="28"/>
              </w:rPr>
              <w:t xml:space="preserve"> </w:t>
            </w:r>
            <w:proofErr w:type="spellStart"/>
            <w:r w:rsidR="007D6796" w:rsidRPr="00885D2B">
              <w:rPr>
                <w:sz w:val="28"/>
                <w:szCs w:val="28"/>
              </w:rPr>
              <w:t>Даурова</w:t>
            </w:r>
            <w:proofErr w:type="spellEnd"/>
            <w:r w:rsidR="007D6796" w:rsidRPr="00885D2B">
              <w:rPr>
                <w:sz w:val="28"/>
                <w:szCs w:val="28"/>
              </w:rPr>
              <w:t xml:space="preserve"> Н.З.</w:t>
            </w:r>
          </w:p>
        </w:tc>
      </w:tr>
      <w:tr w:rsidR="00885D2B" w:rsidRPr="00885D2B" w:rsidTr="007216C7">
        <w:trPr>
          <w:trHeight w:val="660"/>
        </w:trPr>
        <w:tc>
          <w:tcPr>
            <w:tcW w:w="993" w:type="dxa"/>
            <w:vMerge/>
            <w:tcBorders>
              <w:left w:val="single" w:sz="18" w:space="0" w:color="auto"/>
            </w:tcBorders>
          </w:tcPr>
          <w:p w:rsidR="007D6796" w:rsidRPr="00885D2B" w:rsidRDefault="007D6796" w:rsidP="00DD59A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D6796" w:rsidRPr="00885D2B" w:rsidRDefault="007D6796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2</w:t>
            </w:r>
          </w:p>
          <w:p w:rsidR="007D6796" w:rsidRPr="00885D2B" w:rsidRDefault="007D6796" w:rsidP="00DD59A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796" w:rsidRPr="00885D2B" w:rsidRDefault="007D6796" w:rsidP="006014B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История отечественной литературы 20 в.</w:t>
            </w:r>
          </w:p>
          <w:p w:rsidR="007D6796" w:rsidRPr="00885D2B" w:rsidRDefault="00BC7925" w:rsidP="006014BE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.ф</w:t>
            </w:r>
            <w:proofErr w:type="gramEnd"/>
            <w:r w:rsidRPr="00885D2B">
              <w:rPr>
                <w:sz w:val="28"/>
                <w:szCs w:val="28"/>
              </w:rPr>
              <w:t>илол.наук</w:t>
            </w:r>
            <w:proofErr w:type="spellEnd"/>
            <w:r w:rsidRPr="00885D2B">
              <w:rPr>
                <w:sz w:val="28"/>
                <w:szCs w:val="28"/>
              </w:rPr>
              <w:t xml:space="preserve">, </w:t>
            </w:r>
            <w:r w:rsidR="007D6796" w:rsidRPr="00885D2B">
              <w:rPr>
                <w:sz w:val="28"/>
                <w:szCs w:val="28"/>
              </w:rPr>
              <w:t>доц. Капец О.В.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D6796" w:rsidRPr="00885D2B" w:rsidRDefault="007D6796" w:rsidP="00636B1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Литературно-художественная критика и ее жанры</w:t>
            </w:r>
          </w:p>
          <w:p w:rsidR="007D6796" w:rsidRPr="00885D2B" w:rsidRDefault="007D6796" w:rsidP="00636B1E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.ф</w:t>
            </w:r>
            <w:proofErr w:type="gramEnd"/>
            <w:r w:rsidRPr="00885D2B">
              <w:rPr>
                <w:sz w:val="28"/>
                <w:szCs w:val="28"/>
              </w:rPr>
              <w:t>илол.наук</w:t>
            </w:r>
            <w:proofErr w:type="spellEnd"/>
            <w:r w:rsidRPr="00885D2B">
              <w:rPr>
                <w:sz w:val="28"/>
                <w:szCs w:val="28"/>
              </w:rPr>
              <w:t>, доц. Анкудинов К.Н.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18" w:space="0" w:color="auto"/>
            </w:tcBorders>
          </w:tcPr>
          <w:p w:rsidR="007D6796" w:rsidRPr="00885D2B" w:rsidRDefault="007D6796" w:rsidP="00636B1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Маркетинговые исследования и ситуационный анализ</w:t>
            </w:r>
          </w:p>
          <w:p w:rsidR="007D6796" w:rsidRPr="00885D2B" w:rsidRDefault="00616967" w:rsidP="00636B1E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.э</w:t>
            </w:r>
            <w:proofErr w:type="gramEnd"/>
            <w:r w:rsidRPr="00885D2B">
              <w:rPr>
                <w:sz w:val="28"/>
                <w:szCs w:val="28"/>
              </w:rPr>
              <w:t>кон.наук</w:t>
            </w:r>
            <w:proofErr w:type="spellEnd"/>
            <w:r w:rsidRPr="00885D2B">
              <w:rPr>
                <w:sz w:val="28"/>
                <w:szCs w:val="28"/>
              </w:rPr>
              <w:t xml:space="preserve">, </w:t>
            </w:r>
            <w:r w:rsidR="007D6796" w:rsidRPr="00885D2B">
              <w:rPr>
                <w:sz w:val="28"/>
                <w:szCs w:val="28"/>
              </w:rPr>
              <w:t xml:space="preserve">доц. </w:t>
            </w:r>
            <w:proofErr w:type="spellStart"/>
            <w:r w:rsidR="007D6796" w:rsidRPr="00885D2B">
              <w:rPr>
                <w:sz w:val="28"/>
                <w:szCs w:val="28"/>
              </w:rPr>
              <w:t>Даурова</w:t>
            </w:r>
            <w:proofErr w:type="spellEnd"/>
            <w:r w:rsidR="007D6796" w:rsidRPr="00885D2B">
              <w:rPr>
                <w:sz w:val="28"/>
                <w:szCs w:val="28"/>
              </w:rPr>
              <w:t xml:space="preserve"> Н.З.</w:t>
            </w:r>
          </w:p>
        </w:tc>
      </w:tr>
      <w:tr w:rsidR="00885D2B" w:rsidRPr="00885D2B" w:rsidTr="007216C7">
        <w:trPr>
          <w:trHeight w:val="660"/>
        </w:trPr>
        <w:tc>
          <w:tcPr>
            <w:tcW w:w="993" w:type="dxa"/>
            <w:vMerge/>
            <w:tcBorders>
              <w:left w:val="single" w:sz="18" w:space="0" w:color="auto"/>
            </w:tcBorders>
          </w:tcPr>
          <w:p w:rsidR="007D6796" w:rsidRPr="00885D2B" w:rsidRDefault="007D6796" w:rsidP="00DD59A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D6796" w:rsidRPr="00885D2B" w:rsidRDefault="00BC7925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796" w:rsidRPr="00885D2B" w:rsidRDefault="007D6796" w:rsidP="006014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D6796" w:rsidRPr="00885D2B" w:rsidRDefault="007D6796" w:rsidP="00636B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18" w:space="0" w:color="auto"/>
            </w:tcBorders>
          </w:tcPr>
          <w:p w:rsidR="007D6796" w:rsidRPr="00885D2B" w:rsidRDefault="007D6796" w:rsidP="00636B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5D2B" w:rsidRPr="00885D2B" w:rsidTr="007216C7">
        <w:trPr>
          <w:trHeight w:val="660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6014BE" w:rsidRPr="00885D2B" w:rsidRDefault="006014BE" w:rsidP="00DD59A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ВТОРНИК</w:t>
            </w:r>
          </w:p>
          <w:p w:rsidR="006014BE" w:rsidRPr="00885D2B" w:rsidRDefault="006014BE" w:rsidP="003A22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02.0</w:t>
            </w:r>
            <w:r w:rsidR="003A2265">
              <w:rPr>
                <w:b/>
                <w:sz w:val="28"/>
                <w:szCs w:val="28"/>
              </w:rPr>
              <w:t>2</w:t>
            </w:r>
            <w:r w:rsidRPr="00885D2B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6014BE" w:rsidRPr="00885D2B" w:rsidRDefault="006014BE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1</w:t>
            </w:r>
          </w:p>
          <w:p w:rsidR="006014BE" w:rsidRPr="00885D2B" w:rsidRDefault="006014BE" w:rsidP="00DD59A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35821" w:rsidRPr="00885D2B" w:rsidRDefault="00135821" w:rsidP="00135821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Современный русский язык</w:t>
            </w:r>
          </w:p>
          <w:p w:rsidR="006014BE" w:rsidRPr="00885D2B" w:rsidRDefault="00135821" w:rsidP="00135821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.ф</w:t>
            </w:r>
            <w:proofErr w:type="gramEnd"/>
            <w:r w:rsidRPr="00885D2B">
              <w:rPr>
                <w:sz w:val="28"/>
                <w:szCs w:val="28"/>
              </w:rPr>
              <w:t>илол.наук</w:t>
            </w:r>
            <w:proofErr w:type="spellEnd"/>
            <w:r w:rsidRPr="00885D2B">
              <w:rPr>
                <w:sz w:val="28"/>
                <w:szCs w:val="28"/>
              </w:rPr>
              <w:t>, доц. Архипова И.В.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14BE" w:rsidRPr="00885D2B" w:rsidRDefault="006014BE" w:rsidP="00DD59A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D51EA" w:rsidRDefault="007D51EA" w:rsidP="009D7607">
            <w:pPr>
              <w:jc w:val="right"/>
              <w:rPr>
                <w:b/>
                <w:sz w:val="28"/>
                <w:szCs w:val="28"/>
              </w:rPr>
            </w:pPr>
            <w:r w:rsidRPr="007D51EA">
              <w:rPr>
                <w:b/>
                <w:sz w:val="28"/>
                <w:szCs w:val="28"/>
              </w:rPr>
              <w:t>Безопасность жизнедеятельности</w:t>
            </w:r>
          </w:p>
          <w:p w:rsidR="006014BE" w:rsidRPr="007D51EA" w:rsidRDefault="007D51EA" w:rsidP="007D51EA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канд.</w:t>
            </w:r>
            <w:r>
              <w:rPr>
                <w:sz w:val="28"/>
                <w:szCs w:val="28"/>
              </w:rPr>
              <w:t>пед</w:t>
            </w:r>
            <w:r w:rsidRPr="00885D2B">
              <w:rPr>
                <w:sz w:val="28"/>
                <w:szCs w:val="28"/>
              </w:rPr>
              <w:t>.наук</w:t>
            </w:r>
            <w:proofErr w:type="spellEnd"/>
            <w:r w:rsidRPr="00885D2B">
              <w:rPr>
                <w:sz w:val="28"/>
                <w:szCs w:val="28"/>
              </w:rPr>
              <w:t xml:space="preserve">, </w:t>
            </w:r>
            <w:proofErr w:type="spellStart"/>
            <w:r w:rsidRPr="00885D2B">
              <w:rPr>
                <w:sz w:val="28"/>
                <w:szCs w:val="28"/>
              </w:rPr>
              <w:t>доц</w:t>
            </w:r>
            <w:proofErr w:type="gramStart"/>
            <w:r w:rsidRPr="00885D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ержбицкая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  <w:r w:rsidRPr="00885D2B">
              <w:rPr>
                <w:sz w:val="28"/>
                <w:szCs w:val="28"/>
              </w:rPr>
              <w:t xml:space="preserve"> </w:t>
            </w:r>
            <w:r w:rsidRPr="007D51E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85D2B" w:rsidRPr="00885D2B" w:rsidTr="007216C7">
        <w:trPr>
          <w:trHeight w:val="660"/>
        </w:trPr>
        <w:tc>
          <w:tcPr>
            <w:tcW w:w="993" w:type="dxa"/>
            <w:vMerge/>
            <w:tcBorders>
              <w:left w:val="single" w:sz="18" w:space="0" w:color="auto"/>
            </w:tcBorders>
          </w:tcPr>
          <w:p w:rsidR="006014BE" w:rsidRPr="00885D2B" w:rsidRDefault="006014BE" w:rsidP="00DD59A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014BE" w:rsidRPr="00885D2B" w:rsidRDefault="006014BE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2</w:t>
            </w:r>
          </w:p>
          <w:p w:rsidR="006014BE" w:rsidRPr="00885D2B" w:rsidRDefault="006014BE" w:rsidP="00DD59A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01C" w:rsidRPr="00885D2B" w:rsidRDefault="0062001C" w:rsidP="0062001C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Актуальные проблемы лингвистики</w:t>
            </w:r>
          </w:p>
          <w:p w:rsidR="006014BE" w:rsidRPr="00885D2B" w:rsidRDefault="003443C8" w:rsidP="0062001C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.ф</w:t>
            </w:r>
            <w:proofErr w:type="gramEnd"/>
            <w:r w:rsidRPr="00885D2B">
              <w:rPr>
                <w:sz w:val="28"/>
                <w:szCs w:val="28"/>
              </w:rPr>
              <w:t>илол.наук</w:t>
            </w:r>
            <w:proofErr w:type="spellEnd"/>
            <w:r w:rsidRPr="00885D2B">
              <w:rPr>
                <w:sz w:val="28"/>
                <w:szCs w:val="28"/>
              </w:rPr>
              <w:t xml:space="preserve">, </w:t>
            </w:r>
            <w:r w:rsidR="0062001C" w:rsidRPr="00885D2B">
              <w:rPr>
                <w:sz w:val="28"/>
                <w:szCs w:val="28"/>
              </w:rPr>
              <w:t>доц. Осипов Г.А.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36B1E" w:rsidRPr="00885D2B" w:rsidRDefault="00636B1E" w:rsidP="00636B1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Профессиональная этика журналиста</w:t>
            </w:r>
          </w:p>
          <w:p w:rsidR="006014BE" w:rsidRPr="00885D2B" w:rsidRDefault="003443C8" w:rsidP="00636B1E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.ф</w:t>
            </w:r>
            <w:proofErr w:type="gramEnd"/>
            <w:r w:rsidRPr="00885D2B">
              <w:rPr>
                <w:sz w:val="28"/>
                <w:szCs w:val="28"/>
              </w:rPr>
              <w:t>илол.наук</w:t>
            </w:r>
            <w:proofErr w:type="spellEnd"/>
            <w:r w:rsidRPr="00885D2B">
              <w:rPr>
                <w:sz w:val="28"/>
                <w:szCs w:val="28"/>
              </w:rPr>
              <w:t xml:space="preserve">, </w:t>
            </w:r>
            <w:r w:rsidR="00636B1E" w:rsidRPr="00885D2B">
              <w:rPr>
                <w:sz w:val="28"/>
                <w:szCs w:val="28"/>
              </w:rPr>
              <w:t>доц. Соколова Г.В.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18" w:space="0" w:color="auto"/>
            </w:tcBorders>
          </w:tcPr>
          <w:p w:rsidR="007D51EA" w:rsidRPr="00885D2B" w:rsidRDefault="007D51EA" w:rsidP="007D51EA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885D2B">
              <w:rPr>
                <w:b/>
                <w:sz w:val="28"/>
                <w:szCs w:val="28"/>
              </w:rPr>
              <w:t>рекламных</w:t>
            </w:r>
            <w:proofErr w:type="gramEnd"/>
            <w:r w:rsidRPr="00885D2B">
              <w:rPr>
                <w:b/>
                <w:sz w:val="28"/>
                <w:szCs w:val="28"/>
              </w:rPr>
              <w:t xml:space="preserve"> Р</w:t>
            </w:r>
            <w:r w:rsidRPr="00885D2B">
              <w:rPr>
                <w:b/>
                <w:sz w:val="28"/>
                <w:szCs w:val="28"/>
                <w:lang w:val="en-US"/>
              </w:rPr>
              <w:t>R</w:t>
            </w:r>
            <w:r w:rsidRPr="00885D2B">
              <w:rPr>
                <w:b/>
                <w:sz w:val="28"/>
                <w:szCs w:val="28"/>
              </w:rPr>
              <w:t>-кампаний</w:t>
            </w:r>
          </w:p>
          <w:p w:rsidR="006014BE" w:rsidRPr="00885D2B" w:rsidRDefault="007D51EA" w:rsidP="007D51EA">
            <w:pPr>
              <w:jc w:val="right"/>
              <w:rPr>
                <w:sz w:val="28"/>
                <w:szCs w:val="28"/>
              </w:rPr>
            </w:pPr>
            <w:proofErr w:type="gramStart"/>
            <w:r w:rsidRPr="00885D2B">
              <w:rPr>
                <w:sz w:val="28"/>
                <w:szCs w:val="28"/>
              </w:rPr>
              <w:t>асс</w:t>
            </w:r>
            <w:proofErr w:type="gramEnd"/>
            <w:r w:rsidRPr="00885D2B">
              <w:rPr>
                <w:sz w:val="28"/>
                <w:szCs w:val="28"/>
              </w:rPr>
              <w:t>. Зеленская К.А.</w:t>
            </w:r>
          </w:p>
        </w:tc>
      </w:tr>
      <w:tr w:rsidR="00885D2B" w:rsidRPr="00885D2B" w:rsidTr="007216C7">
        <w:trPr>
          <w:trHeight w:val="660"/>
        </w:trPr>
        <w:tc>
          <w:tcPr>
            <w:tcW w:w="993" w:type="dxa"/>
            <w:vMerge/>
            <w:tcBorders>
              <w:left w:val="single" w:sz="18" w:space="0" w:color="auto"/>
            </w:tcBorders>
          </w:tcPr>
          <w:p w:rsidR="006014BE" w:rsidRPr="00885D2B" w:rsidRDefault="006014BE" w:rsidP="00DD59A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014BE" w:rsidRPr="00885D2B" w:rsidRDefault="006014BE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3</w:t>
            </w:r>
          </w:p>
          <w:p w:rsidR="006014BE" w:rsidRPr="00885D2B" w:rsidRDefault="006014BE" w:rsidP="00DD59A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4BE" w:rsidRPr="00885D2B" w:rsidRDefault="006014BE" w:rsidP="00DD59A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36B1E" w:rsidRPr="00885D2B" w:rsidRDefault="00636B1E" w:rsidP="00636B1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Художественная публицистика</w:t>
            </w:r>
          </w:p>
          <w:p w:rsidR="006014BE" w:rsidRPr="00885D2B" w:rsidRDefault="003443C8" w:rsidP="00636B1E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.ф</w:t>
            </w:r>
            <w:proofErr w:type="gramEnd"/>
            <w:r w:rsidRPr="00885D2B">
              <w:rPr>
                <w:sz w:val="28"/>
                <w:szCs w:val="28"/>
              </w:rPr>
              <w:t>илол.наук</w:t>
            </w:r>
            <w:proofErr w:type="spellEnd"/>
            <w:r w:rsidRPr="00885D2B">
              <w:rPr>
                <w:sz w:val="28"/>
                <w:szCs w:val="28"/>
              </w:rPr>
              <w:t xml:space="preserve">, </w:t>
            </w:r>
            <w:r w:rsidR="00636B1E" w:rsidRPr="00885D2B">
              <w:rPr>
                <w:sz w:val="28"/>
                <w:szCs w:val="28"/>
              </w:rPr>
              <w:t>доц. Анкудинов К.Н.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18" w:space="0" w:color="auto"/>
            </w:tcBorders>
          </w:tcPr>
          <w:p w:rsidR="006014BE" w:rsidRPr="00885D2B" w:rsidRDefault="006014BE" w:rsidP="00DD59AB">
            <w:pPr>
              <w:rPr>
                <w:sz w:val="28"/>
                <w:szCs w:val="28"/>
              </w:rPr>
            </w:pPr>
          </w:p>
        </w:tc>
      </w:tr>
      <w:tr w:rsidR="007D51EA" w:rsidRPr="00885D2B" w:rsidTr="007216C7">
        <w:trPr>
          <w:trHeight w:val="660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D51EA" w:rsidRPr="00885D2B" w:rsidRDefault="007D51EA" w:rsidP="00DD59A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СРЕДА</w:t>
            </w:r>
          </w:p>
          <w:p w:rsidR="007D51EA" w:rsidRPr="00885D2B" w:rsidRDefault="007D51EA" w:rsidP="003A2265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03.0</w:t>
            </w:r>
            <w:r w:rsidR="003A2265">
              <w:rPr>
                <w:b/>
                <w:sz w:val="28"/>
                <w:szCs w:val="28"/>
              </w:rPr>
              <w:t>2</w:t>
            </w:r>
            <w:r w:rsidRPr="00885D2B">
              <w:rPr>
                <w:b/>
                <w:sz w:val="28"/>
                <w:szCs w:val="28"/>
              </w:rPr>
              <w:t>.21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7D51EA" w:rsidRPr="00885D2B" w:rsidRDefault="007D51EA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1</w:t>
            </w:r>
          </w:p>
          <w:p w:rsidR="007D51EA" w:rsidRPr="00885D2B" w:rsidRDefault="007D51EA" w:rsidP="00DD59A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9D7607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Новейшая зарубежная литература</w:t>
            </w:r>
          </w:p>
          <w:p w:rsidR="007D51EA" w:rsidRPr="00885D2B" w:rsidRDefault="007D51EA" w:rsidP="009D7607">
            <w:pPr>
              <w:jc w:val="right"/>
              <w:rPr>
                <w:sz w:val="28"/>
                <w:szCs w:val="28"/>
              </w:rPr>
            </w:pPr>
            <w:r w:rsidRPr="00885D2B">
              <w:rPr>
                <w:rFonts w:eastAsia="Calibri"/>
                <w:sz w:val="28"/>
                <w:szCs w:val="28"/>
                <w:lang w:eastAsia="en-US"/>
              </w:rPr>
              <w:t xml:space="preserve">д-р </w:t>
            </w:r>
            <w:proofErr w:type="spellStart"/>
            <w:r w:rsidRPr="00885D2B">
              <w:rPr>
                <w:rFonts w:eastAsia="Calibri"/>
                <w:sz w:val="28"/>
                <w:szCs w:val="28"/>
                <w:lang w:eastAsia="en-US"/>
              </w:rPr>
              <w:t>филол</w:t>
            </w:r>
            <w:proofErr w:type="gramStart"/>
            <w:r w:rsidRPr="00885D2B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885D2B">
              <w:rPr>
                <w:rFonts w:eastAsia="Calibri"/>
                <w:sz w:val="28"/>
                <w:szCs w:val="28"/>
                <w:lang w:eastAsia="en-US"/>
              </w:rPr>
              <w:t>аук</w:t>
            </w:r>
            <w:proofErr w:type="spellEnd"/>
            <w:r w:rsidRPr="00885D2B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85D2B">
              <w:rPr>
                <w:sz w:val="28"/>
                <w:szCs w:val="28"/>
              </w:rPr>
              <w:t xml:space="preserve">проф. </w:t>
            </w:r>
            <w:proofErr w:type="spellStart"/>
            <w:r w:rsidRPr="00885D2B">
              <w:rPr>
                <w:sz w:val="28"/>
                <w:szCs w:val="28"/>
              </w:rPr>
              <w:t>Панеш</w:t>
            </w:r>
            <w:proofErr w:type="spellEnd"/>
            <w:r w:rsidRPr="00885D2B">
              <w:rPr>
                <w:sz w:val="28"/>
                <w:szCs w:val="28"/>
              </w:rPr>
              <w:t xml:space="preserve"> У.М.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DD59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D51EA" w:rsidRPr="00885D2B" w:rsidRDefault="007D51EA" w:rsidP="00C357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5D2B">
              <w:rPr>
                <w:b/>
                <w:sz w:val="28"/>
                <w:szCs w:val="28"/>
              </w:rPr>
              <w:t>Брендинг</w:t>
            </w:r>
            <w:proofErr w:type="spellEnd"/>
            <w:r w:rsidRPr="00885D2B">
              <w:rPr>
                <w:b/>
                <w:sz w:val="28"/>
                <w:szCs w:val="28"/>
              </w:rPr>
              <w:t xml:space="preserve"> </w:t>
            </w:r>
          </w:p>
          <w:p w:rsidR="007D51EA" w:rsidRPr="00885D2B" w:rsidRDefault="007D51EA" w:rsidP="00C35774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.э</w:t>
            </w:r>
            <w:proofErr w:type="gramEnd"/>
            <w:r w:rsidRPr="00885D2B">
              <w:rPr>
                <w:sz w:val="28"/>
                <w:szCs w:val="28"/>
              </w:rPr>
              <w:t>кон.наук</w:t>
            </w:r>
            <w:proofErr w:type="spellEnd"/>
            <w:r w:rsidRPr="00885D2B">
              <w:rPr>
                <w:sz w:val="28"/>
                <w:szCs w:val="28"/>
              </w:rPr>
              <w:t xml:space="preserve">, доц. </w:t>
            </w:r>
            <w:proofErr w:type="spellStart"/>
            <w:r w:rsidRPr="00885D2B">
              <w:rPr>
                <w:sz w:val="28"/>
                <w:szCs w:val="28"/>
              </w:rPr>
              <w:t>Даурова</w:t>
            </w:r>
            <w:proofErr w:type="spellEnd"/>
            <w:r w:rsidRPr="00885D2B">
              <w:rPr>
                <w:sz w:val="28"/>
                <w:szCs w:val="28"/>
              </w:rPr>
              <w:t xml:space="preserve"> Н.З.</w:t>
            </w:r>
          </w:p>
        </w:tc>
      </w:tr>
      <w:tr w:rsidR="007D51EA" w:rsidRPr="00885D2B" w:rsidTr="007216C7">
        <w:trPr>
          <w:trHeight w:val="660"/>
        </w:trPr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7D51EA" w:rsidRPr="00885D2B" w:rsidRDefault="007D51EA" w:rsidP="00DD59A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D51EA" w:rsidRPr="00885D2B" w:rsidRDefault="007D51EA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2</w:t>
            </w:r>
          </w:p>
          <w:p w:rsidR="007D51EA" w:rsidRPr="00885D2B" w:rsidRDefault="007D51EA" w:rsidP="00DD59A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6014B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Общее языкознание</w:t>
            </w:r>
          </w:p>
          <w:p w:rsidR="007D51EA" w:rsidRPr="00885D2B" w:rsidRDefault="007D51EA" w:rsidP="006014BE">
            <w:pPr>
              <w:jc w:val="right"/>
              <w:rPr>
                <w:sz w:val="28"/>
                <w:szCs w:val="28"/>
              </w:rPr>
            </w:pPr>
            <w:r w:rsidRPr="00885D2B">
              <w:rPr>
                <w:rFonts w:eastAsia="Calibri"/>
                <w:sz w:val="28"/>
                <w:szCs w:val="28"/>
                <w:lang w:eastAsia="en-US"/>
              </w:rPr>
              <w:t xml:space="preserve">д-р </w:t>
            </w:r>
            <w:proofErr w:type="spellStart"/>
            <w:r w:rsidRPr="00885D2B">
              <w:rPr>
                <w:rFonts w:eastAsia="Calibri"/>
                <w:sz w:val="28"/>
                <w:szCs w:val="28"/>
                <w:lang w:eastAsia="en-US"/>
              </w:rPr>
              <w:t>филол</w:t>
            </w:r>
            <w:proofErr w:type="gramStart"/>
            <w:r w:rsidRPr="00885D2B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885D2B">
              <w:rPr>
                <w:rFonts w:eastAsia="Calibri"/>
                <w:sz w:val="28"/>
                <w:szCs w:val="28"/>
                <w:lang w:eastAsia="en-US"/>
              </w:rPr>
              <w:t>аук</w:t>
            </w:r>
            <w:proofErr w:type="spellEnd"/>
            <w:r w:rsidRPr="00885D2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885D2B">
              <w:rPr>
                <w:sz w:val="28"/>
                <w:szCs w:val="28"/>
              </w:rPr>
              <w:t xml:space="preserve">проф. </w:t>
            </w:r>
            <w:proofErr w:type="spellStart"/>
            <w:r w:rsidRPr="00885D2B">
              <w:rPr>
                <w:sz w:val="28"/>
                <w:szCs w:val="28"/>
              </w:rPr>
              <w:t>Ахиджакова</w:t>
            </w:r>
            <w:proofErr w:type="spellEnd"/>
            <w:r w:rsidRPr="00885D2B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636B1E">
            <w:pPr>
              <w:jc w:val="center"/>
              <w:rPr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Культурология</w:t>
            </w:r>
          </w:p>
          <w:p w:rsidR="007D51EA" w:rsidRPr="00885D2B" w:rsidRDefault="007D51EA" w:rsidP="00636B1E">
            <w:pPr>
              <w:jc w:val="right"/>
              <w:rPr>
                <w:sz w:val="28"/>
                <w:szCs w:val="28"/>
              </w:rPr>
            </w:pPr>
            <w:r w:rsidRPr="001F5699">
              <w:rPr>
                <w:sz w:val="28"/>
                <w:szCs w:val="28"/>
                <w:shd w:val="clear" w:color="auto" w:fill="FFFFFF"/>
              </w:rPr>
              <w:t xml:space="preserve">канд. культурологии, </w:t>
            </w:r>
            <w:r w:rsidRPr="001F5699">
              <w:rPr>
                <w:sz w:val="28"/>
                <w:szCs w:val="28"/>
              </w:rPr>
              <w:t>доц</w:t>
            </w:r>
            <w:r w:rsidRPr="00885D2B">
              <w:rPr>
                <w:sz w:val="28"/>
                <w:szCs w:val="28"/>
              </w:rPr>
              <w:t>. Нагой А.А.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18" w:space="0" w:color="auto"/>
            </w:tcBorders>
          </w:tcPr>
          <w:p w:rsidR="007D51EA" w:rsidRPr="00885D2B" w:rsidRDefault="007D51EA" w:rsidP="009D7607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Производство и оформление газет</w:t>
            </w:r>
          </w:p>
          <w:p w:rsidR="007D51EA" w:rsidRPr="00885D2B" w:rsidRDefault="007D51EA" w:rsidP="009D76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  <w:r w:rsidRPr="00885D2B">
              <w:rPr>
                <w:sz w:val="28"/>
                <w:szCs w:val="28"/>
              </w:rPr>
              <w:t xml:space="preserve"> Зеленская К.А.</w:t>
            </w:r>
          </w:p>
        </w:tc>
      </w:tr>
      <w:tr w:rsidR="007D51EA" w:rsidRPr="00885D2B" w:rsidTr="007216C7">
        <w:trPr>
          <w:trHeight w:val="660"/>
        </w:trPr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</w:tcPr>
          <w:p w:rsidR="007D51EA" w:rsidRPr="00885D2B" w:rsidRDefault="007D51EA" w:rsidP="00DD59A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D51EA" w:rsidRPr="00885D2B" w:rsidRDefault="007D51EA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3</w:t>
            </w:r>
          </w:p>
          <w:p w:rsidR="007D51EA" w:rsidRPr="00885D2B" w:rsidRDefault="007D51EA" w:rsidP="00DD59A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DD59A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636B1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Мировое искусство и литература</w:t>
            </w:r>
          </w:p>
          <w:p w:rsidR="007D51EA" w:rsidRDefault="007D51EA" w:rsidP="00636B1E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.ф</w:t>
            </w:r>
            <w:proofErr w:type="gramEnd"/>
            <w:r w:rsidRPr="00885D2B">
              <w:rPr>
                <w:sz w:val="28"/>
                <w:szCs w:val="28"/>
              </w:rPr>
              <w:t>илол.наук</w:t>
            </w:r>
            <w:proofErr w:type="spellEnd"/>
            <w:r w:rsidRPr="00885D2B">
              <w:rPr>
                <w:sz w:val="28"/>
                <w:szCs w:val="28"/>
              </w:rPr>
              <w:t xml:space="preserve">, доц. </w:t>
            </w:r>
            <w:proofErr w:type="spellStart"/>
            <w:r w:rsidRPr="00885D2B">
              <w:rPr>
                <w:sz w:val="28"/>
                <w:szCs w:val="28"/>
              </w:rPr>
              <w:t>Хаткова</w:t>
            </w:r>
            <w:proofErr w:type="spellEnd"/>
            <w:r w:rsidRPr="00885D2B">
              <w:rPr>
                <w:sz w:val="28"/>
                <w:szCs w:val="28"/>
              </w:rPr>
              <w:t xml:space="preserve"> И.Н.</w:t>
            </w:r>
          </w:p>
          <w:p w:rsidR="00B05FDB" w:rsidRPr="00885D2B" w:rsidRDefault="00B05FDB" w:rsidP="00636B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18" w:space="0" w:color="auto"/>
            </w:tcBorders>
          </w:tcPr>
          <w:p w:rsidR="007D51EA" w:rsidRPr="00885D2B" w:rsidRDefault="007D51EA" w:rsidP="00DD59AB">
            <w:pPr>
              <w:jc w:val="right"/>
              <w:rPr>
                <w:sz w:val="28"/>
                <w:szCs w:val="28"/>
              </w:rPr>
            </w:pPr>
          </w:p>
        </w:tc>
      </w:tr>
      <w:tr w:rsidR="007D51EA" w:rsidRPr="00885D2B" w:rsidTr="007216C7">
        <w:trPr>
          <w:trHeight w:val="66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7D51EA" w:rsidRPr="00885D2B" w:rsidRDefault="007D51EA" w:rsidP="00B05F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lastRenderedPageBreak/>
              <w:t>ЧЕТВЕРГ</w:t>
            </w:r>
          </w:p>
          <w:p w:rsidR="007D51EA" w:rsidRPr="00885D2B" w:rsidRDefault="007D51EA" w:rsidP="00B05F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04.0</w:t>
            </w:r>
            <w:r w:rsidR="00B05FDB">
              <w:rPr>
                <w:b/>
                <w:sz w:val="28"/>
                <w:szCs w:val="28"/>
              </w:rPr>
              <w:t>2</w:t>
            </w:r>
            <w:r w:rsidRPr="00885D2B">
              <w:rPr>
                <w:b/>
                <w:sz w:val="28"/>
                <w:szCs w:val="28"/>
              </w:rPr>
              <w:t>.21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7D51EA" w:rsidRPr="00885D2B" w:rsidRDefault="007D51EA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1</w:t>
            </w:r>
          </w:p>
          <w:p w:rsidR="007D51EA" w:rsidRPr="00885D2B" w:rsidRDefault="007D51EA" w:rsidP="00DD59A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DD59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DD59A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D51EA" w:rsidRPr="00885D2B" w:rsidRDefault="007D51EA" w:rsidP="00DD59AB">
            <w:pPr>
              <w:jc w:val="right"/>
              <w:rPr>
                <w:sz w:val="28"/>
                <w:szCs w:val="28"/>
              </w:rPr>
            </w:pPr>
          </w:p>
        </w:tc>
      </w:tr>
      <w:tr w:rsidR="007D51EA" w:rsidRPr="00885D2B" w:rsidTr="007216C7">
        <w:trPr>
          <w:trHeight w:val="660"/>
        </w:trPr>
        <w:tc>
          <w:tcPr>
            <w:tcW w:w="993" w:type="dxa"/>
            <w:vMerge/>
            <w:tcBorders>
              <w:left w:val="single" w:sz="18" w:space="0" w:color="auto"/>
            </w:tcBorders>
          </w:tcPr>
          <w:p w:rsidR="007D51EA" w:rsidRPr="00885D2B" w:rsidRDefault="007D51EA" w:rsidP="00DD59A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D51EA" w:rsidRPr="00885D2B" w:rsidRDefault="007D51EA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2</w:t>
            </w:r>
          </w:p>
          <w:p w:rsidR="007D51EA" w:rsidRPr="00885D2B" w:rsidRDefault="007D51EA" w:rsidP="00DD59A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6014B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История отечественной литературы 20 в.</w:t>
            </w:r>
          </w:p>
          <w:p w:rsidR="007D51EA" w:rsidRPr="00885D2B" w:rsidRDefault="007D51EA" w:rsidP="006014BE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.ф</w:t>
            </w:r>
            <w:proofErr w:type="gramEnd"/>
            <w:r w:rsidRPr="00885D2B">
              <w:rPr>
                <w:sz w:val="28"/>
                <w:szCs w:val="28"/>
              </w:rPr>
              <w:t>илол.наук</w:t>
            </w:r>
            <w:proofErr w:type="spellEnd"/>
            <w:r w:rsidRPr="00885D2B">
              <w:rPr>
                <w:sz w:val="28"/>
                <w:szCs w:val="28"/>
              </w:rPr>
              <w:t>, доц. Капец О.В.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636B1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 xml:space="preserve">История и культура </w:t>
            </w:r>
            <w:proofErr w:type="spellStart"/>
            <w:r w:rsidRPr="00885D2B">
              <w:rPr>
                <w:b/>
                <w:sz w:val="28"/>
                <w:szCs w:val="28"/>
              </w:rPr>
              <w:t>адыгов</w:t>
            </w:r>
            <w:proofErr w:type="spellEnd"/>
          </w:p>
          <w:p w:rsidR="007D51EA" w:rsidRPr="00885D2B" w:rsidRDefault="007D51EA" w:rsidP="002A27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  <w:r w:rsidRPr="00885D2B">
              <w:rPr>
                <w:sz w:val="28"/>
                <w:szCs w:val="28"/>
              </w:rPr>
              <w:t xml:space="preserve"> Кубов Н.Ч.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18" w:space="0" w:color="auto"/>
            </w:tcBorders>
          </w:tcPr>
          <w:p w:rsidR="007D51EA" w:rsidRPr="00885D2B" w:rsidRDefault="007D51EA" w:rsidP="009D76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5D2B">
              <w:rPr>
                <w:b/>
                <w:sz w:val="28"/>
                <w:szCs w:val="28"/>
              </w:rPr>
              <w:t>РиСО</w:t>
            </w:r>
            <w:proofErr w:type="spellEnd"/>
            <w:r w:rsidRPr="00885D2B">
              <w:rPr>
                <w:b/>
                <w:sz w:val="28"/>
                <w:szCs w:val="28"/>
              </w:rPr>
              <w:t xml:space="preserve"> в бизнесе</w:t>
            </w:r>
          </w:p>
          <w:p w:rsidR="007D51EA" w:rsidRPr="00885D2B" w:rsidRDefault="007D51EA" w:rsidP="009D7607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.э</w:t>
            </w:r>
            <w:proofErr w:type="gramEnd"/>
            <w:r w:rsidRPr="00885D2B">
              <w:rPr>
                <w:sz w:val="28"/>
                <w:szCs w:val="28"/>
              </w:rPr>
              <w:t>кон.наук</w:t>
            </w:r>
            <w:proofErr w:type="spellEnd"/>
            <w:r w:rsidRPr="00885D2B">
              <w:rPr>
                <w:sz w:val="28"/>
                <w:szCs w:val="28"/>
              </w:rPr>
              <w:t xml:space="preserve">, </w:t>
            </w:r>
            <w:proofErr w:type="spellStart"/>
            <w:r w:rsidRPr="00885D2B">
              <w:rPr>
                <w:sz w:val="28"/>
                <w:szCs w:val="28"/>
              </w:rPr>
              <w:t>доц</w:t>
            </w:r>
            <w:proofErr w:type="spellEnd"/>
            <w:r w:rsidRPr="00885D2B">
              <w:rPr>
                <w:sz w:val="28"/>
                <w:szCs w:val="28"/>
              </w:rPr>
              <w:t xml:space="preserve"> </w:t>
            </w:r>
            <w:proofErr w:type="spellStart"/>
            <w:r w:rsidRPr="00885D2B">
              <w:rPr>
                <w:sz w:val="28"/>
                <w:szCs w:val="28"/>
              </w:rPr>
              <w:t>Даурова</w:t>
            </w:r>
            <w:proofErr w:type="spellEnd"/>
            <w:r w:rsidRPr="00885D2B">
              <w:rPr>
                <w:sz w:val="28"/>
                <w:szCs w:val="28"/>
              </w:rPr>
              <w:t xml:space="preserve"> Н.З.</w:t>
            </w:r>
          </w:p>
        </w:tc>
      </w:tr>
      <w:tr w:rsidR="007D51EA" w:rsidRPr="00885D2B" w:rsidTr="007216C7">
        <w:trPr>
          <w:trHeight w:val="660"/>
        </w:trPr>
        <w:tc>
          <w:tcPr>
            <w:tcW w:w="993" w:type="dxa"/>
            <w:vMerge/>
            <w:tcBorders>
              <w:left w:val="single" w:sz="18" w:space="0" w:color="auto"/>
            </w:tcBorders>
          </w:tcPr>
          <w:p w:rsidR="007D51EA" w:rsidRPr="00885D2B" w:rsidRDefault="007D51EA" w:rsidP="00DD59A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D51EA" w:rsidRPr="00885D2B" w:rsidRDefault="007D51EA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3</w:t>
            </w:r>
          </w:p>
          <w:p w:rsidR="007D51EA" w:rsidRPr="00885D2B" w:rsidRDefault="007D51EA" w:rsidP="00DD59A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6014B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Мировое искусство и литература</w:t>
            </w:r>
          </w:p>
          <w:p w:rsidR="007D51EA" w:rsidRPr="00885D2B" w:rsidRDefault="007D51EA" w:rsidP="006014BE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канд.филол.наук</w:t>
            </w:r>
            <w:proofErr w:type="spellEnd"/>
            <w:r w:rsidRPr="00885D2B">
              <w:rPr>
                <w:sz w:val="28"/>
                <w:szCs w:val="28"/>
              </w:rPr>
              <w:t xml:space="preserve">, доц. </w:t>
            </w:r>
            <w:proofErr w:type="spellStart"/>
            <w:r w:rsidRPr="00885D2B">
              <w:rPr>
                <w:sz w:val="28"/>
                <w:szCs w:val="28"/>
              </w:rPr>
              <w:t>Хаткова</w:t>
            </w:r>
            <w:proofErr w:type="spellEnd"/>
            <w:r w:rsidRPr="00885D2B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636B1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Профессионально-творческий практикум</w:t>
            </w:r>
          </w:p>
          <w:p w:rsidR="007D51EA" w:rsidRPr="00885D2B" w:rsidRDefault="007D51EA" w:rsidP="00636B1E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.ф</w:t>
            </w:r>
            <w:proofErr w:type="gramEnd"/>
            <w:r w:rsidRPr="00885D2B">
              <w:rPr>
                <w:sz w:val="28"/>
                <w:szCs w:val="28"/>
              </w:rPr>
              <w:t>илол.наук</w:t>
            </w:r>
            <w:proofErr w:type="spellEnd"/>
            <w:r w:rsidRPr="00885D2B">
              <w:rPr>
                <w:sz w:val="28"/>
                <w:szCs w:val="28"/>
              </w:rPr>
              <w:t>, доц. Соколова Г.В.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18" w:space="0" w:color="auto"/>
            </w:tcBorders>
          </w:tcPr>
          <w:p w:rsidR="007D51EA" w:rsidRPr="00885D2B" w:rsidRDefault="007D51EA" w:rsidP="00636B1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История искусства и дизайна</w:t>
            </w:r>
          </w:p>
          <w:p w:rsidR="007D51EA" w:rsidRPr="00885D2B" w:rsidRDefault="007D51EA" w:rsidP="00636B1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</w:t>
            </w:r>
            <w:proofErr w:type="spellEnd"/>
            <w:r w:rsidRPr="00885D2B">
              <w:rPr>
                <w:sz w:val="28"/>
                <w:szCs w:val="28"/>
              </w:rPr>
              <w:t xml:space="preserve"> </w:t>
            </w:r>
            <w:proofErr w:type="spellStart"/>
            <w:r w:rsidRPr="00885D2B">
              <w:rPr>
                <w:sz w:val="28"/>
                <w:szCs w:val="28"/>
              </w:rPr>
              <w:t>Хажгериева</w:t>
            </w:r>
            <w:proofErr w:type="spellEnd"/>
            <w:r w:rsidRPr="00885D2B">
              <w:rPr>
                <w:sz w:val="28"/>
                <w:szCs w:val="28"/>
              </w:rPr>
              <w:t xml:space="preserve"> А.А.</w:t>
            </w:r>
          </w:p>
        </w:tc>
      </w:tr>
      <w:tr w:rsidR="007D51EA" w:rsidRPr="00885D2B" w:rsidTr="007216C7">
        <w:trPr>
          <w:trHeight w:val="660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7D51EA" w:rsidRPr="00885D2B" w:rsidRDefault="007D51EA" w:rsidP="00DD59A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ПЯТНИЦА</w:t>
            </w:r>
          </w:p>
          <w:p w:rsidR="007D51EA" w:rsidRPr="00885D2B" w:rsidRDefault="007D51EA" w:rsidP="003A22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05.0</w:t>
            </w:r>
            <w:r w:rsidR="003A2265">
              <w:rPr>
                <w:b/>
                <w:sz w:val="28"/>
                <w:szCs w:val="28"/>
              </w:rPr>
              <w:t>2</w:t>
            </w:r>
            <w:r w:rsidRPr="00885D2B">
              <w:rPr>
                <w:b/>
                <w:sz w:val="28"/>
                <w:szCs w:val="28"/>
              </w:rPr>
              <w:t>.21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4" w:space="0" w:color="auto"/>
            </w:tcBorders>
          </w:tcPr>
          <w:p w:rsidR="007D51EA" w:rsidRPr="00885D2B" w:rsidRDefault="007D51EA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62001C">
            <w:pPr>
              <w:jc w:val="center"/>
              <w:rPr>
                <w:sz w:val="28"/>
                <w:szCs w:val="28"/>
              </w:rPr>
            </w:pPr>
            <w:proofErr w:type="spellStart"/>
            <w:r w:rsidRPr="00885D2B">
              <w:rPr>
                <w:b/>
                <w:sz w:val="28"/>
                <w:szCs w:val="28"/>
              </w:rPr>
              <w:t>Конфликтология</w:t>
            </w:r>
            <w:proofErr w:type="spellEnd"/>
          </w:p>
          <w:p w:rsidR="007D51EA" w:rsidRPr="00885D2B" w:rsidRDefault="007D51EA" w:rsidP="0062001C">
            <w:pPr>
              <w:jc w:val="right"/>
              <w:rPr>
                <w:sz w:val="28"/>
                <w:szCs w:val="28"/>
              </w:rPr>
            </w:pPr>
            <w:r w:rsidRPr="00D113CF">
              <w:rPr>
                <w:sz w:val="28"/>
                <w:szCs w:val="28"/>
              </w:rPr>
              <w:t>кандидат психологических наук, доц</w:t>
            </w:r>
            <w:r w:rsidRPr="00885D2B">
              <w:rPr>
                <w:sz w:val="28"/>
                <w:szCs w:val="28"/>
              </w:rPr>
              <w:t>. Ковалева Н.В.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636B1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Аналитическая журналистика</w:t>
            </w:r>
          </w:p>
          <w:p w:rsidR="007D51EA" w:rsidRPr="00885D2B" w:rsidRDefault="007D51EA" w:rsidP="00636B1E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.ф</w:t>
            </w:r>
            <w:proofErr w:type="gramEnd"/>
            <w:r w:rsidRPr="00885D2B">
              <w:rPr>
                <w:sz w:val="28"/>
                <w:szCs w:val="28"/>
              </w:rPr>
              <w:t>илол.наук</w:t>
            </w:r>
            <w:proofErr w:type="spellEnd"/>
            <w:r w:rsidRPr="00885D2B">
              <w:rPr>
                <w:sz w:val="28"/>
                <w:szCs w:val="28"/>
              </w:rPr>
              <w:t>, доц. Новиков А.Н.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D51EA" w:rsidRPr="00885D2B" w:rsidRDefault="007D51EA" w:rsidP="007D51EA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Консалтинг в связях с обществ</w:t>
            </w:r>
            <w:proofErr w:type="gramStart"/>
            <w:r w:rsidRPr="00885D2B">
              <w:rPr>
                <w:b/>
                <w:sz w:val="28"/>
                <w:szCs w:val="28"/>
              </w:rPr>
              <w:t>.</w:t>
            </w:r>
            <w:proofErr w:type="gramEnd"/>
            <w:r w:rsidRPr="00885D2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85D2B">
              <w:rPr>
                <w:b/>
                <w:sz w:val="28"/>
                <w:szCs w:val="28"/>
              </w:rPr>
              <w:t>и</w:t>
            </w:r>
            <w:proofErr w:type="gramEnd"/>
            <w:r w:rsidRPr="00885D2B">
              <w:rPr>
                <w:b/>
                <w:sz w:val="28"/>
                <w:szCs w:val="28"/>
              </w:rPr>
              <w:t xml:space="preserve"> рекламной деятельности</w:t>
            </w:r>
          </w:p>
          <w:p w:rsidR="007D51EA" w:rsidRPr="00885D2B" w:rsidRDefault="007D51EA" w:rsidP="007D51EA">
            <w:pPr>
              <w:jc w:val="right"/>
              <w:rPr>
                <w:sz w:val="28"/>
                <w:szCs w:val="28"/>
              </w:rPr>
            </w:pPr>
            <w:proofErr w:type="spellStart"/>
            <w:r w:rsidRPr="00885D2B">
              <w:rPr>
                <w:sz w:val="28"/>
                <w:szCs w:val="28"/>
              </w:rPr>
              <w:t>канд</w:t>
            </w:r>
            <w:proofErr w:type="gramStart"/>
            <w:r w:rsidRPr="00885D2B">
              <w:rPr>
                <w:sz w:val="28"/>
                <w:szCs w:val="28"/>
              </w:rPr>
              <w:t>.э</w:t>
            </w:r>
            <w:proofErr w:type="gramEnd"/>
            <w:r w:rsidRPr="00885D2B">
              <w:rPr>
                <w:sz w:val="28"/>
                <w:szCs w:val="28"/>
              </w:rPr>
              <w:t>кон.наук</w:t>
            </w:r>
            <w:proofErr w:type="spellEnd"/>
            <w:r w:rsidRPr="00885D2B">
              <w:rPr>
                <w:sz w:val="28"/>
                <w:szCs w:val="28"/>
              </w:rPr>
              <w:t xml:space="preserve">, </w:t>
            </w:r>
            <w:proofErr w:type="spellStart"/>
            <w:r w:rsidRPr="00885D2B">
              <w:rPr>
                <w:sz w:val="28"/>
                <w:szCs w:val="28"/>
              </w:rPr>
              <w:t>доц</w:t>
            </w:r>
            <w:proofErr w:type="spellEnd"/>
            <w:r w:rsidRPr="00885D2B">
              <w:rPr>
                <w:sz w:val="28"/>
                <w:szCs w:val="28"/>
              </w:rPr>
              <w:t xml:space="preserve"> </w:t>
            </w:r>
            <w:proofErr w:type="spellStart"/>
            <w:r w:rsidRPr="00885D2B">
              <w:rPr>
                <w:sz w:val="28"/>
                <w:szCs w:val="28"/>
              </w:rPr>
              <w:t>Даурова</w:t>
            </w:r>
            <w:proofErr w:type="spellEnd"/>
            <w:r w:rsidRPr="00885D2B">
              <w:rPr>
                <w:sz w:val="28"/>
                <w:szCs w:val="28"/>
              </w:rPr>
              <w:t xml:space="preserve"> Н.З.</w:t>
            </w:r>
          </w:p>
        </w:tc>
      </w:tr>
      <w:tr w:rsidR="007D51EA" w:rsidRPr="00885D2B" w:rsidTr="007216C7">
        <w:trPr>
          <w:trHeight w:val="660"/>
        </w:trPr>
        <w:tc>
          <w:tcPr>
            <w:tcW w:w="993" w:type="dxa"/>
            <w:vMerge/>
            <w:tcBorders>
              <w:left w:val="single" w:sz="18" w:space="0" w:color="auto"/>
            </w:tcBorders>
          </w:tcPr>
          <w:p w:rsidR="007D51EA" w:rsidRPr="00885D2B" w:rsidRDefault="007D51EA" w:rsidP="00DD59A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D51EA" w:rsidRPr="00885D2B" w:rsidRDefault="007D51EA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2</w:t>
            </w:r>
          </w:p>
          <w:p w:rsidR="007D51EA" w:rsidRPr="00885D2B" w:rsidRDefault="007D51EA" w:rsidP="00DD59AB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6014B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Литература народов Северного Кавказа</w:t>
            </w:r>
          </w:p>
          <w:p w:rsidR="007D51EA" w:rsidRPr="00885D2B" w:rsidRDefault="007D51EA" w:rsidP="006014BE">
            <w:pPr>
              <w:jc w:val="right"/>
              <w:rPr>
                <w:sz w:val="28"/>
                <w:szCs w:val="28"/>
              </w:rPr>
            </w:pPr>
            <w:r w:rsidRPr="00885D2B">
              <w:rPr>
                <w:rFonts w:eastAsia="Calibri"/>
                <w:sz w:val="28"/>
                <w:szCs w:val="28"/>
                <w:lang w:eastAsia="en-US"/>
              </w:rPr>
              <w:t xml:space="preserve">д-р </w:t>
            </w:r>
            <w:proofErr w:type="spellStart"/>
            <w:r w:rsidRPr="00885D2B">
              <w:rPr>
                <w:rFonts w:eastAsia="Calibri"/>
                <w:sz w:val="28"/>
                <w:szCs w:val="28"/>
                <w:lang w:eastAsia="en-US"/>
              </w:rPr>
              <w:t>филол</w:t>
            </w:r>
            <w:proofErr w:type="gramStart"/>
            <w:r w:rsidRPr="00885D2B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885D2B">
              <w:rPr>
                <w:rFonts w:eastAsia="Calibri"/>
                <w:sz w:val="28"/>
                <w:szCs w:val="28"/>
                <w:lang w:eastAsia="en-US"/>
              </w:rPr>
              <w:t>аук</w:t>
            </w:r>
            <w:proofErr w:type="spellEnd"/>
            <w:r w:rsidRPr="00885D2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885D2B">
              <w:rPr>
                <w:sz w:val="28"/>
                <w:szCs w:val="28"/>
              </w:rPr>
              <w:t xml:space="preserve">проф. </w:t>
            </w:r>
            <w:proofErr w:type="spellStart"/>
            <w:r w:rsidRPr="00885D2B">
              <w:rPr>
                <w:sz w:val="28"/>
                <w:szCs w:val="28"/>
              </w:rPr>
              <w:t>Паранук</w:t>
            </w:r>
            <w:proofErr w:type="spellEnd"/>
            <w:r w:rsidRPr="00885D2B">
              <w:rPr>
                <w:sz w:val="28"/>
                <w:szCs w:val="28"/>
              </w:rPr>
              <w:t xml:space="preserve"> К.Н.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18" w:space="0" w:color="auto"/>
            </w:tcBorders>
          </w:tcPr>
          <w:p w:rsidR="007D51EA" w:rsidRPr="00885D2B" w:rsidRDefault="007D51EA" w:rsidP="00636B1E">
            <w:pPr>
              <w:jc w:val="center"/>
              <w:rPr>
                <w:b/>
                <w:sz w:val="28"/>
                <w:szCs w:val="28"/>
              </w:rPr>
            </w:pPr>
            <w:r w:rsidRPr="00885D2B">
              <w:rPr>
                <w:b/>
                <w:sz w:val="28"/>
                <w:szCs w:val="28"/>
              </w:rPr>
              <w:t>История искусства и дизайна</w:t>
            </w:r>
          </w:p>
          <w:p w:rsidR="007D51EA" w:rsidRPr="00885D2B" w:rsidRDefault="007D51EA" w:rsidP="00992C1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</w:t>
            </w:r>
            <w:proofErr w:type="spellEnd"/>
            <w:r w:rsidRPr="00885D2B">
              <w:rPr>
                <w:sz w:val="28"/>
                <w:szCs w:val="28"/>
              </w:rPr>
              <w:t xml:space="preserve"> </w:t>
            </w:r>
            <w:proofErr w:type="spellStart"/>
            <w:r w:rsidRPr="00885D2B">
              <w:rPr>
                <w:sz w:val="28"/>
                <w:szCs w:val="28"/>
              </w:rPr>
              <w:t>Хажгериева</w:t>
            </w:r>
            <w:proofErr w:type="spellEnd"/>
            <w:r w:rsidRPr="00885D2B">
              <w:rPr>
                <w:sz w:val="28"/>
                <w:szCs w:val="28"/>
              </w:rPr>
              <w:t xml:space="preserve"> А.А.</w:t>
            </w:r>
          </w:p>
        </w:tc>
      </w:tr>
      <w:tr w:rsidR="007D51EA" w:rsidRPr="00885D2B" w:rsidTr="007216C7">
        <w:trPr>
          <w:trHeight w:val="267"/>
        </w:trPr>
        <w:tc>
          <w:tcPr>
            <w:tcW w:w="993" w:type="dxa"/>
            <w:vMerge/>
            <w:tcBorders>
              <w:left w:val="single" w:sz="18" w:space="0" w:color="auto"/>
            </w:tcBorders>
          </w:tcPr>
          <w:p w:rsidR="007D51EA" w:rsidRPr="00885D2B" w:rsidRDefault="007D51EA" w:rsidP="00DD59A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D51EA" w:rsidRPr="00885D2B" w:rsidRDefault="007D51EA" w:rsidP="00DD59AB">
            <w:pPr>
              <w:rPr>
                <w:sz w:val="28"/>
                <w:szCs w:val="28"/>
              </w:rPr>
            </w:pPr>
            <w:r w:rsidRPr="00885D2B">
              <w:rPr>
                <w:sz w:val="28"/>
                <w:szCs w:val="28"/>
              </w:rPr>
              <w:t>3</w:t>
            </w:r>
          </w:p>
          <w:p w:rsidR="007D51EA" w:rsidRPr="00885D2B" w:rsidRDefault="007D51EA" w:rsidP="00DD59A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F43B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1EA" w:rsidRPr="00885D2B" w:rsidRDefault="007D51EA" w:rsidP="00DD59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18" w:space="0" w:color="auto"/>
            </w:tcBorders>
          </w:tcPr>
          <w:p w:rsidR="007D51EA" w:rsidRPr="00885D2B" w:rsidRDefault="007D51EA" w:rsidP="00636B1E">
            <w:pPr>
              <w:jc w:val="right"/>
              <w:rPr>
                <w:sz w:val="28"/>
                <w:szCs w:val="28"/>
              </w:rPr>
            </w:pPr>
          </w:p>
        </w:tc>
      </w:tr>
    </w:tbl>
    <w:p w:rsidR="006014BE" w:rsidRPr="00885D2B" w:rsidRDefault="006014BE" w:rsidP="006014BE">
      <w:pPr>
        <w:rPr>
          <w:sz w:val="28"/>
          <w:szCs w:val="28"/>
        </w:rPr>
      </w:pPr>
    </w:p>
    <w:p w:rsidR="001E1E96" w:rsidRPr="00885D2B" w:rsidRDefault="001E1E96">
      <w:pPr>
        <w:rPr>
          <w:sz w:val="28"/>
          <w:szCs w:val="28"/>
        </w:rPr>
      </w:pPr>
    </w:p>
    <w:sectPr w:rsidR="001E1E96" w:rsidRPr="00885D2B" w:rsidSect="00510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BE"/>
    <w:rsid w:val="00031247"/>
    <w:rsid w:val="00062A6F"/>
    <w:rsid w:val="000D1CCB"/>
    <w:rsid w:val="00105DFF"/>
    <w:rsid w:val="00124870"/>
    <w:rsid w:val="00135821"/>
    <w:rsid w:val="001C721D"/>
    <w:rsid w:val="001E1E96"/>
    <w:rsid w:val="001F5699"/>
    <w:rsid w:val="002866A4"/>
    <w:rsid w:val="002A277F"/>
    <w:rsid w:val="003049E6"/>
    <w:rsid w:val="003443C8"/>
    <w:rsid w:val="00351CAB"/>
    <w:rsid w:val="003A2265"/>
    <w:rsid w:val="00416217"/>
    <w:rsid w:val="00510A62"/>
    <w:rsid w:val="00511E89"/>
    <w:rsid w:val="005250F8"/>
    <w:rsid w:val="005D21A3"/>
    <w:rsid w:val="006014BE"/>
    <w:rsid w:val="006131B7"/>
    <w:rsid w:val="00616967"/>
    <w:rsid w:val="0062001C"/>
    <w:rsid w:val="00636B1E"/>
    <w:rsid w:val="007216C7"/>
    <w:rsid w:val="007D51EA"/>
    <w:rsid w:val="007D6796"/>
    <w:rsid w:val="00885D2B"/>
    <w:rsid w:val="008A1E40"/>
    <w:rsid w:val="00992C18"/>
    <w:rsid w:val="009B2F8E"/>
    <w:rsid w:val="009D7607"/>
    <w:rsid w:val="00A95A22"/>
    <w:rsid w:val="00AA51DA"/>
    <w:rsid w:val="00AB7908"/>
    <w:rsid w:val="00AD1D5C"/>
    <w:rsid w:val="00B05FDB"/>
    <w:rsid w:val="00BC7925"/>
    <w:rsid w:val="00BE22C5"/>
    <w:rsid w:val="00C606FE"/>
    <w:rsid w:val="00D113CF"/>
    <w:rsid w:val="00D76AB2"/>
    <w:rsid w:val="00E2221D"/>
    <w:rsid w:val="00EF0205"/>
    <w:rsid w:val="00F8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58</cp:revision>
  <cp:lastPrinted>2021-01-27T07:53:00Z</cp:lastPrinted>
  <dcterms:created xsi:type="dcterms:W3CDTF">2021-01-27T06:28:00Z</dcterms:created>
  <dcterms:modified xsi:type="dcterms:W3CDTF">2021-01-28T10:11:00Z</dcterms:modified>
</cp:coreProperties>
</file>