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9029F4" w:rsidRPr="00040D4E" w:rsidRDefault="00DB1766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DB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B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B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B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  <w:bookmarkStart w:id="0" w:name="_GoBack"/>
      <w:bookmarkEnd w:id="0"/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080561">
        <w:rPr>
          <w:rFonts w:ascii="Times New Roman" w:hAnsi="Times New Roman" w:cs="Times New Roman"/>
          <w:sz w:val="24"/>
          <w:szCs w:val="24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F6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F002F8">
        <w:rPr>
          <w:rFonts w:ascii="Times New Roman" w:hAnsi="Times New Roman" w:cs="Times New Roman"/>
          <w:b/>
          <w:bCs/>
          <w:sz w:val="24"/>
          <w:szCs w:val="24"/>
          <w:u w:val="single"/>
        </w:rPr>
        <w:t>44.03.05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86F6F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ЕДАГОГИЧЕСКОЕ ОБРАЗОВАНИЕ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086F6F">
        <w:rPr>
          <w:rFonts w:ascii="Times New Roman" w:hAnsi="Times New Roman" w:cs="Times New Roman"/>
          <w:sz w:val="24"/>
          <w:szCs w:val="24"/>
          <w:u w:val="single"/>
        </w:rPr>
        <w:t xml:space="preserve">Физика и Информатика 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080561" w:rsidP="0008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080561" w:rsidP="0008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DC0009" w:rsidP="00DC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F4" w:rsidRPr="00B94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9F4" w:rsidRPr="00B94D6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94D64" w:rsidRPr="00B9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DC000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 – 06.06.2021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DC0009" w:rsidP="00DC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29F4" w:rsidRPr="00B94D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B94D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4D64" w:rsidRPr="00B9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DC0009" w:rsidP="00DC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4"/>
        <w:gridCol w:w="992"/>
        <w:gridCol w:w="2029"/>
        <w:gridCol w:w="1373"/>
        <w:gridCol w:w="1275"/>
      </w:tblGrid>
      <w:tr w:rsidR="009029F4" w:rsidRPr="00040D4E">
        <w:tc>
          <w:tcPr>
            <w:tcW w:w="56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02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>
        <w:tc>
          <w:tcPr>
            <w:tcW w:w="56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90D43" w:rsidRPr="00040D4E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D43" w:rsidRPr="00040D4E" w:rsidRDefault="00DC000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2" w:type="dxa"/>
          </w:tcPr>
          <w:p w:rsidR="00590D43" w:rsidRPr="00040D4E" w:rsidRDefault="00590D43" w:rsidP="00DC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0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0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9" w:type="dxa"/>
          </w:tcPr>
          <w:p w:rsidR="00590D43" w:rsidRPr="00040D4E" w:rsidRDefault="00DC000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C0009">
              <w:rPr>
                <w:rFonts w:ascii="Times New Roman" w:hAnsi="Times New Roman" w:cs="Times New Roman"/>
                <w:sz w:val="24"/>
                <w:szCs w:val="24"/>
              </w:rPr>
              <w:t>Джамирзе</w:t>
            </w:r>
            <w:proofErr w:type="spellEnd"/>
            <w:r w:rsidRPr="00DC0009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373" w:type="dxa"/>
          </w:tcPr>
          <w:p w:rsidR="00590D43" w:rsidRPr="00B94D64" w:rsidRDefault="00DC0009" w:rsidP="00DC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  <w:tc>
          <w:tcPr>
            <w:tcW w:w="1275" w:type="dxa"/>
          </w:tcPr>
          <w:p w:rsidR="00590D43" w:rsidRPr="00B94D64" w:rsidRDefault="00DC0009" w:rsidP="00DC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  <w:tr w:rsidR="00590D43" w:rsidRPr="00040D4E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D43" w:rsidRPr="00040D4E" w:rsidRDefault="00DC000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992" w:type="dxa"/>
          </w:tcPr>
          <w:p w:rsidR="00590D43" w:rsidRPr="00DC0009" w:rsidRDefault="00590D43" w:rsidP="00DC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C00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0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590D43" w:rsidRPr="00040D4E" w:rsidRDefault="00DC000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009">
              <w:rPr>
                <w:rFonts w:ascii="Times New Roman" w:hAnsi="Times New Roman" w:cs="Times New Roman"/>
                <w:sz w:val="24"/>
                <w:szCs w:val="24"/>
              </w:rPr>
              <w:t>доц. Пономарев М.Г.</w:t>
            </w:r>
          </w:p>
        </w:tc>
        <w:tc>
          <w:tcPr>
            <w:tcW w:w="1373" w:type="dxa"/>
          </w:tcPr>
          <w:p w:rsidR="00590D43" w:rsidRPr="00B94D64" w:rsidRDefault="00DC0009" w:rsidP="006C0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  <w:tc>
          <w:tcPr>
            <w:tcW w:w="1275" w:type="dxa"/>
          </w:tcPr>
          <w:p w:rsidR="00590D43" w:rsidRPr="00B94D64" w:rsidRDefault="00DC0009" w:rsidP="00DC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  <w:tr w:rsidR="00590D43" w:rsidRPr="00040D4E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590D43" w:rsidRPr="00040D4E" w:rsidRDefault="00320443" w:rsidP="0032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90D43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590D43" w:rsidRPr="00040D4E" w:rsidRDefault="00320443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Нурахмедова</w:t>
            </w:r>
            <w:proofErr w:type="spellEnd"/>
            <w:r w:rsidRPr="003204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73" w:type="dxa"/>
          </w:tcPr>
          <w:p w:rsidR="00590D43" w:rsidRPr="00B94D64" w:rsidRDefault="00320443" w:rsidP="0032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75" w:type="dxa"/>
          </w:tcPr>
          <w:p w:rsidR="00590D43" w:rsidRPr="00B94D64" w:rsidRDefault="00320443" w:rsidP="0032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0D43" w:rsidRPr="00B94D64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</w:tbl>
    <w:p w:rsidR="00590D43" w:rsidRDefault="00590D43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D43" w:rsidRDefault="00590D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17"/>
        <w:gridCol w:w="850"/>
        <w:gridCol w:w="2410"/>
        <w:gridCol w:w="1417"/>
      </w:tblGrid>
      <w:tr w:rsidR="009029F4" w:rsidRPr="00040D4E" w:rsidTr="001A6697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90D43" w:rsidRPr="00040D4E" w:rsidTr="001A6697">
        <w:trPr>
          <w:trHeight w:val="292"/>
        </w:trPr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0" w:type="dxa"/>
          </w:tcPr>
          <w:p w:rsidR="00590D43" w:rsidRPr="009127D0" w:rsidRDefault="00320443" w:rsidP="0032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90D43" w:rsidRPr="0091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4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32044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590D43" w:rsidRPr="00040D4E" w:rsidRDefault="008664BC" w:rsidP="0086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6.05, 2п., 318</w:t>
            </w:r>
          </w:p>
        </w:tc>
      </w:tr>
      <w:tr w:rsidR="00590D43" w:rsidRPr="00040D4E" w:rsidTr="001A6697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850" w:type="dxa"/>
          </w:tcPr>
          <w:p w:rsidR="00590D43" w:rsidRPr="00320443" w:rsidRDefault="00320443" w:rsidP="0032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90D43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Афамготов</w:t>
            </w:r>
            <w:proofErr w:type="spellEnd"/>
            <w:r w:rsidRPr="00320443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417" w:type="dxa"/>
          </w:tcPr>
          <w:p w:rsidR="00590D43" w:rsidRPr="00040D4E" w:rsidRDefault="00E051B8" w:rsidP="00E0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051B8">
              <w:rPr>
                <w:rFonts w:ascii="Times New Roman" w:hAnsi="Times New Roman" w:cs="Times New Roman"/>
                <w:sz w:val="24"/>
                <w:szCs w:val="24"/>
              </w:rPr>
              <w:t xml:space="preserve">.05,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1B8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  <w:tr w:rsidR="00590D43" w:rsidRPr="00040D4E" w:rsidTr="001A6697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850" w:type="dxa"/>
          </w:tcPr>
          <w:p w:rsidR="00590D43" w:rsidRPr="00040D4E" w:rsidRDefault="00590D43" w:rsidP="0087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Куприна Н.К.</w:t>
            </w:r>
          </w:p>
        </w:tc>
        <w:tc>
          <w:tcPr>
            <w:tcW w:w="1417" w:type="dxa"/>
          </w:tcPr>
          <w:p w:rsidR="00590D43" w:rsidRPr="00040D4E" w:rsidRDefault="00E051B8" w:rsidP="00E0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  <w:tr w:rsidR="00590D43" w:rsidRPr="00040D4E" w:rsidTr="001A6697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850" w:type="dxa"/>
          </w:tcPr>
          <w:p w:rsidR="00590D43" w:rsidRPr="00040D4E" w:rsidRDefault="00590D43" w:rsidP="0087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доц. Ковалева Н.В.</w:t>
            </w:r>
          </w:p>
        </w:tc>
        <w:tc>
          <w:tcPr>
            <w:tcW w:w="1417" w:type="dxa"/>
          </w:tcPr>
          <w:p w:rsidR="00590D43" w:rsidRPr="00040D4E" w:rsidRDefault="008664BC" w:rsidP="00E0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 xml:space="preserve">.05, </w:t>
            </w:r>
            <w:r w:rsidR="00E0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 w:rsidR="00E051B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590D43" w:rsidRPr="00040D4E" w:rsidTr="00872084">
        <w:trPr>
          <w:trHeight w:val="439"/>
        </w:trPr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590D43" w:rsidRPr="009127D0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0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590D43" w:rsidRPr="00040D4E" w:rsidRDefault="00EE1D90" w:rsidP="00EE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0D43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0D43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D43" w:rsidRPr="00040D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590D43" w:rsidRPr="00040D4E" w:rsidTr="001A6697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Общий физический практикум по электричеству и магнетизму</w:t>
            </w:r>
          </w:p>
        </w:tc>
        <w:tc>
          <w:tcPr>
            <w:tcW w:w="850" w:type="dxa"/>
          </w:tcPr>
          <w:p w:rsidR="00590D43" w:rsidRPr="00040D4E" w:rsidRDefault="00320443" w:rsidP="0032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90D43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доц. Пономарев М.Г.</w:t>
            </w:r>
          </w:p>
        </w:tc>
        <w:tc>
          <w:tcPr>
            <w:tcW w:w="1417" w:type="dxa"/>
          </w:tcPr>
          <w:p w:rsidR="00590D43" w:rsidRPr="00040D4E" w:rsidRDefault="008664BC" w:rsidP="0091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590D43" w:rsidRPr="00040D4E" w:rsidTr="001A6697">
        <w:tc>
          <w:tcPr>
            <w:tcW w:w="562" w:type="dxa"/>
          </w:tcPr>
          <w:p w:rsidR="00590D43" w:rsidRPr="00040D4E" w:rsidRDefault="00590D43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D43" w:rsidRPr="00040D4E" w:rsidRDefault="003204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204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850" w:type="dxa"/>
          </w:tcPr>
          <w:p w:rsidR="00590D43" w:rsidRPr="00040D4E" w:rsidRDefault="00590D4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590D43" w:rsidRPr="00040D4E" w:rsidRDefault="00320443" w:rsidP="00EE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443">
              <w:rPr>
                <w:rFonts w:ascii="Times New Roman" w:hAnsi="Times New Roman" w:cs="Times New Roman"/>
                <w:sz w:val="24"/>
                <w:szCs w:val="24"/>
              </w:rPr>
              <w:t>Джемилев А.С.</w:t>
            </w:r>
          </w:p>
        </w:tc>
        <w:tc>
          <w:tcPr>
            <w:tcW w:w="1417" w:type="dxa"/>
          </w:tcPr>
          <w:p w:rsidR="00590D43" w:rsidRPr="00040D4E" w:rsidRDefault="008664BC" w:rsidP="0086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0D43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90D43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D43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8664BC" w:rsidRPr="00040D4E" w:rsidTr="001A6697">
        <w:tc>
          <w:tcPr>
            <w:tcW w:w="562" w:type="dxa"/>
          </w:tcPr>
          <w:p w:rsidR="008664BC" w:rsidRPr="00040D4E" w:rsidRDefault="008664BC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664BC" w:rsidRPr="00320443" w:rsidRDefault="008664B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>Технологическая (</w:t>
            </w:r>
            <w:proofErr w:type="spellStart"/>
            <w:r w:rsidRPr="008664BC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8664BC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технологическая) практика</w:t>
            </w:r>
          </w:p>
        </w:tc>
        <w:tc>
          <w:tcPr>
            <w:tcW w:w="850" w:type="dxa"/>
          </w:tcPr>
          <w:p w:rsidR="008664BC" w:rsidRPr="00040D4E" w:rsidRDefault="008664B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8664BC" w:rsidRPr="00320443" w:rsidRDefault="008664BC" w:rsidP="0086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 xml:space="preserve">доц. Жукова И.Н., доц. </w:t>
            </w:r>
            <w:proofErr w:type="spellStart"/>
            <w:r w:rsidRPr="008664BC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8664BC"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 w:rsidRPr="008664BC">
              <w:rPr>
                <w:rFonts w:ascii="Times New Roman" w:hAnsi="Times New Roman" w:cs="Times New Roman"/>
                <w:sz w:val="24"/>
                <w:szCs w:val="24"/>
              </w:rPr>
              <w:t>Нурахмедова</w:t>
            </w:r>
            <w:proofErr w:type="spellEnd"/>
            <w:r w:rsidRPr="008664B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664BC" w:rsidRDefault="008664BC" w:rsidP="0086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4BC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2044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320443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872084" w:rsidRPr="00B262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080561" w:rsidRPr="00040D4E" w:rsidTr="00080561">
        <w:tc>
          <w:tcPr>
            <w:tcW w:w="4672" w:type="dxa"/>
          </w:tcPr>
          <w:p w:rsidR="00080561" w:rsidRPr="00040D4E" w:rsidRDefault="00080561" w:rsidP="00DC0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080561" w:rsidRPr="00040D4E" w:rsidRDefault="00080561" w:rsidP="00DC0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080561" w:rsidRPr="00040D4E" w:rsidRDefault="00080561" w:rsidP="00DC0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080561" w:rsidRPr="00040D4E" w:rsidRDefault="00080561" w:rsidP="00DC0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080561" w:rsidRPr="00040D4E" w:rsidRDefault="00080561" w:rsidP="00DC0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080561" w:rsidRPr="00040D4E" w:rsidRDefault="00080561" w:rsidP="00DC0009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080561" w:rsidRPr="00040D4E" w:rsidRDefault="00080561" w:rsidP="00DC0009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080561" w:rsidRPr="00040D4E" w:rsidRDefault="00080561" w:rsidP="00DC0009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080561" w:rsidRPr="00040D4E" w:rsidRDefault="00080561" w:rsidP="00DC0009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080561" w:rsidRPr="00040D4E" w:rsidRDefault="00080561" w:rsidP="00DC0009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080561" w:rsidRPr="00040D4E" w:rsidRDefault="00080561" w:rsidP="00DC0009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AF7982">
        <w:rPr>
          <w:rFonts w:ascii="Times New Roman" w:hAnsi="Times New Roman" w:cs="Times New Roman"/>
          <w:sz w:val="24"/>
          <w:szCs w:val="24"/>
        </w:rPr>
        <w:t>6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F6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F002F8">
        <w:rPr>
          <w:rFonts w:ascii="Times New Roman" w:hAnsi="Times New Roman" w:cs="Times New Roman"/>
          <w:b/>
          <w:bCs/>
          <w:sz w:val="24"/>
          <w:szCs w:val="24"/>
          <w:u w:val="single"/>
        </w:rPr>
        <w:t>44.03.05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86F6F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ЕДАГОГИЧЕСКОЕ ОБРАЗОВАНИЕ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086F6F">
        <w:rPr>
          <w:rFonts w:ascii="Times New Roman" w:hAnsi="Times New Roman" w:cs="Times New Roman"/>
          <w:sz w:val="24"/>
          <w:szCs w:val="24"/>
          <w:u w:val="single"/>
        </w:rPr>
        <w:t xml:space="preserve">Физика и Информатика 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AF7982" w:rsidP="00AF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2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AF7982" w:rsidP="00AF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2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2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9C6EC8" w:rsidRDefault="00AF7982" w:rsidP="00AF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9C6E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7263" w:rsidRPr="009C6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9C6E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6EC8" w:rsidRPr="009C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9C6EC8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9C6EC8" w:rsidRDefault="009029F4" w:rsidP="00AF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7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6EC8" w:rsidRPr="009C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79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7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7263" w:rsidRPr="009C6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9C6EC8" w:rsidRDefault="00AF7982" w:rsidP="00AF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9C6E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7263" w:rsidRPr="009C6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9C6E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7263" w:rsidRPr="009C6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9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402"/>
        <w:gridCol w:w="992"/>
        <w:gridCol w:w="2269"/>
        <w:gridCol w:w="1373"/>
        <w:gridCol w:w="1275"/>
      </w:tblGrid>
      <w:tr w:rsidR="009029F4" w:rsidRPr="00040D4E" w:rsidTr="001A7263">
        <w:tc>
          <w:tcPr>
            <w:tcW w:w="6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1A7263">
        <w:tc>
          <w:tcPr>
            <w:tcW w:w="6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A603F" w:rsidRPr="00040D4E" w:rsidTr="001A7263">
        <w:tc>
          <w:tcPr>
            <w:tcW w:w="668" w:type="dxa"/>
          </w:tcPr>
          <w:p w:rsidR="005A603F" w:rsidRPr="00040D4E" w:rsidRDefault="005A603F" w:rsidP="001A726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03F" w:rsidRPr="00040D4E" w:rsidRDefault="005A60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2">
              <w:rPr>
                <w:rFonts w:ascii="Times New Roman" w:hAnsi="Times New Roman" w:cs="Times New Roman"/>
                <w:sz w:val="24"/>
                <w:szCs w:val="24"/>
              </w:rPr>
              <w:t>Атомная и ядерная физика</w:t>
            </w:r>
          </w:p>
        </w:tc>
        <w:tc>
          <w:tcPr>
            <w:tcW w:w="992" w:type="dxa"/>
          </w:tcPr>
          <w:p w:rsidR="005A603F" w:rsidRPr="00040D4E" w:rsidRDefault="005A60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9" w:type="dxa"/>
          </w:tcPr>
          <w:p w:rsidR="005A603F" w:rsidRPr="00040D4E" w:rsidRDefault="005A60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AF7982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AF7982">
              <w:rPr>
                <w:rFonts w:ascii="Times New Roman" w:hAnsi="Times New Roman" w:cs="Times New Roman"/>
                <w:sz w:val="24"/>
                <w:szCs w:val="24"/>
              </w:rPr>
              <w:t xml:space="preserve"> В.Б</w:t>
            </w:r>
          </w:p>
        </w:tc>
        <w:tc>
          <w:tcPr>
            <w:tcW w:w="1373" w:type="dxa"/>
          </w:tcPr>
          <w:p w:rsidR="005A603F" w:rsidRPr="009C6EC8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</w:tcPr>
          <w:p w:rsidR="005A603F" w:rsidRPr="009C6EC8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A603F" w:rsidRPr="00040D4E" w:rsidTr="001A7263">
        <w:tc>
          <w:tcPr>
            <w:tcW w:w="668" w:type="dxa"/>
          </w:tcPr>
          <w:p w:rsidR="005A603F" w:rsidRPr="00040D4E" w:rsidRDefault="005A603F" w:rsidP="005A603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2">
              <w:rPr>
                <w:rFonts w:ascii="Times New Roman" w:hAnsi="Times New Roman" w:cs="Times New Roman"/>
                <w:sz w:val="24"/>
                <w:szCs w:val="24"/>
              </w:rPr>
              <w:t>Автоматизация физического эксперимента</w:t>
            </w:r>
          </w:p>
        </w:tc>
        <w:tc>
          <w:tcPr>
            <w:tcW w:w="992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360/10</w:t>
            </w:r>
          </w:p>
        </w:tc>
        <w:tc>
          <w:tcPr>
            <w:tcW w:w="2269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Джемилев А.С.</w:t>
            </w:r>
          </w:p>
        </w:tc>
        <w:tc>
          <w:tcPr>
            <w:tcW w:w="1373" w:type="dxa"/>
          </w:tcPr>
          <w:p w:rsidR="005A603F" w:rsidRPr="009C6EC8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</w:tcPr>
          <w:p w:rsidR="005A603F" w:rsidRPr="009C6EC8" w:rsidRDefault="005A603F" w:rsidP="005C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A603F" w:rsidRPr="00040D4E" w:rsidTr="001A7263">
        <w:tc>
          <w:tcPr>
            <w:tcW w:w="668" w:type="dxa"/>
          </w:tcPr>
          <w:p w:rsidR="005A603F" w:rsidRPr="00040D4E" w:rsidRDefault="005A603F" w:rsidP="005A603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03F" w:rsidRPr="00AF7982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2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992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269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F">
              <w:rPr>
                <w:rFonts w:ascii="Times New Roman" w:hAnsi="Times New Roman" w:cs="Times New Roman"/>
                <w:sz w:val="24"/>
                <w:szCs w:val="24"/>
              </w:rPr>
              <w:t>доц. Пономарев М.Г.</w:t>
            </w:r>
          </w:p>
        </w:tc>
        <w:tc>
          <w:tcPr>
            <w:tcW w:w="1373" w:type="dxa"/>
          </w:tcPr>
          <w:p w:rsidR="005A603F" w:rsidRPr="009C6EC8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  <w:tc>
          <w:tcPr>
            <w:tcW w:w="1275" w:type="dxa"/>
          </w:tcPr>
          <w:p w:rsidR="005A603F" w:rsidRPr="009C6EC8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  <w:tr w:rsidR="005A603F" w:rsidRPr="00040D4E" w:rsidTr="001A7263">
        <w:tc>
          <w:tcPr>
            <w:tcW w:w="668" w:type="dxa"/>
          </w:tcPr>
          <w:p w:rsidR="005A603F" w:rsidRPr="00040D4E" w:rsidRDefault="005A603F" w:rsidP="005A603F">
            <w:pPr>
              <w:pStyle w:val="a4"/>
              <w:numPr>
                <w:ilvl w:val="0"/>
                <w:numId w:val="9"/>
              </w:numPr>
              <w:tabs>
                <w:tab w:val="left" w:pos="473"/>
              </w:tabs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AF7982">
              <w:rPr>
                <w:rFonts w:ascii="Times New Roman" w:hAnsi="Times New Roman" w:cs="Times New Roman"/>
                <w:sz w:val="24"/>
                <w:szCs w:val="24"/>
              </w:rPr>
              <w:t>Тугуз</w:t>
            </w:r>
            <w:proofErr w:type="spellEnd"/>
            <w:r w:rsidRPr="00AF7982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373" w:type="dxa"/>
          </w:tcPr>
          <w:p w:rsidR="005A603F" w:rsidRPr="009C6EC8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</w:tcPr>
          <w:p w:rsidR="005A603F" w:rsidRPr="009C6EC8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A603F" w:rsidRPr="00040D4E" w:rsidTr="001A7263">
        <w:tc>
          <w:tcPr>
            <w:tcW w:w="668" w:type="dxa"/>
          </w:tcPr>
          <w:p w:rsidR="005A603F" w:rsidRPr="00040D4E" w:rsidRDefault="005A603F" w:rsidP="005A603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2">
              <w:rPr>
                <w:rFonts w:ascii="Times New Roman" w:hAnsi="Times New Roman" w:cs="Times New Roman"/>
                <w:sz w:val="24"/>
                <w:szCs w:val="24"/>
              </w:rPr>
              <w:t>Методика физического эксперимента</w:t>
            </w:r>
          </w:p>
        </w:tc>
        <w:tc>
          <w:tcPr>
            <w:tcW w:w="992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F7982"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 w:rsidRPr="00AF7982">
              <w:rPr>
                <w:rFonts w:ascii="Times New Roman" w:hAnsi="Times New Roman" w:cs="Times New Roman"/>
                <w:sz w:val="24"/>
                <w:szCs w:val="24"/>
              </w:rPr>
              <w:t xml:space="preserve"> Ю.Т.</w:t>
            </w:r>
          </w:p>
        </w:tc>
        <w:tc>
          <w:tcPr>
            <w:tcW w:w="1373" w:type="dxa"/>
          </w:tcPr>
          <w:p w:rsidR="005A603F" w:rsidRPr="009C6EC8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</w:tcPr>
          <w:p w:rsidR="005A603F" w:rsidRPr="009C6EC8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</w:tbl>
    <w:p w:rsidR="005A603F" w:rsidRDefault="005A603F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111"/>
        <w:gridCol w:w="1134"/>
        <w:gridCol w:w="2410"/>
        <w:gridCol w:w="1417"/>
      </w:tblGrid>
      <w:tr w:rsidR="009029F4" w:rsidRPr="00040D4E" w:rsidTr="001A7263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A603F" w:rsidRPr="00040D4E" w:rsidTr="001A7263">
        <w:tc>
          <w:tcPr>
            <w:tcW w:w="527" w:type="dxa"/>
          </w:tcPr>
          <w:p w:rsidR="005A603F" w:rsidRPr="00040D4E" w:rsidRDefault="005A603F" w:rsidP="001A726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03F" w:rsidRPr="00040D4E" w:rsidRDefault="005A60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F">
              <w:rPr>
                <w:rFonts w:ascii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134" w:type="dxa"/>
          </w:tcPr>
          <w:p w:rsidR="005A603F" w:rsidRPr="00040D4E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603F" w:rsidRPr="00040D4E" w:rsidRDefault="005A60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F">
              <w:rPr>
                <w:rFonts w:ascii="Times New Roman" w:hAnsi="Times New Roman" w:cs="Times New Roman"/>
                <w:sz w:val="24"/>
                <w:szCs w:val="24"/>
              </w:rPr>
              <w:t>доц. Ковалева Н.В.</w:t>
            </w:r>
          </w:p>
        </w:tc>
        <w:tc>
          <w:tcPr>
            <w:tcW w:w="1417" w:type="dxa"/>
          </w:tcPr>
          <w:p w:rsidR="005A603F" w:rsidRPr="00B42EA0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 xml:space="preserve">2п,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5A603F" w:rsidRPr="00040D4E" w:rsidTr="001A7263">
        <w:trPr>
          <w:trHeight w:val="292"/>
        </w:trPr>
        <w:tc>
          <w:tcPr>
            <w:tcW w:w="527" w:type="dxa"/>
          </w:tcPr>
          <w:p w:rsidR="005A603F" w:rsidRPr="00040D4E" w:rsidRDefault="005A603F" w:rsidP="001A726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03F" w:rsidRPr="00040D4E" w:rsidRDefault="005A60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34" w:type="dxa"/>
          </w:tcPr>
          <w:p w:rsidR="005A603F" w:rsidRPr="005A603F" w:rsidRDefault="005A60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A60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10" w:type="dxa"/>
          </w:tcPr>
          <w:p w:rsidR="005A603F" w:rsidRPr="00040D4E" w:rsidRDefault="005A60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5A603F" w:rsidRPr="00B42EA0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>, 4п.</w:t>
            </w:r>
          </w:p>
        </w:tc>
      </w:tr>
      <w:tr w:rsidR="005A603F" w:rsidRPr="00040D4E" w:rsidTr="001A7263">
        <w:tc>
          <w:tcPr>
            <w:tcW w:w="527" w:type="dxa"/>
          </w:tcPr>
          <w:p w:rsidR="005A603F" w:rsidRPr="00040D4E" w:rsidRDefault="005A603F" w:rsidP="001A726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03F" w:rsidRPr="00040D4E" w:rsidRDefault="005A60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F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5A603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5A603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атомной и ядерной физике</w:t>
            </w:r>
          </w:p>
        </w:tc>
        <w:tc>
          <w:tcPr>
            <w:tcW w:w="1134" w:type="dxa"/>
          </w:tcPr>
          <w:p w:rsidR="005A603F" w:rsidRPr="00040D4E" w:rsidRDefault="005A603F" w:rsidP="0024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5A603F" w:rsidRPr="00040D4E" w:rsidRDefault="005A60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A603F"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 w:rsidRPr="005A603F">
              <w:rPr>
                <w:rFonts w:ascii="Times New Roman" w:hAnsi="Times New Roman" w:cs="Times New Roman"/>
                <w:sz w:val="24"/>
                <w:szCs w:val="24"/>
              </w:rPr>
              <w:t xml:space="preserve"> Ю.Т.</w:t>
            </w:r>
          </w:p>
        </w:tc>
        <w:tc>
          <w:tcPr>
            <w:tcW w:w="1417" w:type="dxa"/>
          </w:tcPr>
          <w:p w:rsidR="005A603F" w:rsidRPr="00B42EA0" w:rsidRDefault="005A603F" w:rsidP="005A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EA0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240308" w:rsidRPr="008711C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5A603F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240308" w:rsidRPr="008711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1A6697" w:rsidRPr="00040D4E" w:rsidTr="001A6697"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1A6697" w:rsidRPr="00040D4E" w:rsidRDefault="00080561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1A6697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1A6697" w:rsidRPr="00040D4E" w:rsidRDefault="001A6697" w:rsidP="001A6697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1A6697" w:rsidRPr="00040D4E" w:rsidRDefault="001A6697" w:rsidP="001A6697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1A6697" w:rsidRPr="00040D4E" w:rsidRDefault="001A6697" w:rsidP="001A6697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1A6697" w:rsidRPr="00040D4E" w:rsidRDefault="001A6697" w:rsidP="001A6697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1A6697" w:rsidRPr="00040D4E" w:rsidRDefault="001A6697" w:rsidP="001A6697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1A6697" w:rsidRPr="00040D4E" w:rsidRDefault="001A6697" w:rsidP="001A6697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6697" w:rsidRPr="00E141B1" w:rsidRDefault="001A6697" w:rsidP="001A6697">
      <w:pPr>
        <w:rPr>
          <w:rFonts w:ascii="Times New Roman" w:hAnsi="Times New Roman" w:cs="Times New Roman"/>
          <w:sz w:val="24"/>
          <w:szCs w:val="24"/>
        </w:rPr>
      </w:pPr>
    </w:p>
    <w:p w:rsidR="001A6697" w:rsidRPr="00E141B1" w:rsidRDefault="001A6697" w:rsidP="001A6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1A6697" w:rsidRPr="00E141B1" w:rsidRDefault="001A6697" w:rsidP="001A6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1A6697" w:rsidRPr="00B9620B" w:rsidRDefault="001A6697" w:rsidP="001A669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1A6697" w:rsidRPr="00E141B1" w:rsidRDefault="001A6697" w:rsidP="001A6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6697" w:rsidRPr="00B9620B" w:rsidRDefault="001A6697" w:rsidP="001A6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1A6697" w:rsidRPr="00E141B1" w:rsidRDefault="001A6697" w:rsidP="001A6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1C06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1C06BF" w:rsidRPr="001C06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8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1A6697" w:rsidRPr="00E141B1" w:rsidRDefault="001A6697" w:rsidP="001A6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1A6697" w:rsidRPr="00E141B1" w:rsidRDefault="001A6697" w:rsidP="001A6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1A6697" w:rsidRPr="00086E0B" w:rsidRDefault="001A6697" w:rsidP="001A66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1A6697" w:rsidRPr="00086E0B" w:rsidRDefault="001A6697" w:rsidP="001A66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F6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F002F8">
        <w:rPr>
          <w:rFonts w:ascii="Times New Roman" w:hAnsi="Times New Roman" w:cs="Times New Roman"/>
          <w:b/>
          <w:bCs/>
          <w:sz w:val="24"/>
          <w:szCs w:val="24"/>
          <w:u w:val="single"/>
        </w:rPr>
        <w:t>44.03.05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86F6F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ЕДАГОГИЧЕСКОЕ ОБРАЗОВАНИЕ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1A6697" w:rsidRPr="00086E0B" w:rsidRDefault="001A6697" w:rsidP="001A6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1A6697" w:rsidRDefault="001A6697" w:rsidP="001A6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086F6F">
        <w:rPr>
          <w:rFonts w:ascii="Times New Roman" w:hAnsi="Times New Roman" w:cs="Times New Roman"/>
          <w:sz w:val="24"/>
          <w:szCs w:val="24"/>
          <w:u w:val="single"/>
        </w:rPr>
        <w:t xml:space="preserve">Физика и Информатика 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A6697" w:rsidRPr="00086E0B" w:rsidRDefault="001A6697" w:rsidP="001A6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1A6697" w:rsidRPr="00040D4E" w:rsidTr="001A6697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1A6697" w:rsidRPr="00040D4E" w:rsidRDefault="00C85204" w:rsidP="00C8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7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7" w:rsidRPr="00040D4E" w:rsidTr="001A6697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1A6697" w:rsidRPr="00040D4E" w:rsidRDefault="00C85204" w:rsidP="00C8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7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7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7" w:rsidRPr="00040D4E" w:rsidTr="00F455A4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  <w:shd w:val="clear" w:color="auto" w:fill="auto"/>
          </w:tcPr>
          <w:p w:rsidR="001A6697" w:rsidRPr="00F455A4" w:rsidRDefault="00C85204" w:rsidP="006C0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11CA" w:rsidRPr="00F45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C0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55A4" w:rsidRPr="00F4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7" w:rsidRPr="00040D4E" w:rsidTr="00F455A4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  <w:shd w:val="clear" w:color="auto" w:fill="auto"/>
          </w:tcPr>
          <w:p w:rsidR="001A6697" w:rsidRPr="00F455A4" w:rsidRDefault="00C85204" w:rsidP="00C8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52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5204">
              <w:rPr>
                <w:rFonts w:ascii="Times New Roman" w:hAnsi="Times New Roman" w:cs="Times New Roman"/>
                <w:sz w:val="24"/>
                <w:szCs w:val="24"/>
              </w:rPr>
              <w:t>.2021 - 1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52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2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A6697" w:rsidRPr="00040D4E" w:rsidTr="00F455A4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  <w:shd w:val="clear" w:color="auto" w:fill="auto"/>
          </w:tcPr>
          <w:p w:rsidR="001A6697" w:rsidRPr="00F455A4" w:rsidRDefault="00C85204" w:rsidP="00C8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55A4" w:rsidRPr="00F4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11CA" w:rsidRPr="00F45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6697" w:rsidRPr="00F455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11CA" w:rsidRPr="00F45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6697" w:rsidRPr="00040D4E" w:rsidTr="001A6697">
        <w:trPr>
          <w:jc w:val="center"/>
        </w:trPr>
        <w:tc>
          <w:tcPr>
            <w:tcW w:w="4672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1A6697" w:rsidRPr="00040D4E" w:rsidRDefault="00C85204" w:rsidP="00C8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6697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A6697" w:rsidRDefault="001A6697" w:rsidP="001A6697">
      <w:pPr>
        <w:rPr>
          <w:rFonts w:ascii="Times New Roman" w:hAnsi="Times New Roman" w:cs="Times New Roman"/>
          <w:sz w:val="24"/>
          <w:szCs w:val="24"/>
        </w:rPr>
      </w:pPr>
    </w:p>
    <w:p w:rsidR="001A6697" w:rsidRPr="00BD6A97" w:rsidRDefault="001A6697" w:rsidP="001A66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9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402"/>
        <w:gridCol w:w="992"/>
        <w:gridCol w:w="2269"/>
        <w:gridCol w:w="1373"/>
        <w:gridCol w:w="1275"/>
      </w:tblGrid>
      <w:tr w:rsidR="001A6697" w:rsidRPr="00040D4E" w:rsidTr="008711CA">
        <w:tc>
          <w:tcPr>
            <w:tcW w:w="668" w:type="dxa"/>
            <w:vMerge w:val="restart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9" w:type="dxa"/>
            <w:vMerge w:val="restart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1A6697" w:rsidRPr="00040D4E" w:rsidTr="008711CA">
        <w:tc>
          <w:tcPr>
            <w:tcW w:w="668" w:type="dxa"/>
            <w:vMerge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4D6975" w:rsidRPr="00040D4E" w:rsidTr="008711CA">
        <w:tc>
          <w:tcPr>
            <w:tcW w:w="668" w:type="dxa"/>
          </w:tcPr>
          <w:p w:rsidR="004D6975" w:rsidRPr="00040D4E" w:rsidRDefault="004D6975" w:rsidP="004D697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975" w:rsidRPr="00040D4E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4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информатики</w:t>
            </w:r>
          </w:p>
        </w:tc>
        <w:tc>
          <w:tcPr>
            <w:tcW w:w="992" w:type="dxa"/>
          </w:tcPr>
          <w:p w:rsidR="004D6975" w:rsidRPr="00040D4E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D6975" w:rsidRPr="00040D4E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4">
              <w:rPr>
                <w:rFonts w:ascii="Times New Roman" w:hAnsi="Times New Roman" w:cs="Times New Roman"/>
                <w:sz w:val="24"/>
                <w:szCs w:val="24"/>
              </w:rPr>
              <w:t>Хокон Р.М.</w:t>
            </w:r>
          </w:p>
        </w:tc>
        <w:tc>
          <w:tcPr>
            <w:tcW w:w="1373" w:type="dxa"/>
          </w:tcPr>
          <w:p w:rsidR="004D6975" w:rsidRPr="009C6EC8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  <w:tc>
          <w:tcPr>
            <w:tcW w:w="1275" w:type="dxa"/>
          </w:tcPr>
          <w:p w:rsidR="004D6975" w:rsidRPr="009C6EC8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EC8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4D6975" w:rsidRPr="00040D4E" w:rsidTr="008711CA">
        <w:tc>
          <w:tcPr>
            <w:tcW w:w="668" w:type="dxa"/>
          </w:tcPr>
          <w:p w:rsidR="004D6975" w:rsidRPr="00040D4E" w:rsidRDefault="004D6975" w:rsidP="004D697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975" w:rsidRPr="00040D4E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4D6975" w:rsidRPr="00040D4E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4D6975" w:rsidRPr="00040D4E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04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C8520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4D6975" w:rsidRPr="00F455A4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5" w:type="dxa"/>
          </w:tcPr>
          <w:p w:rsidR="004D6975" w:rsidRPr="00F455A4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4D6975" w:rsidRPr="00040D4E" w:rsidTr="008711CA">
        <w:tc>
          <w:tcPr>
            <w:tcW w:w="668" w:type="dxa"/>
          </w:tcPr>
          <w:p w:rsidR="004D6975" w:rsidRPr="00040D4E" w:rsidRDefault="004D6975" w:rsidP="008711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975" w:rsidRPr="00040D4E" w:rsidRDefault="004D6975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4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физики</w:t>
            </w:r>
          </w:p>
        </w:tc>
        <w:tc>
          <w:tcPr>
            <w:tcW w:w="992" w:type="dxa"/>
          </w:tcPr>
          <w:p w:rsidR="004D6975" w:rsidRPr="00040D4E" w:rsidRDefault="004D6975" w:rsidP="00C8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D6975" w:rsidRPr="00040D4E" w:rsidRDefault="004D6975" w:rsidP="003F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4">
              <w:rPr>
                <w:rFonts w:ascii="Times New Roman" w:hAnsi="Times New Roman" w:cs="Times New Roman"/>
                <w:sz w:val="24"/>
                <w:szCs w:val="24"/>
              </w:rPr>
              <w:t>Хокон Р.М.</w:t>
            </w:r>
          </w:p>
        </w:tc>
        <w:tc>
          <w:tcPr>
            <w:tcW w:w="1373" w:type="dxa"/>
          </w:tcPr>
          <w:p w:rsidR="004D6975" w:rsidRPr="00F455A4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:rsidR="004D6975" w:rsidRPr="00F455A4" w:rsidRDefault="004D6975" w:rsidP="005C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5A4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</w:tbl>
    <w:p w:rsidR="004D6975" w:rsidRDefault="004D6975" w:rsidP="001A66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A6697" w:rsidRPr="00E141B1" w:rsidRDefault="001A6697" w:rsidP="001A6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111"/>
        <w:gridCol w:w="1134"/>
        <w:gridCol w:w="2410"/>
        <w:gridCol w:w="1417"/>
      </w:tblGrid>
      <w:tr w:rsidR="001A6697" w:rsidRPr="00040D4E" w:rsidTr="008711CA">
        <w:tc>
          <w:tcPr>
            <w:tcW w:w="668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1A6697" w:rsidRPr="00040D4E" w:rsidRDefault="001A6697" w:rsidP="001A6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B3339E" w:rsidRPr="00040D4E" w:rsidTr="008711CA">
        <w:tc>
          <w:tcPr>
            <w:tcW w:w="668" w:type="dxa"/>
          </w:tcPr>
          <w:p w:rsidR="00B3339E" w:rsidRPr="00040D4E" w:rsidRDefault="00B3339E" w:rsidP="008711C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39E" w:rsidRPr="00040D4E" w:rsidRDefault="004D6975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7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B3339E" w:rsidRPr="00040D4E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3339E" w:rsidRPr="00040D4E" w:rsidRDefault="004D6975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75">
              <w:rPr>
                <w:rFonts w:ascii="Times New Roman" w:hAnsi="Times New Roman" w:cs="Times New Roman"/>
                <w:sz w:val="24"/>
                <w:szCs w:val="24"/>
              </w:rPr>
              <w:t>доц. Доронина Н.В.</w:t>
            </w:r>
          </w:p>
        </w:tc>
        <w:tc>
          <w:tcPr>
            <w:tcW w:w="1417" w:type="dxa"/>
          </w:tcPr>
          <w:p w:rsidR="00B3339E" w:rsidRPr="00040D4E" w:rsidRDefault="00B3339E" w:rsidP="0074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57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 w:rsidR="0074575D">
              <w:rPr>
                <w:rFonts w:ascii="Times New Roman" w:hAnsi="Times New Roman" w:cs="Times New Roman"/>
                <w:sz w:val="24"/>
                <w:szCs w:val="24"/>
              </w:rPr>
              <w:t>402с</w:t>
            </w:r>
          </w:p>
        </w:tc>
      </w:tr>
      <w:tr w:rsidR="00B3339E" w:rsidRPr="00040D4E" w:rsidTr="008711CA">
        <w:tc>
          <w:tcPr>
            <w:tcW w:w="668" w:type="dxa"/>
          </w:tcPr>
          <w:p w:rsidR="00B3339E" w:rsidRPr="00040D4E" w:rsidRDefault="00B3339E" w:rsidP="008711C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39E" w:rsidRPr="00040D4E" w:rsidRDefault="004D6975" w:rsidP="001A6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7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</w:tcPr>
          <w:p w:rsidR="00B3339E" w:rsidRPr="00040D4E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3339E" w:rsidRPr="00040D4E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75">
              <w:rPr>
                <w:rFonts w:ascii="Times New Roman" w:hAnsi="Times New Roman" w:cs="Times New Roman"/>
                <w:sz w:val="24"/>
                <w:szCs w:val="24"/>
              </w:rPr>
              <w:t xml:space="preserve">доц. Жукова И.Н., </w:t>
            </w:r>
            <w:proofErr w:type="spellStart"/>
            <w:r w:rsidRPr="004D6975">
              <w:rPr>
                <w:rFonts w:ascii="Times New Roman" w:hAnsi="Times New Roman" w:cs="Times New Roman"/>
                <w:sz w:val="24"/>
                <w:szCs w:val="24"/>
              </w:rPr>
              <w:t>Шекоян</w:t>
            </w:r>
            <w:proofErr w:type="spellEnd"/>
            <w:r w:rsidRPr="004D697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417" w:type="dxa"/>
          </w:tcPr>
          <w:p w:rsidR="00B3339E" w:rsidRPr="00040D4E" w:rsidRDefault="004D6975" w:rsidP="004D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,1п,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</w:tbl>
    <w:p w:rsidR="001A6697" w:rsidRDefault="001A6697" w:rsidP="001A6697">
      <w:pPr>
        <w:rPr>
          <w:rFonts w:ascii="Times New Roman" w:hAnsi="Times New Roman" w:cs="Times New Roman"/>
          <w:sz w:val="28"/>
          <w:szCs w:val="28"/>
        </w:rPr>
      </w:pPr>
    </w:p>
    <w:p w:rsidR="001A6697" w:rsidRDefault="001A6697" w:rsidP="001A66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17930" w:rsidRPr="0031793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74575D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745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A6697" w:rsidRDefault="001A6697" w:rsidP="001A669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1A6697" w:rsidRDefault="001A6697" w:rsidP="001A66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1A6697" w:rsidRDefault="001A6697" w:rsidP="001A66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D26D81" w:rsidRPr="00D26D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37977">
        <w:rPr>
          <w:rFonts w:ascii="Times New Roman" w:hAnsi="Times New Roman" w:cs="Times New Roman"/>
          <w:b/>
          <w:bCs/>
          <w:sz w:val="24"/>
          <w:szCs w:val="24"/>
          <w:u w:val="single"/>
        </w:rPr>
        <w:t>03.03.02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«ФИЗИКА»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237977">
        <w:rPr>
          <w:rFonts w:ascii="Times New Roman" w:hAnsi="Times New Roman" w:cs="Times New Roman"/>
          <w:sz w:val="24"/>
          <w:szCs w:val="24"/>
          <w:u w:val="single"/>
        </w:rPr>
        <w:t>Фундаментальная физика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D26D81" w:rsidP="00D2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317930" w:rsidRDefault="009029F4" w:rsidP="00D2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D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2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26D8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D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2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D26D81" w:rsidP="00D2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D26D8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– 05.07.2021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D26D81" w:rsidP="00D2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D2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6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6D81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6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1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402"/>
        <w:gridCol w:w="992"/>
        <w:gridCol w:w="2029"/>
        <w:gridCol w:w="1373"/>
        <w:gridCol w:w="1275"/>
      </w:tblGrid>
      <w:tr w:rsidR="009029F4" w:rsidRPr="00040D4E" w:rsidTr="00C50A12">
        <w:tc>
          <w:tcPr>
            <w:tcW w:w="6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02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C50A12">
        <w:tc>
          <w:tcPr>
            <w:tcW w:w="6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E60859" w:rsidRPr="00040D4E" w:rsidTr="00C50A12">
        <w:tc>
          <w:tcPr>
            <w:tcW w:w="668" w:type="dxa"/>
          </w:tcPr>
          <w:p w:rsidR="00E60859" w:rsidRPr="00C50A12" w:rsidRDefault="00E60859" w:rsidP="00DC7FE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7" w:hanging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859" w:rsidRPr="00DC7FE4" w:rsidRDefault="00E60859" w:rsidP="00DC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4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 и линейная алгебра</w:t>
            </w:r>
          </w:p>
        </w:tc>
        <w:tc>
          <w:tcPr>
            <w:tcW w:w="992" w:type="dxa"/>
          </w:tcPr>
          <w:p w:rsidR="00E60859" w:rsidRPr="00040D4E" w:rsidRDefault="00E60859" w:rsidP="00DC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29" w:type="dxa"/>
          </w:tcPr>
          <w:p w:rsidR="00E60859" w:rsidRDefault="00E60859" w:rsidP="00DC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FE4">
              <w:rPr>
                <w:rFonts w:ascii="Times New Roman" w:hAnsi="Times New Roman" w:cs="Times New Roman"/>
                <w:sz w:val="24"/>
                <w:szCs w:val="24"/>
              </w:rPr>
              <w:t>Беданоков</w:t>
            </w:r>
            <w:proofErr w:type="spellEnd"/>
            <w:r w:rsidRPr="00DC7FE4">
              <w:rPr>
                <w:rFonts w:ascii="Times New Roman" w:hAnsi="Times New Roman" w:cs="Times New Roman"/>
                <w:sz w:val="24"/>
                <w:szCs w:val="24"/>
              </w:rPr>
              <w:t xml:space="preserve"> Ш.Д.</w:t>
            </w:r>
          </w:p>
        </w:tc>
        <w:tc>
          <w:tcPr>
            <w:tcW w:w="1373" w:type="dxa"/>
          </w:tcPr>
          <w:p w:rsidR="00E60859" w:rsidRPr="00040D4E" w:rsidRDefault="00E60859" w:rsidP="00DC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  <w:tc>
          <w:tcPr>
            <w:tcW w:w="1275" w:type="dxa"/>
          </w:tcPr>
          <w:p w:rsidR="00E60859" w:rsidRPr="00040D4E" w:rsidRDefault="00E60859" w:rsidP="00DC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  <w:tr w:rsidR="00E60859" w:rsidRPr="00040D4E" w:rsidTr="00C50A12">
        <w:tc>
          <w:tcPr>
            <w:tcW w:w="668" w:type="dxa"/>
          </w:tcPr>
          <w:p w:rsidR="00E60859" w:rsidRPr="00C50A12" w:rsidRDefault="00E60859" w:rsidP="00C50A1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7" w:hanging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859" w:rsidRPr="00040D4E" w:rsidRDefault="00E60859" w:rsidP="00DC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4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992" w:type="dxa"/>
          </w:tcPr>
          <w:p w:rsidR="00E60859" w:rsidRPr="00040D4E" w:rsidRDefault="00E6085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29" w:type="dxa"/>
          </w:tcPr>
          <w:p w:rsidR="00E60859" w:rsidRPr="00040D4E" w:rsidRDefault="00E6085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4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C7FE4">
              <w:rPr>
                <w:rFonts w:ascii="Times New Roman" w:hAnsi="Times New Roman" w:cs="Times New Roman"/>
                <w:sz w:val="24"/>
                <w:szCs w:val="24"/>
              </w:rPr>
              <w:t>Хачецуков</w:t>
            </w:r>
            <w:proofErr w:type="spellEnd"/>
            <w:r w:rsidRPr="00DC7FE4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373" w:type="dxa"/>
          </w:tcPr>
          <w:p w:rsidR="00E60859" w:rsidRPr="00040D4E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  <w:tc>
          <w:tcPr>
            <w:tcW w:w="1275" w:type="dxa"/>
          </w:tcPr>
          <w:p w:rsidR="00E60859" w:rsidRPr="00040D4E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  <w:tr w:rsidR="00E60859" w:rsidRPr="00040D4E" w:rsidTr="00C50A12">
        <w:tc>
          <w:tcPr>
            <w:tcW w:w="668" w:type="dxa"/>
          </w:tcPr>
          <w:p w:rsidR="00E60859" w:rsidRPr="00C50A12" w:rsidRDefault="00E60859" w:rsidP="00C50A1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7" w:hanging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859" w:rsidRPr="00040D4E" w:rsidRDefault="00E6085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4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992" w:type="dxa"/>
          </w:tcPr>
          <w:p w:rsidR="00E60859" w:rsidRPr="00040D4E" w:rsidRDefault="00E60859" w:rsidP="00DC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29" w:type="dxa"/>
          </w:tcPr>
          <w:p w:rsidR="00E60859" w:rsidRPr="00040D4E" w:rsidRDefault="00E60859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4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C7FE4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DC7FE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373" w:type="dxa"/>
          </w:tcPr>
          <w:p w:rsidR="00E60859" w:rsidRPr="00040D4E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  <w:tc>
          <w:tcPr>
            <w:tcW w:w="1275" w:type="dxa"/>
          </w:tcPr>
          <w:p w:rsidR="00E60859" w:rsidRPr="00040D4E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  <w:tr w:rsidR="00E60859" w:rsidRPr="00040D4E" w:rsidTr="00C50A12">
        <w:tc>
          <w:tcPr>
            <w:tcW w:w="668" w:type="dxa"/>
          </w:tcPr>
          <w:p w:rsidR="00E60859" w:rsidRPr="00C50A12" w:rsidRDefault="00E60859" w:rsidP="00C50A1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7" w:hanging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859" w:rsidRPr="00040D4E" w:rsidRDefault="00E6085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4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E60859" w:rsidRPr="00040D4E" w:rsidRDefault="00E6085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29" w:type="dxa"/>
          </w:tcPr>
          <w:p w:rsidR="00E60859" w:rsidRPr="00040D4E" w:rsidRDefault="00E6085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4">
              <w:rPr>
                <w:rFonts w:ascii="Times New Roman" w:hAnsi="Times New Roman" w:cs="Times New Roman"/>
                <w:sz w:val="24"/>
                <w:szCs w:val="24"/>
              </w:rPr>
              <w:t>доц. Копоть Л.В.</w:t>
            </w:r>
          </w:p>
        </w:tc>
        <w:tc>
          <w:tcPr>
            <w:tcW w:w="1373" w:type="dxa"/>
          </w:tcPr>
          <w:p w:rsidR="00E60859" w:rsidRPr="00040D4E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75" w:type="dxa"/>
          </w:tcPr>
          <w:p w:rsidR="00E60859" w:rsidRPr="00040D4E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E60859" w:rsidRPr="00040D4E" w:rsidTr="00C50A12">
        <w:tc>
          <w:tcPr>
            <w:tcW w:w="668" w:type="dxa"/>
          </w:tcPr>
          <w:p w:rsidR="00E60859" w:rsidRPr="00C50A12" w:rsidRDefault="00E60859" w:rsidP="00E6085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7" w:hanging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859" w:rsidRPr="00DC7FE4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992" w:type="dxa"/>
          </w:tcPr>
          <w:p w:rsidR="00E60859" w:rsidRPr="00040D4E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29" w:type="dxa"/>
          </w:tcPr>
          <w:p w:rsidR="00E60859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FE4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DC7FE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E60859" w:rsidRPr="00040D4E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  <w:tc>
          <w:tcPr>
            <w:tcW w:w="1275" w:type="dxa"/>
          </w:tcPr>
          <w:p w:rsidR="00E60859" w:rsidRPr="00040D4E" w:rsidRDefault="00E60859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</w:tbl>
    <w:p w:rsidR="00E60859" w:rsidRDefault="00E60859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F54685">
        <w:trPr>
          <w:trHeight w:val="1255"/>
        </w:trPr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F54685" w:rsidRPr="00040D4E" w:rsidTr="004C7483">
        <w:tc>
          <w:tcPr>
            <w:tcW w:w="527" w:type="dxa"/>
          </w:tcPr>
          <w:p w:rsidR="00F54685" w:rsidRPr="004C7483" w:rsidRDefault="00F54685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85" w:rsidRPr="00040D4E" w:rsidRDefault="00F5468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54685" w:rsidRPr="00040D4E" w:rsidRDefault="00F5468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F54685" w:rsidRPr="00040D4E" w:rsidRDefault="00F54685" w:rsidP="00C3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E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F54685" w:rsidRPr="00040D4E" w:rsidRDefault="00F54685" w:rsidP="00F5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F54685" w:rsidRPr="00040D4E" w:rsidTr="004C7483">
        <w:tc>
          <w:tcPr>
            <w:tcW w:w="527" w:type="dxa"/>
          </w:tcPr>
          <w:p w:rsidR="00F54685" w:rsidRPr="004C7483" w:rsidRDefault="00F54685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85" w:rsidRPr="00040D4E" w:rsidRDefault="00F5468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5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850" w:type="dxa"/>
          </w:tcPr>
          <w:p w:rsidR="00F54685" w:rsidRPr="00040D4E" w:rsidRDefault="00F5468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F54685" w:rsidRPr="00040D4E" w:rsidRDefault="00F5468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E5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>Хунагов</w:t>
            </w:r>
            <w:proofErr w:type="spellEnd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1417" w:type="dxa"/>
          </w:tcPr>
          <w:p w:rsidR="00F54685" w:rsidRPr="00040D4E" w:rsidRDefault="00F54685" w:rsidP="00F5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54685" w:rsidRPr="00040D4E" w:rsidTr="004C7483">
        <w:tc>
          <w:tcPr>
            <w:tcW w:w="527" w:type="dxa"/>
          </w:tcPr>
          <w:p w:rsidR="00F54685" w:rsidRPr="004C7483" w:rsidRDefault="00F54685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85" w:rsidRPr="00040D4E" w:rsidRDefault="00F5468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59">
              <w:rPr>
                <w:rFonts w:ascii="Times New Roman" w:hAnsi="Times New Roman" w:cs="Times New Roman"/>
                <w:sz w:val="24"/>
                <w:szCs w:val="24"/>
              </w:rPr>
              <w:t>Общий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59">
              <w:rPr>
                <w:rFonts w:ascii="Times New Roman" w:hAnsi="Times New Roman" w:cs="Times New Roman"/>
                <w:sz w:val="24"/>
                <w:szCs w:val="24"/>
              </w:rPr>
              <w:t>практикум по механике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54685" w:rsidRPr="00040D4E" w:rsidRDefault="00F5468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F54685" w:rsidRPr="00040D4E" w:rsidRDefault="00F5468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</w:tcPr>
          <w:p w:rsidR="00F54685" w:rsidRPr="00040D4E" w:rsidRDefault="00F54685" w:rsidP="00F5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F54685" w:rsidRPr="00040D4E" w:rsidTr="004C7483">
        <w:tc>
          <w:tcPr>
            <w:tcW w:w="527" w:type="dxa"/>
          </w:tcPr>
          <w:p w:rsidR="00F54685" w:rsidRPr="004C7483" w:rsidRDefault="00F54685" w:rsidP="00F5468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85" w:rsidRPr="00040D4E" w:rsidRDefault="00F54685" w:rsidP="00F5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5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F54685" w:rsidRPr="00040D4E" w:rsidRDefault="00F54685" w:rsidP="00F5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54685" w:rsidRPr="00040D4E" w:rsidRDefault="00F54685" w:rsidP="00F5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E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4685" w:rsidRPr="00040D4E" w:rsidRDefault="00F54685" w:rsidP="00F5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905эк.</w:t>
            </w:r>
          </w:p>
        </w:tc>
      </w:tr>
      <w:tr w:rsidR="00F54685" w:rsidRPr="00040D4E" w:rsidTr="004C7483">
        <w:trPr>
          <w:trHeight w:val="292"/>
        </w:trPr>
        <w:tc>
          <w:tcPr>
            <w:tcW w:w="527" w:type="dxa"/>
          </w:tcPr>
          <w:p w:rsidR="00F54685" w:rsidRPr="004C7483" w:rsidRDefault="00F54685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85" w:rsidRPr="00040D4E" w:rsidRDefault="00F5468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F54685" w:rsidRPr="00040D4E" w:rsidRDefault="00F54685" w:rsidP="00C3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2410" w:type="dxa"/>
          </w:tcPr>
          <w:p w:rsidR="00F54685" w:rsidRPr="00040D4E" w:rsidRDefault="00F5468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F54685" w:rsidRPr="00040D4E" w:rsidRDefault="00F54685" w:rsidP="00F5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 3п.</w:t>
            </w:r>
          </w:p>
        </w:tc>
      </w:tr>
      <w:tr w:rsidR="00F54685" w:rsidRPr="00040D4E" w:rsidTr="004C7483">
        <w:tc>
          <w:tcPr>
            <w:tcW w:w="527" w:type="dxa"/>
          </w:tcPr>
          <w:p w:rsidR="00F54685" w:rsidRPr="004C7483" w:rsidRDefault="00F54685" w:rsidP="004C748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85" w:rsidRPr="00040D4E" w:rsidRDefault="00F54685" w:rsidP="00C3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59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59">
              <w:rPr>
                <w:rFonts w:ascii="Times New Roman" w:hAnsi="Times New Roman" w:cs="Times New Roman"/>
                <w:sz w:val="24"/>
                <w:szCs w:val="24"/>
              </w:rPr>
              <w:t>умений и навыков №1</w:t>
            </w:r>
          </w:p>
        </w:tc>
        <w:tc>
          <w:tcPr>
            <w:tcW w:w="850" w:type="dxa"/>
          </w:tcPr>
          <w:p w:rsidR="00F54685" w:rsidRPr="00040D4E" w:rsidRDefault="00F54685" w:rsidP="00E60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54685" w:rsidRPr="00040D4E" w:rsidRDefault="00F54685" w:rsidP="00C5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E5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 xml:space="preserve"> В.Б., доц. </w:t>
            </w:r>
            <w:proofErr w:type="spellStart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C344E5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7" w:type="dxa"/>
          </w:tcPr>
          <w:p w:rsidR="00F54685" w:rsidRPr="00040D4E" w:rsidRDefault="00F54685" w:rsidP="00C3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50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50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4112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5429C5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5429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7616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76163F" w:rsidRPr="0076163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37977">
        <w:rPr>
          <w:rFonts w:ascii="Times New Roman" w:hAnsi="Times New Roman" w:cs="Times New Roman"/>
          <w:b/>
          <w:bCs/>
          <w:sz w:val="24"/>
          <w:szCs w:val="24"/>
          <w:u w:val="single"/>
        </w:rPr>
        <w:t>03.03.02</w:t>
      </w:r>
      <w:r w:rsidR="005F0C1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«ФИЗИКА»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237977">
        <w:rPr>
          <w:rFonts w:ascii="Times New Roman" w:hAnsi="Times New Roman" w:cs="Times New Roman"/>
          <w:sz w:val="24"/>
          <w:szCs w:val="24"/>
          <w:u w:val="single"/>
        </w:rPr>
        <w:t>Фундаментальная физика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76163F" w:rsidRPr="00040D4E">
        <w:trPr>
          <w:jc w:val="center"/>
        </w:trPr>
        <w:tc>
          <w:tcPr>
            <w:tcW w:w="4672" w:type="dxa"/>
          </w:tcPr>
          <w:p w:rsidR="0076163F" w:rsidRPr="00040D4E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76163F" w:rsidRPr="0076163F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76163F" w:rsidRPr="00040D4E">
        <w:trPr>
          <w:jc w:val="center"/>
        </w:trPr>
        <w:tc>
          <w:tcPr>
            <w:tcW w:w="4672" w:type="dxa"/>
          </w:tcPr>
          <w:p w:rsidR="0076163F" w:rsidRPr="00040D4E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76163F" w:rsidRPr="0076163F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24.05.2021 - 28.05.2021</w:t>
            </w:r>
          </w:p>
        </w:tc>
      </w:tr>
      <w:tr w:rsidR="0076163F" w:rsidRPr="00040D4E">
        <w:trPr>
          <w:jc w:val="center"/>
        </w:trPr>
        <w:tc>
          <w:tcPr>
            <w:tcW w:w="4672" w:type="dxa"/>
          </w:tcPr>
          <w:p w:rsidR="0076163F" w:rsidRPr="00040D4E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76163F" w:rsidRPr="0076163F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29.05.2021 -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76163F" w:rsidRPr="00040D4E">
        <w:trPr>
          <w:jc w:val="center"/>
        </w:trPr>
        <w:tc>
          <w:tcPr>
            <w:tcW w:w="4672" w:type="dxa"/>
          </w:tcPr>
          <w:p w:rsidR="0076163F" w:rsidRPr="00040D4E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76163F" w:rsidRPr="0076163F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.06.2021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</w:tr>
      <w:tr w:rsidR="0076163F" w:rsidRPr="00040D4E">
        <w:trPr>
          <w:jc w:val="center"/>
        </w:trPr>
        <w:tc>
          <w:tcPr>
            <w:tcW w:w="4672" w:type="dxa"/>
          </w:tcPr>
          <w:p w:rsidR="0076163F" w:rsidRPr="00040D4E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76163F" w:rsidRPr="0076163F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.07.2021 – 31.08.2021</w:t>
            </w:r>
          </w:p>
        </w:tc>
      </w:tr>
      <w:tr w:rsidR="0076163F" w:rsidRPr="00040D4E">
        <w:trPr>
          <w:jc w:val="center"/>
        </w:trPr>
        <w:tc>
          <w:tcPr>
            <w:tcW w:w="4672" w:type="dxa"/>
          </w:tcPr>
          <w:p w:rsidR="0076163F" w:rsidRPr="00040D4E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76163F" w:rsidRPr="0076163F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01.09.2021 – 25.09.2021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544"/>
        <w:gridCol w:w="992"/>
        <w:gridCol w:w="2029"/>
        <w:gridCol w:w="1373"/>
        <w:gridCol w:w="1275"/>
      </w:tblGrid>
      <w:tr w:rsidR="009029F4" w:rsidRPr="00040D4E" w:rsidTr="001B3B14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02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1B3B14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B3339E" w:rsidRPr="00040D4E" w:rsidTr="001B3B14">
        <w:tc>
          <w:tcPr>
            <w:tcW w:w="527" w:type="dxa"/>
          </w:tcPr>
          <w:p w:rsidR="00B3339E" w:rsidRPr="001B3B14" w:rsidRDefault="00B3339E" w:rsidP="001B3B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39E" w:rsidRPr="00040D4E" w:rsidRDefault="007616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992" w:type="dxa"/>
          </w:tcPr>
          <w:p w:rsidR="00B3339E" w:rsidRPr="00040D4E" w:rsidRDefault="00B3339E" w:rsidP="0076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1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9" w:type="dxa"/>
          </w:tcPr>
          <w:p w:rsidR="00B3339E" w:rsidRPr="00040D4E" w:rsidRDefault="00073F98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73F98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3" w:type="dxa"/>
          </w:tcPr>
          <w:p w:rsidR="00B3339E" w:rsidRPr="00040D4E" w:rsidRDefault="00A80E6E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5" w:type="dxa"/>
          </w:tcPr>
          <w:p w:rsidR="00B3339E" w:rsidRPr="00040D4E" w:rsidRDefault="00A80E6E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B3339E" w:rsidRPr="00040D4E" w:rsidTr="001B3B14">
        <w:tc>
          <w:tcPr>
            <w:tcW w:w="527" w:type="dxa"/>
          </w:tcPr>
          <w:p w:rsidR="00B3339E" w:rsidRPr="001B3B14" w:rsidRDefault="00B3339E" w:rsidP="001B3B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39E" w:rsidRPr="00040D4E" w:rsidRDefault="007616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мат. статистика</w:t>
            </w:r>
          </w:p>
        </w:tc>
        <w:tc>
          <w:tcPr>
            <w:tcW w:w="992" w:type="dxa"/>
          </w:tcPr>
          <w:p w:rsidR="00B3339E" w:rsidRPr="00040D4E" w:rsidRDefault="0076163F" w:rsidP="0076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9" w:type="dxa"/>
          </w:tcPr>
          <w:p w:rsidR="00B3339E" w:rsidRPr="00040D4E" w:rsidRDefault="00073F98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>Калашникова С.И.</w:t>
            </w:r>
          </w:p>
        </w:tc>
        <w:tc>
          <w:tcPr>
            <w:tcW w:w="1373" w:type="dxa"/>
          </w:tcPr>
          <w:p w:rsidR="00B3339E" w:rsidRPr="00040D4E" w:rsidRDefault="00A80E6E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75" w:type="dxa"/>
          </w:tcPr>
          <w:p w:rsidR="00B3339E" w:rsidRPr="008474BB" w:rsidRDefault="00B3339E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0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A80E6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B3339E" w:rsidRPr="00040D4E" w:rsidTr="001B3B14">
        <w:tc>
          <w:tcPr>
            <w:tcW w:w="527" w:type="dxa"/>
          </w:tcPr>
          <w:p w:rsidR="00B3339E" w:rsidRPr="001B3B14" w:rsidRDefault="00B3339E" w:rsidP="001B3B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39E" w:rsidRPr="00040D4E" w:rsidRDefault="007616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992" w:type="dxa"/>
          </w:tcPr>
          <w:p w:rsidR="00B3339E" w:rsidRPr="00040D4E" w:rsidRDefault="00B3339E" w:rsidP="0076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1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9" w:type="dxa"/>
          </w:tcPr>
          <w:p w:rsidR="00B3339E" w:rsidRPr="00040D4E" w:rsidRDefault="008C57F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7FB">
              <w:rPr>
                <w:rFonts w:ascii="Times New Roman" w:hAnsi="Times New Roman" w:cs="Times New Roman"/>
                <w:sz w:val="24"/>
                <w:szCs w:val="24"/>
              </w:rPr>
              <w:t>доц. Жукова И.Н.</w:t>
            </w:r>
          </w:p>
        </w:tc>
        <w:tc>
          <w:tcPr>
            <w:tcW w:w="1373" w:type="dxa"/>
          </w:tcPr>
          <w:p w:rsidR="00B3339E" w:rsidRPr="00040D4E" w:rsidRDefault="00A80E6E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75" w:type="dxa"/>
          </w:tcPr>
          <w:p w:rsidR="00B3339E" w:rsidRPr="00040D4E" w:rsidRDefault="00A80E6E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B3339E" w:rsidRPr="00040D4E" w:rsidTr="001B3B14">
        <w:tc>
          <w:tcPr>
            <w:tcW w:w="527" w:type="dxa"/>
          </w:tcPr>
          <w:p w:rsidR="00B3339E" w:rsidRPr="001B3B14" w:rsidRDefault="00B3339E" w:rsidP="001B3B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39E" w:rsidRPr="00040D4E" w:rsidRDefault="0076163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63F">
              <w:rPr>
                <w:rFonts w:ascii="Times New Roman" w:hAnsi="Times New Roman" w:cs="Times New Roman"/>
                <w:sz w:val="24"/>
                <w:szCs w:val="24"/>
              </w:rPr>
              <w:t>модели в экологии</w:t>
            </w:r>
          </w:p>
        </w:tc>
        <w:tc>
          <w:tcPr>
            <w:tcW w:w="992" w:type="dxa"/>
          </w:tcPr>
          <w:p w:rsidR="00B3339E" w:rsidRPr="0076163F" w:rsidRDefault="00B3339E" w:rsidP="0076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1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9" w:type="dxa"/>
          </w:tcPr>
          <w:p w:rsidR="00B3339E" w:rsidRPr="00040D4E" w:rsidRDefault="00621EB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B3339E" w:rsidRPr="00040D4E" w:rsidRDefault="00A80E6E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</w:tcPr>
          <w:p w:rsidR="00B3339E" w:rsidRPr="00040D4E" w:rsidRDefault="00A80E6E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B3339E" w:rsidRPr="00040D4E" w:rsidTr="001B3B14">
        <w:tc>
          <w:tcPr>
            <w:tcW w:w="527" w:type="dxa"/>
          </w:tcPr>
          <w:p w:rsidR="00B3339E" w:rsidRPr="001B3B14" w:rsidRDefault="00B3339E" w:rsidP="001B3B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39E" w:rsidRPr="00040D4E" w:rsidRDefault="00073F98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>Основы биофизики</w:t>
            </w:r>
          </w:p>
        </w:tc>
        <w:tc>
          <w:tcPr>
            <w:tcW w:w="992" w:type="dxa"/>
          </w:tcPr>
          <w:p w:rsidR="00B3339E" w:rsidRPr="00040D4E" w:rsidRDefault="00073F98" w:rsidP="0007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029" w:type="dxa"/>
          </w:tcPr>
          <w:p w:rsidR="00B3339E" w:rsidRPr="00040D4E" w:rsidRDefault="00CC5BE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EA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C5BEA">
              <w:rPr>
                <w:rFonts w:ascii="Times New Roman" w:hAnsi="Times New Roman" w:cs="Times New Roman"/>
                <w:sz w:val="24"/>
                <w:szCs w:val="24"/>
              </w:rPr>
              <w:t>Тугуз</w:t>
            </w:r>
            <w:proofErr w:type="spellEnd"/>
            <w:r w:rsidRPr="00CC5BEA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373" w:type="dxa"/>
          </w:tcPr>
          <w:p w:rsidR="00B3339E" w:rsidRPr="00040D4E" w:rsidRDefault="00A80E6E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</w:tcPr>
          <w:p w:rsidR="00B3339E" w:rsidRPr="00040D4E" w:rsidRDefault="00A80E6E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39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</w:tbl>
    <w:p w:rsidR="001B3B14" w:rsidRDefault="001B3B1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14" w:rsidRDefault="001B3B1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14" w:rsidRDefault="001B3B1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  <w:gridCol w:w="2410"/>
        <w:gridCol w:w="1417"/>
      </w:tblGrid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D0729A" w:rsidRPr="00040D4E" w:rsidRDefault="00D0729A" w:rsidP="00E8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 4п.</w:t>
            </w:r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CC5BE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EA">
              <w:rPr>
                <w:rFonts w:ascii="Times New Roman" w:hAnsi="Times New Roman" w:cs="Times New Roman"/>
                <w:sz w:val="24"/>
                <w:szCs w:val="24"/>
              </w:rPr>
              <w:t>Основы метрологии и стандартизации</w:t>
            </w:r>
            <w:r w:rsidR="00D0729A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D0729A" w:rsidRPr="00040D4E" w:rsidRDefault="00A80E6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E">
              <w:rPr>
                <w:rFonts w:ascii="Times New Roman" w:hAnsi="Times New Roman" w:cs="Times New Roman"/>
                <w:sz w:val="24"/>
                <w:szCs w:val="24"/>
              </w:rPr>
              <w:t>доц. Пономарев М.Г.</w:t>
            </w:r>
          </w:p>
        </w:tc>
        <w:tc>
          <w:tcPr>
            <w:tcW w:w="1417" w:type="dxa"/>
          </w:tcPr>
          <w:p w:rsidR="00D0729A" w:rsidRPr="00040D4E" w:rsidRDefault="00D0729A" w:rsidP="00E8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2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82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1п, 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ауд. 318</w:t>
            </w:r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CC5BE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EA">
              <w:rPr>
                <w:rFonts w:ascii="Times New Roman" w:hAnsi="Times New Roman" w:cs="Times New Roman"/>
                <w:sz w:val="24"/>
                <w:szCs w:val="24"/>
              </w:rPr>
              <w:t>Общий физический практикум по электричеству и магнетизму</w:t>
            </w:r>
          </w:p>
        </w:tc>
        <w:tc>
          <w:tcPr>
            <w:tcW w:w="850" w:type="dxa"/>
          </w:tcPr>
          <w:p w:rsidR="00D0729A" w:rsidRPr="00040D4E" w:rsidRDefault="00D0729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D0729A" w:rsidRPr="00040D4E" w:rsidRDefault="00A80E6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E">
              <w:rPr>
                <w:rFonts w:ascii="Times New Roman" w:hAnsi="Times New Roman" w:cs="Times New Roman"/>
                <w:sz w:val="24"/>
                <w:szCs w:val="24"/>
              </w:rPr>
              <w:t>доц. Жукова И.Н.</w:t>
            </w:r>
          </w:p>
        </w:tc>
        <w:tc>
          <w:tcPr>
            <w:tcW w:w="1417" w:type="dxa"/>
          </w:tcPr>
          <w:p w:rsidR="00D0729A" w:rsidRPr="00040D4E" w:rsidRDefault="00D0729A" w:rsidP="00E8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ауд. 318</w:t>
            </w:r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CC5BEA" w:rsidP="001B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EA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механика. Механика сплошных средств</w:t>
            </w:r>
          </w:p>
        </w:tc>
        <w:tc>
          <w:tcPr>
            <w:tcW w:w="850" w:type="dxa"/>
          </w:tcPr>
          <w:p w:rsidR="00D0729A" w:rsidRPr="00040D4E" w:rsidRDefault="00CC5BEA" w:rsidP="00CC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0729A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729A" w:rsidRPr="00040D4E" w:rsidRDefault="00A80E6E" w:rsidP="00A3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80E6E">
              <w:rPr>
                <w:rFonts w:ascii="Times New Roman" w:hAnsi="Times New Roman" w:cs="Times New Roman"/>
                <w:sz w:val="24"/>
                <w:szCs w:val="24"/>
              </w:rPr>
              <w:t>Шекоян</w:t>
            </w:r>
            <w:proofErr w:type="spellEnd"/>
            <w:r w:rsidRPr="00A80E6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D0729A" w:rsidRPr="00040D4E" w:rsidRDefault="00D0729A" w:rsidP="00E8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 w:rsidR="00E82625">
              <w:rPr>
                <w:rFonts w:ascii="Times New Roman" w:hAnsi="Times New Roman" w:cs="Times New Roman"/>
                <w:sz w:val="24"/>
                <w:szCs w:val="24"/>
              </w:rPr>
              <w:t>ауд. 324</w:t>
            </w:r>
          </w:p>
        </w:tc>
      </w:tr>
      <w:tr w:rsidR="00D0729A" w:rsidRPr="00040D4E">
        <w:tc>
          <w:tcPr>
            <w:tcW w:w="562" w:type="dxa"/>
          </w:tcPr>
          <w:p w:rsidR="00D0729A" w:rsidRPr="00040D4E" w:rsidRDefault="00D0729A" w:rsidP="00040D4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729A" w:rsidRPr="00040D4E" w:rsidRDefault="00CC5BE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EA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навыков</w:t>
            </w:r>
          </w:p>
        </w:tc>
        <w:tc>
          <w:tcPr>
            <w:tcW w:w="850" w:type="dxa"/>
          </w:tcPr>
          <w:p w:rsidR="00D0729A" w:rsidRPr="00040D4E" w:rsidRDefault="00D0729A" w:rsidP="00A8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E6E">
              <w:rPr>
                <w:rFonts w:ascii="Times New Roman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2410" w:type="dxa"/>
          </w:tcPr>
          <w:p w:rsidR="00D0729A" w:rsidRPr="00040D4E" w:rsidRDefault="00A80E6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A80E6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A80E6E">
              <w:rPr>
                <w:rFonts w:ascii="Times New Roman" w:hAnsi="Times New Roman" w:cs="Times New Roman"/>
                <w:sz w:val="24"/>
                <w:szCs w:val="24"/>
              </w:rPr>
              <w:t xml:space="preserve"> В.Б., доц. </w:t>
            </w:r>
            <w:proofErr w:type="spellStart"/>
            <w:r w:rsidRPr="00A80E6E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A80E6E"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 w:rsidRPr="00A80E6E">
              <w:rPr>
                <w:rFonts w:ascii="Times New Roman" w:hAnsi="Times New Roman" w:cs="Times New Roman"/>
                <w:sz w:val="24"/>
                <w:szCs w:val="24"/>
              </w:rPr>
              <w:t>доц.Жукова</w:t>
            </w:r>
            <w:proofErr w:type="spellEnd"/>
            <w:r w:rsidRPr="00A80E6E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1417" w:type="dxa"/>
          </w:tcPr>
          <w:p w:rsidR="00D0729A" w:rsidRPr="00040D4E" w:rsidRDefault="00CE501C" w:rsidP="00CE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0729A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729A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7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29A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327</w:t>
            </w:r>
            <w:r w:rsidR="00D0729A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D8570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A80E6E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A80E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74133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ED0AB7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37977">
        <w:rPr>
          <w:rFonts w:ascii="Times New Roman" w:hAnsi="Times New Roman" w:cs="Times New Roman"/>
          <w:b/>
          <w:bCs/>
          <w:sz w:val="24"/>
          <w:szCs w:val="24"/>
          <w:u w:val="single"/>
        </w:rPr>
        <w:t>03.03.02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«ФИЗИКА»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237977">
        <w:rPr>
          <w:rFonts w:ascii="Times New Roman" w:hAnsi="Times New Roman" w:cs="Times New Roman"/>
          <w:sz w:val="24"/>
          <w:szCs w:val="24"/>
          <w:u w:val="single"/>
        </w:rPr>
        <w:t>Фундаментальная физика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ED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ED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9029F4" w:rsidP="00ED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ED0AB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 – 17.05.2021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88255E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673" w:type="dxa"/>
          </w:tcPr>
          <w:p w:rsidR="009029F4" w:rsidRPr="00040D4E" w:rsidRDefault="0088255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 – 26.05.2021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B464CF" w:rsidP="00B4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02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2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261"/>
        <w:gridCol w:w="992"/>
        <w:gridCol w:w="2268"/>
        <w:gridCol w:w="1373"/>
        <w:gridCol w:w="1275"/>
      </w:tblGrid>
      <w:tr w:rsidR="009029F4" w:rsidRPr="00040D4E" w:rsidTr="00A52340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A52340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4942D5" w:rsidRPr="00040D4E" w:rsidTr="00A52340">
        <w:tc>
          <w:tcPr>
            <w:tcW w:w="527" w:type="dxa"/>
          </w:tcPr>
          <w:p w:rsidR="004942D5" w:rsidRPr="00A52340" w:rsidRDefault="004942D5" w:rsidP="00A5234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F">
              <w:rPr>
                <w:rFonts w:ascii="Times New Roman" w:hAnsi="Times New Roman" w:cs="Times New Roman"/>
                <w:sz w:val="24"/>
                <w:szCs w:val="24"/>
              </w:rPr>
              <w:t>Релятивистская квантовая теория</w:t>
            </w:r>
          </w:p>
        </w:tc>
        <w:tc>
          <w:tcPr>
            <w:tcW w:w="992" w:type="dxa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268" w:type="dxa"/>
            <w:vAlign w:val="center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464CF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B464CF">
              <w:rPr>
                <w:rFonts w:ascii="Times New Roman" w:hAnsi="Times New Roman" w:cs="Times New Roman"/>
                <w:sz w:val="24"/>
                <w:szCs w:val="24"/>
              </w:rPr>
              <w:t xml:space="preserve"> В.Б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4942D5" w:rsidRPr="00040D4E" w:rsidRDefault="004942D5" w:rsidP="00B4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75" w:type="dxa"/>
          </w:tcPr>
          <w:p w:rsidR="004942D5" w:rsidRPr="00040D4E" w:rsidRDefault="004942D5" w:rsidP="00B4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942D5" w:rsidRPr="00040D4E" w:rsidTr="00DB1766">
        <w:tc>
          <w:tcPr>
            <w:tcW w:w="527" w:type="dxa"/>
          </w:tcPr>
          <w:p w:rsidR="004942D5" w:rsidRPr="00A52340" w:rsidRDefault="004942D5" w:rsidP="00DB1766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942D5" w:rsidRPr="00040D4E" w:rsidRDefault="004942D5" w:rsidP="00DB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F">
              <w:rPr>
                <w:rFonts w:ascii="Times New Roman" w:hAnsi="Times New Roman" w:cs="Times New Roman"/>
                <w:sz w:val="24"/>
                <w:szCs w:val="24"/>
              </w:rPr>
              <w:t>Астрофизика</w:t>
            </w:r>
          </w:p>
        </w:tc>
        <w:tc>
          <w:tcPr>
            <w:tcW w:w="992" w:type="dxa"/>
          </w:tcPr>
          <w:p w:rsidR="004942D5" w:rsidRPr="00040D4E" w:rsidRDefault="004942D5" w:rsidP="00B4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4942D5" w:rsidRPr="00040D4E" w:rsidRDefault="004942D5" w:rsidP="00B4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ст.пр.Шамбин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4942D5" w:rsidRPr="00040D4E" w:rsidRDefault="004942D5" w:rsidP="004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75" w:type="dxa"/>
          </w:tcPr>
          <w:p w:rsidR="004942D5" w:rsidRPr="00040D4E" w:rsidRDefault="004942D5" w:rsidP="0049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  <w:gridCol w:w="2410"/>
        <w:gridCol w:w="1417"/>
      </w:tblGrid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4942D5" w:rsidRPr="00040D4E">
        <w:tc>
          <w:tcPr>
            <w:tcW w:w="562" w:type="dxa"/>
          </w:tcPr>
          <w:p w:rsidR="004942D5" w:rsidRPr="00040D4E" w:rsidRDefault="004942D5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F">
              <w:rPr>
                <w:rFonts w:ascii="Times New Roman" w:hAnsi="Times New Roman" w:cs="Times New Roman"/>
                <w:sz w:val="24"/>
                <w:szCs w:val="24"/>
              </w:rPr>
              <w:t>Методика написания ВКР</w:t>
            </w:r>
          </w:p>
        </w:tc>
        <w:tc>
          <w:tcPr>
            <w:tcW w:w="850" w:type="dxa"/>
          </w:tcPr>
          <w:p w:rsidR="004942D5" w:rsidRPr="00040D4E" w:rsidRDefault="004942D5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4942D5" w:rsidRPr="00040D4E" w:rsidRDefault="004942D5" w:rsidP="004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2п.,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4942D5" w:rsidRPr="00040D4E">
        <w:tc>
          <w:tcPr>
            <w:tcW w:w="562" w:type="dxa"/>
          </w:tcPr>
          <w:p w:rsidR="004942D5" w:rsidRPr="00040D4E" w:rsidRDefault="004942D5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F">
              <w:rPr>
                <w:rFonts w:ascii="Times New Roman" w:hAnsi="Times New Roman" w:cs="Times New Roman"/>
                <w:sz w:val="24"/>
                <w:szCs w:val="24"/>
              </w:rPr>
              <w:t>Компьютерные методы физики</w:t>
            </w:r>
          </w:p>
        </w:tc>
        <w:tc>
          <w:tcPr>
            <w:tcW w:w="850" w:type="dxa"/>
          </w:tcPr>
          <w:p w:rsidR="004942D5" w:rsidRPr="00040D4E" w:rsidRDefault="004942D5" w:rsidP="00B4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4942D5" w:rsidRPr="00040D4E" w:rsidRDefault="004942D5" w:rsidP="004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4942D5" w:rsidRPr="00040D4E">
        <w:trPr>
          <w:trHeight w:val="292"/>
        </w:trPr>
        <w:tc>
          <w:tcPr>
            <w:tcW w:w="562" w:type="dxa"/>
          </w:tcPr>
          <w:p w:rsidR="004942D5" w:rsidRPr="00040D4E" w:rsidRDefault="004942D5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42D5" w:rsidRPr="00040D4E" w:rsidRDefault="004942D5" w:rsidP="00A5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F">
              <w:rPr>
                <w:rFonts w:ascii="Times New Roman" w:hAnsi="Times New Roman" w:cs="Times New Roman"/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850" w:type="dxa"/>
          </w:tcPr>
          <w:p w:rsidR="004942D5" w:rsidRPr="00040D4E" w:rsidRDefault="004942D5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Жукова И.Н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42D5" w:rsidRPr="00040D4E" w:rsidRDefault="004942D5" w:rsidP="004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4942D5" w:rsidRPr="00040D4E">
        <w:tc>
          <w:tcPr>
            <w:tcW w:w="562" w:type="dxa"/>
          </w:tcPr>
          <w:p w:rsidR="004942D5" w:rsidRPr="00040D4E" w:rsidRDefault="004942D5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F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физики</w:t>
            </w:r>
          </w:p>
        </w:tc>
        <w:tc>
          <w:tcPr>
            <w:tcW w:w="850" w:type="dxa"/>
          </w:tcPr>
          <w:p w:rsidR="004942D5" w:rsidRPr="00040D4E" w:rsidRDefault="004942D5" w:rsidP="00B4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 w:rsidRPr="0047726F">
              <w:rPr>
                <w:rFonts w:ascii="Times New Roman" w:hAnsi="Times New Roman" w:cs="Times New Roman"/>
                <w:sz w:val="24"/>
                <w:szCs w:val="24"/>
              </w:rPr>
              <w:t xml:space="preserve"> Ю.Т.</w:t>
            </w:r>
          </w:p>
        </w:tc>
        <w:tc>
          <w:tcPr>
            <w:tcW w:w="1417" w:type="dxa"/>
          </w:tcPr>
          <w:p w:rsidR="004942D5" w:rsidRPr="00040D4E" w:rsidRDefault="004942D5" w:rsidP="004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942D5" w:rsidRPr="00040D4E">
        <w:tc>
          <w:tcPr>
            <w:tcW w:w="562" w:type="dxa"/>
          </w:tcPr>
          <w:p w:rsidR="004942D5" w:rsidRPr="00040D4E" w:rsidRDefault="004942D5" w:rsidP="00040D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4942D5" w:rsidRPr="00040D4E" w:rsidRDefault="004942D5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4942D5" w:rsidRPr="00040D4E" w:rsidRDefault="004942D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доц. Жукова И.Н.</w:t>
            </w:r>
          </w:p>
        </w:tc>
        <w:tc>
          <w:tcPr>
            <w:tcW w:w="1417" w:type="dxa"/>
          </w:tcPr>
          <w:p w:rsidR="004942D5" w:rsidRPr="00040D4E" w:rsidRDefault="004942D5" w:rsidP="004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402с</w:t>
            </w:r>
          </w:p>
        </w:tc>
      </w:tr>
      <w:tr w:rsidR="004942D5" w:rsidRPr="00040D4E">
        <w:tc>
          <w:tcPr>
            <w:tcW w:w="562" w:type="dxa"/>
          </w:tcPr>
          <w:p w:rsidR="004942D5" w:rsidRPr="00040D4E" w:rsidRDefault="004942D5" w:rsidP="004942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42D5" w:rsidRPr="00040D4E" w:rsidRDefault="004942D5" w:rsidP="0049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F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50" w:type="dxa"/>
          </w:tcPr>
          <w:p w:rsidR="004942D5" w:rsidRPr="00040D4E" w:rsidRDefault="004942D5" w:rsidP="0049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4942D5" w:rsidRPr="00040D4E" w:rsidRDefault="004942D5" w:rsidP="0049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4942D5" w:rsidRPr="00040D4E" w:rsidRDefault="004942D5" w:rsidP="0049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942D5" w:rsidRPr="00040D4E">
        <w:tc>
          <w:tcPr>
            <w:tcW w:w="562" w:type="dxa"/>
          </w:tcPr>
          <w:p w:rsidR="004942D5" w:rsidRPr="00040D4E" w:rsidRDefault="004942D5" w:rsidP="004942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42D5" w:rsidRPr="00B464CF" w:rsidRDefault="004942D5" w:rsidP="0049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C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50" w:type="dxa"/>
          </w:tcPr>
          <w:p w:rsidR="004942D5" w:rsidRPr="00040D4E" w:rsidRDefault="004942D5" w:rsidP="0049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4942D5" w:rsidRPr="00040D4E" w:rsidRDefault="004942D5" w:rsidP="0049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6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47726F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47726F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4942D5" w:rsidRDefault="004942D5" w:rsidP="0049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26.05, 1п., 324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="0047726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47726F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A523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530E5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в технических 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530E5B" w:rsidP="0053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530E5B" w:rsidP="0053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530E5B" w:rsidP="0053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530E5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 – 01.07.2021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530E5B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0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4607B1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1133"/>
        <w:gridCol w:w="2410"/>
        <w:gridCol w:w="1373"/>
        <w:gridCol w:w="1275"/>
      </w:tblGrid>
      <w:tr w:rsidR="009029F4" w:rsidRPr="00040D4E" w:rsidTr="004607B1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4607B1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DE0320" w:rsidRPr="00040D4E" w:rsidTr="004048F0">
        <w:tc>
          <w:tcPr>
            <w:tcW w:w="527" w:type="dxa"/>
          </w:tcPr>
          <w:p w:rsidR="00DE0320" w:rsidRPr="008A0EC3" w:rsidRDefault="00DE0320" w:rsidP="004607B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0320" w:rsidRPr="004607B1" w:rsidRDefault="00DE0320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</w:tcPr>
          <w:p w:rsidR="00DE0320" w:rsidRDefault="00DE0320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117/3,25</w:t>
            </w:r>
          </w:p>
        </w:tc>
        <w:tc>
          <w:tcPr>
            <w:tcW w:w="2410" w:type="dxa"/>
            <w:tcBorders>
              <w:right w:val="single" w:sz="4" w:space="0" w:color="auto"/>
              <w:tl2br w:val="nil"/>
            </w:tcBorders>
            <w:vAlign w:val="center"/>
          </w:tcPr>
          <w:p w:rsidR="00DE0320" w:rsidRPr="004607B1" w:rsidRDefault="00DE0320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DE0320" w:rsidRDefault="00DE0320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29.05, 9:00, 323б</w:t>
            </w:r>
          </w:p>
        </w:tc>
        <w:tc>
          <w:tcPr>
            <w:tcW w:w="1275" w:type="dxa"/>
          </w:tcPr>
          <w:p w:rsidR="00DE0320" w:rsidRDefault="00DE0320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30.05, 9:00, 323б</w:t>
            </w:r>
          </w:p>
        </w:tc>
      </w:tr>
      <w:tr w:rsidR="00DE0320" w:rsidRPr="00040D4E" w:rsidTr="004607B1">
        <w:tc>
          <w:tcPr>
            <w:tcW w:w="527" w:type="dxa"/>
          </w:tcPr>
          <w:p w:rsidR="00DE0320" w:rsidRPr="008A0EC3" w:rsidRDefault="00DE0320" w:rsidP="008A0EC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0320" w:rsidRPr="00040D4E" w:rsidRDefault="00DE03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B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</w:t>
            </w:r>
            <w:proofErr w:type="spellStart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DE0320" w:rsidRPr="00040D4E" w:rsidRDefault="00DE03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DE0320" w:rsidRPr="00040D4E" w:rsidRDefault="00DE03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B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Цеева</w:t>
            </w:r>
            <w:proofErr w:type="spellEnd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73" w:type="dxa"/>
          </w:tcPr>
          <w:p w:rsidR="00DE0320" w:rsidRPr="00040D4E" w:rsidRDefault="00DE0320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75" w:type="dxa"/>
          </w:tcPr>
          <w:p w:rsidR="00DE0320" w:rsidRPr="00040D4E" w:rsidRDefault="00DE0320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DE0320" w:rsidRPr="00040D4E" w:rsidTr="004607B1">
        <w:tc>
          <w:tcPr>
            <w:tcW w:w="527" w:type="dxa"/>
          </w:tcPr>
          <w:p w:rsidR="00DE0320" w:rsidRPr="008A0EC3" w:rsidRDefault="00DE0320" w:rsidP="008A0EC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0320" w:rsidRPr="00040D4E" w:rsidRDefault="00DE03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3" w:type="dxa"/>
          </w:tcPr>
          <w:p w:rsidR="00DE0320" w:rsidRPr="00040D4E" w:rsidRDefault="00DE03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DE0320" w:rsidRPr="00040D4E" w:rsidRDefault="00DE03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B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Хачецуков</w:t>
            </w:r>
            <w:proofErr w:type="spellEnd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373" w:type="dxa"/>
          </w:tcPr>
          <w:p w:rsidR="00DE0320" w:rsidRPr="00040D4E" w:rsidRDefault="00DE0320" w:rsidP="0095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5" w:type="dxa"/>
          </w:tcPr>
          <w:p w:rsidR="00DE0320" w:rsidRPr="00040D4E" w:rsidRDefault="00DE0320" w:rsidP="0095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03.06, 9:00, 323б</w:t>
            </w:r>
          </w:p>
        </w:tc>
      </w:tr>
      <w:tr w:rsidR="00B14B16" w:rsidRPr="00040D4E" w:rsidTr="004607B1">
        <w:tc>
          <w:tcPr>
            <w:tcW w:w="527" w:type="dxa"/>
          </w:tcPr>
          <w:p w:rsidR="00B14B16" w:rsidRPr="008A0EC3" w:rsidRDefault="00B14B16" w:rsidP="008A0EC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4B16" w:rsidRPr="004607B1" w:rsidRDefault="00B14B1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ТВМС и случайные процессы</w:t>
            </w:r>
          </w:p>
        </w:tc>
        <w:tc>
          <w:tcPr>
            <w:tcW w:w="1133" w:type="dxa"/>
          </w:tcPr>
          <w:p w:rsidR="00B14B16" w:rsidRPr="00040D4E" w:rsidRDefault="00B14B16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B14B16" w:rsidRPr="00040D4E" w:rsidRDefault="00B14B1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Калашникова С.И.</w:t>
            </w:r>
          </w:p>
        </w:tc>
        <w:tc>
          <w:tcPr>
            <w:tcW w:w="1373" w:type="dxa"/>
          </w:tcPr>
          <w:p w:rsidR="00B14B16" w:rsidRDefault="00B14B16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07.06, 9:00, 327</w:t>
            </w:r>
          </w:p>
        </w:tc>
        <w:tc>
          <w:tcPr>
            <w:tcW w:w="1275" w:type="dxa"/>
          </w:tcPr>
          <w:p w:rsidR="00B14B16" w:rsidRDefault="00B14B16" w:rsidP="00E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08.06, 9:00, 327</w:t>
            </w:r>
          </w:p>
        </w:tc>
      </w:tr>
      <w:tr w:rsidR="00B14B16" w:rsidRPr="00040D4E" w:rsidTr="004048F0">
        <w:tc>
          <w:tcPr>
            <w:tcW w:w="527" w:type="dxa"/>
          </w:tcPr>
          <w:p w:rsidR="00B14B16" w:rsidRPr="008A0EC3" w:rsidRDefault="00B14B16" w:rsidP="004607B1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4B16" w:rsidRPr="004607B1" w:rsidRDefault="00B14B16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и </w:t>
            </w:r>
            <w:proofErr w:type="spellStart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. алгоритм</w:t>
            </w:r>
          </w:p>
        </w:tc>
        <w:tc>
          <w:tcPr>
            <w:tcW w:w="1133" w:type="dxa"/>
          </w:tcPr>
          <w:p w:rsidR="00B14B16" w:rsidRPr="00040D4E" w:rsidRDefault="00B14B16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90/2,5</w:t>
            </w:r>
          </w:p>
        </w:tc>
        <w:tc>
          <w:tcPr>
            <w:tcW w:w="2410" w:type="dxa"/>
            <w:tcBorders>
              <w:right w:val="single" w:sz="4" w:space="0" w:color="auto"/>
              <w:tl2br w:val="nil"/>
            </w:tcBorders>
            <w:vAlign w:val="center"/>
          </w:tcPr>
          <w:p w:rsidR="00B14B16" w:rsidRPr="004607B1" w:rsidRDefault="00B14B16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Коробков В.Н.</w:t>
            </w:r>
          </w:p>
        </w:tc>
        <w:tc>
          <w:tcPr>
            <w:tcW w:w="1373" w:type="dxa"/>
          </w:tcPr>
          <w:p w:rsidR="00B14B16" w:rsidRDefault="00B14B16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11.06, 9:00, 328</w:t>
            </w:r>
          </w:p>
        </w:tc>
        <w:tc>
          <w:tcPr>
            <w:tcW w:w="1275" w:type="dxa"/>
          </w:tcPr>
          <w:p w:rsidR="00B14B16" w:rsidRDefault="00B14B16" w:rsidP="005C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.06, 9.00, 328</w:t>
            </w:r>
          </w:p>
        </w:tc>
      </w:tr>
      <w:tr w:rsidR="00B14B16" w:rsidRPr="00040D4E" w:rsidTr="004607B1">
        <w:tc>
          <w:tcPr>
            <w:tcW w:w="527" w:type="dxa"/>
          </w:tcPr>
          <w:p w:rsidR="00B14B16" w:rsidRPr="008A0EC3" w:rsidRDefault="00B14B16" w:rsidP="008A0EC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4B16" w:rsidRPr="00040D4E" w:rsidRDefault="00B14B1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Дискр</w:t>
            </w:r>
            <w:proofErr w:type="spellEnd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. мат., мат. логика и алгоритмизация</w:t>
            </w:r>
          </w:p>
        </w:tc>
        <w:tc>
          <w:tcPr>
            <w:tcW w:w="1133" w:type="dxa"/>
          </w:tcPr>
          <w:p w:rsidR="00B14B16" w:rsidRPr="00040D4E" w:rsidRDefault="00B14B16" w:rsidP="0046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14B16" w:rsidRPr="00040D4E" w:rsidRDefault="00B14B1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B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>Бучацкая</w:t>
            </w:r>
            <w:proofErr w:type="spellEnd"/>
            <w:r w:rsidRPr="004607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73" w:type="dxa"/>
          </w:tcPr>
          <w:p w:rsidR="00B14B16" w:rsidRPr="00040D4E" w:rsidRDefault="00B14B16" w:rsidP="00DE0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75" w:type="dxa"/>
          </w:tcPr>
          <w:p w:rsidR="00B14B16" w:rsidRPr="00040D4E" w:rsidRDefault="00B14B16" w:rsidP="00DE0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969"/>
        <w:gridCol w:w="992"/>
        <w:gridCol w:w="2410"/>
        <w:gridCol w:w="1417"/>
      </w:tblGrid>
      <w:tr w:rsidR="009029F4" w:rsidRPr="00040D4E" w:rsidTr="00B972D7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B85151" w:rsidRPr="00040D4E" w:rsidTr="00B972D7">
        <w:tc>
          <w:tcPr>
            <w:tcW w:w="527" w:type="dxa"/>
          </w:tcPr>
          <w:p w:rsidR="00B85151" w:rsidRPr="008A0EC3" w:rsidRDefault="00B85151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85151" w:rsidRPr="00040D4E" w:rsidRDefault="00B8515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D7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992" w:type="dxa"/>
          </w:tcPr>
          <w:p w:rsidR="00B85151" w:rsidRPr="00040D4E" w:rsidRDefault="00B85151" w:rsidP="00B9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85151" w:rsidRPr="00040D4E" w:rsidRDefault="00B8515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D7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2D7">
              <w:rPr>
                <w:rFonts w:ascii="Times New Roman" w:hAnsi="Times New Roman" w:cs="Times New Roman"/>
                <w:sz w:val="24"/>
                <w:szCs w:val="24"/>
              </w:rPr>
              <w:t>Шалатов</w:t>
            </w:r>
            <w:proofErr w:type="spellEnd"/>
            <w:r w:rsidRPr="00B972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</w:tcPr>
          <w:p w:rsidR="00B85151" w:rsidRPr="00040D4E" w:rsidRDefault="00B85151" w:rsidP="00B9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 эк</w:t>
            </w:r>
          </w:p>
        </w:tc>
      </w:tr>
      <w:tr w:rsidR="00B85151" w:rsidRPr="00040D4E" w:rsidTr="00B972D7">
        <w:tc>
          <w:tcPr>
            <w:tcW w:w="527" w:type="dxa"/>
          </w:tcPr>
          <w:p w:rsidR="00B85151" w:rsidRPr="008A0EC3" w:rsidRDefault="00B85151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85151" w:rsidRPr="00040D4E" w:rsidRDefault="00B8515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B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B85151" w:rsidRPr="00040D4E" w:rsidRDefault="00B85151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410" w:type="dxa"/>
            <w:vAlign w:val="center"/>
          </w:tcPr>
          <w:p w:rsidR="00B85151" w:rsidRPr="00040D4E" w:rsidRDefault="00B85151" w:rsidP="00B9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D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972D7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B972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B85151" w:rsidRPr="00040D4E" w:rsidRDefault="00B85151" w:rsidP="00B9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3п., 510</w:t>
            </w:r>
          </w:p>
        </w:tc>
      </w:tr>
      <w:tr w:rsidR="00B85151" w:rsidRPr="00040D4E" w:rsidTr="00B972D7">
        <w:tc>
          <w:tcPr>
            <w:tcW w:w="527" w:type="dxa"/>
          </w:tcPr>
          <w:p w:rsidR="00B85151" w:rsidRPr="008A0EC3" w:rsidRDefault="00B85151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85151" w:rsidRPr="00040D4E" w:rsidRDefault="00B8515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D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992" w:type="dxa"/>
          </w:tcPr>
          <w:p w:rsidR="00B85151" w:rsidRPr="00040D4E" w:rsidRDefault="00B85151" w:rsidP="00B9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5151" w:rsidRPr="00040D4E" w:rsidRDefault="00B8515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D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972D7">
              <w:rPr>
                <w:rFonts w:ascii="Times New Roman" w:hAnsi="Times New Roman" w:cs="Times New Roman"/>
                <w:sz w:val="24"/>
                <w:szCs w:val="24"/>
              </w:rPr>
              <w:t>Хунагов</w:t>
            </w:r>
            <w:proofErr w:type="spellEnd"/>
            <w:r w:rsidRPr="00B972D7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1417" w:type="dxa"/>
          </w:tcPr>
          <w:p w:rsidR="00B85151" w:rsidRPr="00040D4E" w:rsidRDefault="00B85151" w:rsidP="00B9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19.05,3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85151" w:rsidRPr="00040D4E" w:rsidTr="00B972D7">
        <w:trPr>
          <w:trHeight w:val="453"/>
        </w:trPr>
        <w:tc>
          <w:tcPr>
            <w:tcW w:w="527" w:type="dxa"/>
          </w:tcPr>
          <w:p w:rsidR="00B85151" w:rsidRPr="008A0EC3" w:rsidRDefault="00B85151" w:rsidP="008A0EC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85151" w:rsidRPr="00040D4E" w:rsidRDefault="00B8515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B85151" w:rsidRPr="00040D4E" w:rsidRDefault="00B85151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10" w:type="dxa"/>
            <w:vAlign w:val="center"/>
          </w:tcPr>
          <w:p w:rsidR="00B85151" w:rsidRPr="00040D4E" w:rsidRDefault="00B8515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B85151" w:rsidRPr="00040D4E" w:rsidRDefault="00B85151" w:rsidP="00B8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3п, </w:t>
            </w:r>
          </w:p>
        </w:tc>
      </w:tr>
      <w:tr w:rsidR="00B85151" w:rsidRPr="00040D4E" w:rsidTr="00B972D7">
        <w:trPr>
          <w:trHeight w:val="453"/>
        </w:trPr>
        <w:tc>
          <w:tcPr>
            <w:tcW w:w="527" w:type="dxa"/>
          </w:tcPr>
          <w:p w:rsidR="00B85151" w:rsidRPr="008A0EC3" w:rsidRDefault="00B85151" w:rsidP="00B8515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85151" w:rsidRPr="00040D4E" w:rsidRDefault="00B85151" w:rsidP="00B8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D7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проф. умений и навыков №1</w:t>
            </w:r>
          </w:p>
        </w:tc>
        <w:tc>
          <w:tcPr>
            <w:tcW w:w="992" w:type="dxa"/>
          </w:tcPr>
          <w:p w:rsidR="00B85151" w:rsidRPr="00040D4E" w:rsidRDefault="00B85151" w:rsidP="00B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410" w:type="dxa"/>
            <w:vAlign w:val="center"/>
          </w:tcPr>
          <w:p w:rsidR="00B85151" w:rsidRPr="00040D4E" w:rsidRDefault="00B85151" w:rsidP="00B8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D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972D7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B972D7">
              <w:rPr>
                <w:rFonts w:ascii="Times New Roman" w:hAnsi="Times New Roman" w:cs="Times New Roman"/>
                <w:sz w:val="24"/>
                <w:szCs w:val="24"/>
              </w:rPr>
              <w:t xml:space="preserve"> П.Ю.,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2D7">
              <w:rPr>
                <w:rFonts w:ascii="Times New Roman" w:hAnsi="Times New Roman" w:cs="Times New Roman"/>
                <w:sz w:val="24"/>
                <w:szCs w:val="24"/>
              </w:rPr>
              <w:t>еплоухов С.В.</w:t>
            </w:r>
          </w:p>
        </w:tc>
        <w:tc>
          <w:tcPr>
            <w:tcW w:w="1417" w:type="dxa"/>
          </w:tcPr>
          <w:p w:rsidR="00B85151" w:rsidRPr="00040D4E" w:rsidRDefault="00B85151" w:rsidP="00B8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01.07, 1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7F0CC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B85151" w:rsidRPr="00B85151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7F0C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C17">
        <w:rPr>
          <w:rFonts w:ascii="Times New Roman" w:hAnsi="Times New Roman" w:cs="Times New Roman"/>
          <w:sz w:val="24"/>
          <w:szCs w:val="24"/>
        </w:rPr>
        <w:t>Курс _</w:t>
      </w:r>
      <w:r w:rsidRPr="005F0C1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5F0C17">
        <w:rPr>
          <w:rFonts w:ascii="Times New Roman" w:hAnsi="Times New Roman" w:cs="Times New Roman"/>
          <w:sz w:val="24"/>
          <w:szCs w:val="24"/>
        </w:rPr>
        <w:t>__ Семестр_</w:t>
      </w:r>
      <w:r w:rsidR="00901A9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5F0C17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в технических 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02732" w:rsidRPr="00040D4E">
        <w:trPr>
          <w:jc w:val="center"/>
        </w:trPr>
        <w:tc>
          <w:tcPr>
            <w:tcW w:w="4672" w:type="dxa"/>
          </w:tcPr>
          <w:p w:rsidR="00002732" w:rsidRPr="00040D4E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002732" w:rsidRPr="00002732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002732" w:rsidRPr="00040D4E">
        <w:trPr>
          <w:jc w:val="center"/>
        </w:trPr>
        <w:tc>
          <w:tcPr>
            <w:tcW w:w="4672" w:type="dxa"/>
          </w:tcPr>
          <w:p w:rsidR="00002732" w:rsidRPr="00040D4E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002732" w:rsidRPr="00002732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17.05.2021 -21.05.2021</w:t>
            </w:r>
          </w:p>
        </w:tc>
      </w:tr>
      <w:tr w:rsidR="00002732" w:rsidRPr="00040D4E">
        <w:trPr>
          <w:jc w:val="center"/>
        </w:trPr>
        <w:tc>
          <w:tcPr>
            <w:tcW w:w="4672" w:type="dxa"/>
          </w:tcPr>
          <w:p w:rsidR="00002732" w:rsidRPr="00040D4E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002732" w:rsidRPr="00002732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22.05.2021 - 1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002732" w:rsidRPr="00040D4E">
        <w:trPr>
          <w:jc w:val="center"/>
        </w:trPr>
        <w:tc>
          <w:tcPr>
            <w:tcW w:w="4672" w:type="dxa"/>
          </w:tcPr>
          <w:p w:rsidR="00002732" w:rsidRPr="00040D4E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002732" w:rsidRPr="00002732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 xml:space="preserve">.06.2021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02732" w:rsidRPr="00040D4E">
        <w:trPr>
          <w:jc w:val="center"/>
        </w:trPr>
        <w:tc>
          <w:tcPr>
            <w:tcW w:w="4672" w:type="dxa"/>
          </w:tcPr>
          <w:p w:rsidR="00002732" w:rsidRPr="00040D4E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002732" w:rsidRPr="00002732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.2021 – 31.08.2021-</w:t>
            </w:r>
          </w:p>
        </w:tc>
      </w:tr>
      <w:tr w:rsidR="00002732" w:rsidRPr="00040D4E">
        <w:trPr>
          <w:jc w:val="center"/>
        </w:trPr>
        <w:tc>
          <w:tcPr>
            <w:tcW w:w="4672" w:type="dxa"/>
          </w:tcPr>
          <w:p w:rsidR="00002732" w:rsidRPr="00040D4E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002732" w:rsidRPr="00002732" w:rsidRDefault="00002732" w:rsidP="0000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01.09.2021 – 25.09.2021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992"/>
        <w:gridCol w:w="2410"/>
        <w:gridCol w:w="1373"/>
        <w:gridCol w:w="1275"/>
      </w:tblGrid>
      <w:tr w:rsidR="009029F4" w:rsidRPr="00040D4E" w:rsidTr="005F0C17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5F0C17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E26BE9" w:rsidRPr="00040D4E" w:rsidTr="00002732">
        <w:tc>
          <w:tcPr>
            <w:tcW w:w="527" w:type="dxa"/>
            <w:vAlign w:val="center"/>
          </w:tcPr>
          <w:p w:rsidR="00E26BE9" w:rsidRPr="005F0C17" w:rsidRDefault="00E26BE9" w:rsidP="005F0C1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6BE9" w:rsidRPr="00040D4E" w:rsidRDefault="00E26BE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Уравнения математической физики</w:t>
            </w:r>
          </w:p>
        </w:tc>
        <w:tc>
          <w:tcPr>
            <w:tcW w:w="992" w:type="dxa"/>
            <w:vAlign w:val="center"/>
          </w:tcPr>
          <w:p w:rsidR="00E26BE9" w:rsidRPr="00040D4E" w:rsidRDefault="00E26BE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E26BE9" w:rsidRPr="00040D4E" w:rsidRDefault="00E26BE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3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E26BE9" w:rsidRPr="00040D4E" w:rsidTr="00002732">
        <w:tc>
          <w:tcPr>
            <w:tcW w:w="527" w:type="dxa"/>
            <w:vAlign w:val="center"/>
          </w:tcPr>
          <w:p w:rsidR="00E26BE9" w:rsidRPr="005F0C17" w:rsidRDefault="00E26BE9" w:rsidP="005F0C1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6BE9" w:rsidRPr="00040D4E" w:rsidRDefault="00E26BE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Метрология и измерительная техника</w:t>
            </w:r>
          </w:p>
        </w:tc>
        <w:tc>
          <w:tcPr>
            <w:tcW w:w="992" w:type="dxa"/>
            <w:vAlign w:val="center"/>
          </w:tcPr>
          <w:p w:rsidR="00E26BE9" w:rsidRPr="00040D4E" w:rsidRDefault="00E26BE9" w:rsidP="0000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26BE9" w:rsidRPr="00040D4E" w:rsidRDefault="00E26BE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E9">
              <w:rPr>
                <w:rFonts w:ascii="Times New Roman" w:hAnsi="Times New Roman" w:cs="Times New Roman"/>
                <w:sz w:val="24"/>
                <w:szCs w:val="24"/>
              </w:rPr>
              <w:t>доц. Пономарев М.Г.</w:t>
            </w:r>
          </w:p>
        </w:tc>
        <w:tc>
          <w:tcPr>
            <w:tcW w:w="1373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9.05, 9:00, 327</w:t>
            </w:r>
          </w:p>
        </w:tc>
        <w:tc>
          <w:tcPr>
            <w:tcW w:w="1275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30.05, 9:00, 327</w:t>
            </w:r>
          </w:p>
        </w:tc>
      </w:tr>
      <w:tr w:rsidR="00E26BE9" w:rsidRPr="00040D4E" w:rsidTr="00002732">
        <w:tc>
          <w:tcPr>
            <w:tcW w:w="527" w:type="dxa"/>
            <w:vAlign w:val="center"/>
          </w:tcPr>
          <w:p w:rsidR="00E26BE9" w:rsidRPr="005F0C17" w:rsidRDefault="00E26BE9" w:rsidP="005F0C1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6BE9" w:rsidRPr="00040D4E" w:rsidRDefault="00E26BE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E26BE9" w:rsidRPr="00040D4E" w:rsidRDefault="00E26BE9" w:rsidP="0000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10" w:type="dxa"/>
            <w:vAlign w:val="center"/>
          </w:tcPr>
          <w:p w:rsidR="00E26BE9" w:rsidRPr="00040D4E" w:rsidRDefault="00E26BE9" w:rsidP="005F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5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E26BE9" w:rsidRPr="00040D4E" w:rsidTr="00002732">
        <w:tc>
          <w:tcPr>
            <w:tcW w:w="527" w:type="dxa"/>
            <w:vAlign w:val="center"/>
          </w:tcPr>
          <w:p w:rsidR="00E26BE9" w:rsidRPr="005F0C17" w:rsidRDefault="00E26BE9" w:rsidP="00E26BE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Структуры и алгоритмы обработки данных</w:t>
            </w:r>
          </w:p>
        </w:tc>
        <w:tc>
          <w:tcPr>
            <w:tcW w:w="992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E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26BE9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E26BE9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08.06, 9:00, 328</w:t>
            </w:r>
          </w:p>
        </w:tc>
        <w:tc>
          <w:tcPr>
            <w:tcW w:w="1275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09.06, 9:00, 328</w:t>
            </w:r>
          </w:p>
        </w:tc>
      </w:tr>
      <w:tr w:rsidR="00E26BE9" w:rsidRPr="00040D4E" w:rsidTr="00002732">
        <w:tc>
          <w:tcPr>
            <w:tcW w:w="527" w:type="dxa"/>
            <w:vAlign w:val="center"/>
          </w:tcPr>
          <w:p w:rsidR="00E26BE9" w:rsidRPr="005F0C17" w:rsidRDefault="00E26BE9" w:rsidP="005F0C1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6BE9" w:rsidRPr="00040D4E" w:rsidRDefault="00E26BE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992" w:type="dxa"/>
            <w:vAlign w:val="center"/>
          </w:tcPr>
          <w:p w:rsidR="00E26BE9" w:rsidRPr="00040D4E" w:rsidRDefault="00E26BE9" w:rsidP="0000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26BE9" w:rsidRPr="00040D4E" w:rsidRDefault="00E26BE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2">
              <w:rPr>
                <w:rFonts w:ascii="Times New Roman" w:hAnsi="Times New Roman" w:cs="Times New Roman"/>
                <w:sz w:val="24"/>
                <w:szCs w:val="24"/>
              </w:rPr>
              <w:t>Коробков В.Н.</w:t>
            </w:r>
          </w:p>
        </w:tc>
        <w:tc>
          <w:tcPr>
            <w:tcW w:w="1373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5" w:type="dxa"/>
            <w:vAlign w:val="center"/>
          </w:tcPr>
          <w:p w:rsidR="00E26BE9" w:rsidRPr="00040D4E" w:rsidRDefault="00E26BE9" w:rsidP="00E2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310EE7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F46022" w:rsidRPr="00040D4E" w:rsidTr="00310EE7">
        <w:tc>
          <w:tcPr>
            <w:tcW w:w="527" w:type="dxa"/>
          </w:tcPr>
          <w:p w:rsidR="00F46022" w:rsidRPr="00310EE7" w:rsidRDefault="00F46022" w:rsidP="00310EE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46022" w:rsidRPr="00040D4E" w:rsidRDefault="00F4602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E9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0" w:type="dxa"/>
          </w:tcPr>
          <w:p w:rsidR="00F46022" w:rsidRPr="00040D4E" w:rsidRDefault="00F46022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F46022" w:rsidRPr="00040D4E" w:rsidRDefault="00F4602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E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26BE9">
              <w:rPr>
                <w:rFonts w:ascii="Times New Roman" w:hAnsi="Times New Roman" w:cs="Times New Roman"/>
                <w:sz w:val="24"/>
                <w:szCs w:val="24"/>
              </w:rPr>
              <w:t>Мамий</w:t>
            </w:r>
            <w:proofErr w:type="spellEnd"/>
            <w:r w:rsidRPr="00E26BE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</w:tcPr>
          <w:p w:rsidR="00F46022" w:rsidRPr="00040D4E" w:rsidRDefault="00F46022" w:rsidP="00F4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F46022" w:rsidRPr="00040D4E" w:rsidTr="00310EE7">
        <w:tc>
          <w:tcPr>
            <w:tcW w:w="527" w:type="dxa"/>
          </w:tcPr>
          <w:p w:rsidR="00F46022" w:rsidRPr="00310EE7" w:rsidRDefault="00F46022" w:rsidP="00310EE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46022" w:rsidRPr="00040D4E" w:rsidRDefault="00F4602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E9">
              <w:rPr>
                <w:rFonts w:ascii="Times New Roman" w:hAnsi="Times New Roman" w:cs="Times New Roman"/>
                <w:sz w:val="24"/>
                <w:szCs w:val="24"/>
              </w:rPr>
              <w:t>Универсальные математические пакеты компьютерного программирования</w:t>
            </w:r>
          </w:p>
        </w:tc>
        <w:tc>
          <w:tcPr>
            <w:tcW w:w="850" w:type="dxa"/>
          </w:tcPr>
          <w:p w:rsidR="00F46022" w:rsidRPr="00040D4E" w:rsidRDefault="00F46022" w:rsidP="00E26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46022" w:rsidRPr="00040D4E" w:rsidRDefault="00F4602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E9">
              <w:rPr>
                <w:rFonts w:ascii="Times New Roman" w:hAnsi="Times New Roman" w:cs="Times New Roman"/>
                <w:sz w:val="24"/>
                <w:szCs w:val="24"/>
              </w:rPr>
              <w:t>доц. Алиева М.Ф.</w:t>
            </w:r>
          </w:p>
        </w:tc>
        <w:tc>
          <w:tcPr>
            <w:tcW w:w="1417" w:type="dxa"/>
          </w:tcPr>
          <w:p w:rsidR="00F46022" w:rsidRPr="00040D4E" w:rsidRDefault="00F46022" w:rsidP="00F4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F46022" w:rsidRPr="00040D4E" w:rsidTr="00310EE7">
        <w:trPr>
          <w:trHeight w:val="292"/>
        </w:trPr>
        <w:tc>
          <w:tcPr>
            <w:tcW w:w="527" w:type="dxa"/>
          </w:tcPr>
          <w:p w:rsidR="00F46022" w:rsidRPr="00310EE7" w:rsidRDefault="00F46022" w:rsidP="00310EE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46022" w:rsidRPr="00040D4E" w:rsidRDefault="00F4602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F46022" w:rsidRPr="00040D4E" w:rsidRDefault="00F46022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F46022" w:rsidRPr="00040D4E" w:rsidRDefault="00F4602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F46022" w:rsidRPr="00040D4E" w:rsidRDefault="00F46022" w:rsidP="00F4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46022" w:rsidRPr="00040D4E" w:rsidTr="00310EE7">
        <w:trPr>
          <w:trHeight w:val="292"/>
        </w:trPr>
        <w:tc>
          <w:tcPr>
            <w:tcW w:w="527" w:type="dxa"/>
          </w:tcPr>
          <w:p w:rsidR="00F46022" w:rsidRPr="00310EE7" w:rsidRDefault="00F46022" w:rsidP="00F46022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46022" w:rsidRPr="00040D4E" w:rsidRDefault="00F46022" w:rsidP="00F4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E9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проф. умений и навыков №2</w:t>
            </w:r>
          </w:p>
        </w:tc>
        <w:tc>
          <w:tcPr>
            <w:tcW w:w="850" w:type="dxa"/>
          </w:tcPr>
          <w:p w:rsidR="00F46022" w:rsidRPr="00040D4E" w:rsidRDefault="00F46022" w:rsidP="00F4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46022" w:rsidRPr="00040D4E" w:rsidRDefault="00F46022" w:rsidP="00F4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E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26BE9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E26BE9">
              <w:rPr>
                <w:rFonts w:ascii="Times New Roman" w:hAnsi="Times New Roman" w:cs="Times New Roman"/>
                <w:sz w:val="24"/>
                <w:szCs w:val="24"/>
              </w:rPr>
              <w:t xml:space="preserve"> П.Ю., Теплоухов С.В.</w:t>
            </w:r>
          </w:p>
        </w:tc>
        <w:tc>
          <w:tcPr>
            <w:tcW w:w="1417" w:type="dxa"/>
          </w:tcPr>
          <w:p w:rsidR="00F46022" w:rsidRPr="00040D4E" w:rsidRDefault="00F46022" w:rsidP="00F4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6C031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F46022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сентебря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6C03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FE51C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AF3A1C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в технических 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AF3A1C" w:rsidRPr="00040D4E">
        <w:trPr>
          <w:jc w:val="center"/>
        </w:trPr>
        <w:tc>
          <w:tcPr>
            <w:tcW w:w="4672" w:type="dxa"/>
          </w:tcPr>
          <w:p w:rsidR="00AF3A1C" w:rsidRPr="00040D4E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AF3A1C" w:rsidRPr="00AF3A1C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AF3A1C" w:rsidRPr="00040D4E">
        <w:trPr>
          <w:jc w:val="center"/>
        </w:trPr>
        <w:tc>
          <w:tcPr>
            <w:tcW w:w="4672" w:type="dxa"/>
          </w:tcPr>
          <w:p w:rsidR="00AF3A1C" w:rsidRPr="00040D4E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AF3A1C" w:rsidRPr="00AF3A1C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17.05.2021 -21.05.2021</w:t>
            </w:r>
          </w:p>
        </w:tc>
      </w:tr>
      <w:tr w:rsidR="00AF3A1C" w:rsidRPr="00040D4E">
        <w:trPr>
          <w:jc w:val="center"/>
        </w:trPr>
        <w:tc>
          <w:tcPr>
            <w:tcW w:w="4672" w:type="dxa"/>
          </w:tcPr>
          <w:p w:rsidR="00AF3A1C" w:rsidRPr="00040D4E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AF3A1C" w:rsidRPr="00AF3A1C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 xml:space="preserve">22.05.2021 -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AF3A1C" w:rsidRPr="00040D4E">
        <w:trPr>
          <w:jc w:val="center"/>
        </w:trPr>
        <w:tc>
          <w:tcPr>
            <w:tcW w:w="4672" w:type="dxa"/>
          </w:tcPr>
          <w:p w:rsidR="00AF3A1C" w:rsidRPr="00040D4E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AF3A1C" w:rsidRPr="00AF3A1C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 xml:space="preserve">.06.2021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AF3A1C" w:rsidRPr="00040D4E">
        <w:trPr>
          <w:jc w:val="center"/>
        </w:trPr>
        <w:tc>
          <w:tcPr>
            <w:tcW w:w="4672" w:type="dxa"/>
          </w:tcPr>
          <w:p w:rsidR="00AF3A1C" w:rsidRPr="00040D4E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AF3A1C" w:rsidRPr="00AF3A1C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.2021 – 31.08.2021-</w:t>
            </w:r>
          </w:p>
        </w:tc>
      </w:tr>
      <w:tr w:rsidR="00AF3A1C" w:rsidRPr="00040D4E">
        <w:trPr>
          <w:jc w:val="center"/>
        </w:trPr>
        <w:tc>
          <w:tcPr>
            <w:tcW w:w="4672" w:type="dxa"/>
          </w:tcPr>
          <w:p w:rsidR="00AF3A1C" w:rsidRPr="00040D4E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AF3A1C" w:rsidRPr="00AF3A1C" w:rsidRDefault="00AF3A1C" w:rsidP="00AF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01.09.2021 – 25.09.2021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992"/>
        <w:gridCol w:w="2410"/>
        <w:gridCol w:w="1373"/>
        <w:gridCol w:w="1275"/>
      </w:tblGrid>
      <w:tr w:rsidR="009029F4" w:rsidRPr="00040D4E" w:rsidTr="00521D8E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521D8E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8C5287" w:rsidRPr="00040D4E" w:rsidTr="00521D8E">
        <w:tc>
          <w:tcPr>
            <w:tcW w:w="527" w:type="dxa"/>
          </w:tcPr>
          <w:p w:rsidR="008C5287" w:rsidRPr="00521D8E" w:rsidRDefault="008C5287" w:rsidP="00521D8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5287" w:rsidRPr="00040D4E" w:rsidRDefault="008C52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Локальные системы управления</w:t>
            </w:r>
          </w:p>
        </w:tc>
        <w:tc>
          <w:tcPr>
            <w:tcW w:w="992" w:type="dxa"/>
          </w:tcPr>
          <w:p w:rsidR="008C5287" w:rsidRPr="00040D4E" w:rsidRDefault="008C52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8C5287" w:rsidRPr="00040D4E" w:rsidRDefault="008C52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Коржаков А.В.</w:t>
            </w:r>
          </w:p>
        </w:tc>
        <w:tc>
          <w:tcPr>
            <w:tcW w:w="1373" w:type="dxa"/>
          </w:tcPr>
          <w:p w:rsidR="008C5287" w:rsidRPr="008C5287" w:rsidRDefault="008C5287" w:rsidP="008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1275" w:type="dxa"/>
          </w:tcPr>
          <w:p w:rsidR="008C5287" w:rsidRPr="008C5287" w:rsidRDefault="008C5287" w:rsidP="008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</w:tr>
      <w:tr w:rsidR="008C5287" w:rsidRPr="00040D4E" w:rsidTr="00521D8E">
        <w:tc>
          <w:tcPr>
            <w:tcW w:w="527" w:type="dxa"/>
          </w:tcPr>
          <w:p w:rsidR="008C5287" w:rsidRPr="00521D8E" w:rsidRDefault="008C5287" w:rsidP="00521D8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5287" w:rsidRPr="00040D4E" w:rsidRDefault="008C52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992" w:type="dxa"/>
          </w:tcPr>
          <w:p w:rsidR="008C5287" w:rsidRPr="00040D4E" w:rsidRDefault="008C52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8C5287" w:rsidRPr="00040D4E" w:rsidRDefault="008C52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8C5287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373" w:type="dxa"/>
          </w:tcPr>
          <w:p w:rsidR="008C5287" w:rsidRPr="008C5287" w:rsidRDefault="008C5287" w:rsidP="008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1275" w:type="dxa"/>
          </w:tcPr>
          <w:p w:rsidR="008C5287" w:rsidRPr="008C5287" w:rsidRDefault="008C5287" w:rsidP="008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</w:t>
            </w:r>
          </w:p>
        </w:tc>
      </w:tr>
      <w:tr w:rsidR="008C5287" w:rsidRPr="00040D4E" w:rsidTr="00521D8E">
        <w:tc>
          <w:tcPr>
            <w:tcW w:w="527" w:type="dxa"/>
          </w:tcPr>
          <w:p w:rsidR="008C5287" w:rsidRPr="00521D8E" w:rsidRDefault="008C5287" w:rsidP="00521D8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5287" w:rsidRPr="00040D4E" w:rsidRDefault="008C52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992" w:type="dxa"/>
          </w:tcPr>
          <w:p w:rsidR="008C5287" w:rsidRPr="00040D4E" w:rsidRDefault="008C5287" w:rsidP="00AF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8C5287" w:rsidRPr="00040D4E" w:rsidRDefault="008C52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Коржаков В.Е.</w:t>
            </w:r>
          </w:p>
        </w:tc>
        <w:tc>
          <w:tcPr>
            <w:tcW w:w="1373" w:type="dxa"/>
          </w:tcPr>
          <w:p w:rsidR="008C5287" w:rsidRPr="008C5287" w:rsidRDefault="008C5287" w:rsidP="008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275" w:type="dxa"/>
          </w:tcPr>
          <w:p w:rsidR="008C5287" w:rsidRPr="008C5287" w:rsidRDefault="008C5287" w:rsidP="008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</w:tr>
      <w:tr w:rsidR="008C5287" w:rsidRPr="00040D4E" w:rsidTr="00521D8E">
        <w:tc>
          <w:tcPr>
            <w:tcW w:w="527" w:type="dxa"/>
          </w:tcPr>
          <w:p w:rsidR="008C5287" w:rsidRPr="00521D8E" w:rsidRDefault="008C5287" w:rsidP="00521D8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5287" w:rsidRPr="00040D4E" w:rsidRDefault="008C52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Цифровая обработка сигналов в системах управления</w:t>
            </w:r>
          </w:p>
        </w:tc>
        <w:tc>
          <w:tcPr>
            <w:tcW w:w="992" w:type="dxa"/>
          </w:tcPr>
          <w:p w:rsidR="008C5287" w:rsidRPr="00040D4E" w:rsidRDefault="008C5287" w:rsidP="008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8C5287" w:rsidRPr="00040D4E" w:rsidRDefault="008C52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доц. Коржаков А.В.</w:t>
            </w:r>
          </w:p>
        </w:tc>
        <w:tc>
          <w:tcPr>
            <w:tcW w:w="1373" w:type="dxa"/>
          </w:tcPr>
          <w:p w:rsidR="008C5287" w:rsidRPr="008C5287" w:rsidRDefault="008C5287" w:rsidP="008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275" w:type="dxa"/>
          </w:tcPr>
          <w:p w:rsidR="008C5287" w:rsidRPr="008C5287" w:rsidRDefault="008C5287" w:rsidP="008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</w:tr>
    </w:tbl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395"/>
        <w:gridCol w:w="850"/>
        <w:gridCol w:w="2410"/>
        <w:gridCol w:w="1417"/>
      </w:tblGrid>
      <w:tr w:rsidR="009029F4" w:rsidRPr="00040D4E" w:rsidTr="00521D8E">
        <w:tc>
          <w:tcPr>
            <w:tcW w:w="66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D61C6B" w:rsidRPr="00040D4E" w:rsidTr="00D61C6B">
        <w:trPr>
          <w:trHeight w:val="580"/>
        </w:trPr>
        <w:tc>
          <w:tcPr>
            <w:tcW w:w="668" w:type="dxa"/>
          </w:tcPr>
          <w:p w:rsidR="00D61C6B" w:rsidRPr="00521D8E" w:rsidRDefault="00D61C6B" w:rsidP="00521D8E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61C6B" w:rsidRPr="00040D4E" w:rsidRDefault="00D61C6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850" w:type="dxa"/>
          </w:tcPr>
          <w:p w:rsidR="00D61C6B" w:rsidRPr="00040D4E" w:rsidRDefault="00D61C6B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D61C6B" w:rsidRPr="00040D4E" w:rsidRDefault="00D61C6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D61C6B" w:rsidRPr="00040D4E" w:rsidRDefault="00D61C6B" w:rsidP="00D6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4п., </w:t>
            </w:r>
          </w:p>
        </w:tc>
      </w:tr>
      <w:tr w:rsidR="00D61C6B" w:rsidRPr="00040D4E" w:rsidTr="00521D8E">
        <w:trPr>
          <w:trHeight w:val="292"/>
        </w:trPr>
        <w:tc>
          <w:tcPr>
            <w:tcW w:w="668" w:type="dxa"/>
          </w:tcPr>
          <w:p w:rsidR="00D61C6B" w:rsidRPr="00521D8E" w:rsidRDefault="00D61C6B" w:rsidP="00521D8E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61C6B" w:rsidRPr="00040D4E" w:rsidRDefault="00D61C6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систем управления</w:t>
            </w:r>
          </w:p>
        </w:tc>
        <w:tc>
          <w:tcPr>
            <w:tcW w:w="850" w:type="dxa"/>
          </w:tcPr>
          <w:p w:rsidR="00D61C6B" w:rsidRPr="00040D4E" w:rsidRDefault="00D61C6B" w:rsidP="008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D61C6B" w:rsidRPr="00040D4E" w:rsidRDefault="00D61C6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3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FE6A33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FE6A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D61C6B" w:rsidRPr="00040D4E" w:rsidRDefault="00D61C6B" w:rsidP="00D6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D61C6B" w:rsidRPr="00040D4E" w:rsidTr="00521D8E">
        <w:tc>
          <w:tcPr>
            <w:tcW w:w="668" w:type="dxa"/>
          </w:tcPr>
          <w:p w:rsidR="00D61C6B" w:rsidRPr="00521D8E" w:rsidRDefault="00D61C6B" w:rsidP="00521D8E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61C6B" w:rsidRPr="008B5F6D" w:rsidRDefault="00D61C6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87">
              <w:rPr>
                <w:rFonts w:ascii="Times New Roman" w:hAnsi="Times New Roman" w:cs="Times New Roman"/>
                <w:sz w:val="24"/>
                <w:szCs w:val="24"/>
              </w:rPr>
              <w:t>Курсовая работа по “Теории автоматического управления</w:t>
            </w:r>
            <w:r w:rsidRPr="008B5F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</w:tcPr>
          <w:p w:rsidR="00D61C6B" w:rsidRPr="00040D4E" w:rsidRDefault="00D61C6B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D61C6B" w:rsidRPr="00040D4E" w:rsidRDefault="00D61C6B" w:rsidP="00FE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33">
              <w:rPr>
                <w:rFonts w:ascii="Times New Roman" w:hAnsi="Times New Roman" w:cs="Times New Roman"/>
                <w:sz w:val="24"/>
                <w:szCs w:val="24"/>
              </w:rPr>
              <w:t xml:space="preserve">доц. Коржаков В.Е., доц. </w:t>
            </w:r>
            <w:proofErr w:type="spellStart"/>
            <w:r w:rsidRPr="00FE6A33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FE6A33">
              <w:rPr>
                <w:rFonts w:ascii="Times New Roman" w:hAnsi="Times New Roman" w:cs="Times New Roman"/>
                <w:sz w:val="24"/>
                <w:szCs w:val="24"/>
              </w:rPr>
              <w:t xml:space="preserve"> П.Ю., Черненко А.А.</w:t>
            </w:r>
          </w:p>
        </w:tc>
        <w:tc>
          <w:tcPr>
            <w:tcW w:w="1417" w:type="dxa"/>
          </w:tcPr>
          <w:p w:rsidR="00D61C6B" w:rsidRPr="00040D4E" w:rsidRDefault="00D61C6B" w:rsidP="00D6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D61C6B" w:rsidRPr="00040D4E" w:rsidTr="00521D8E">
        <w:tc>
          <w:tcPr>
            <w:tcW w:w="668" w:type="dxa"/>
          </w:tcPr>
          <w:p w:rsidR="00D61C6B" w:rsidRPr="00521D8E" w:rsidRDefault="00D61C6B" w:rsidP="00D61C6B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61C6B" w:rsidRPr="008C5287" w:rsidRDefault="00D61C6B" w:rsidP="00D6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D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проф. умений и опыта проф. деятельности</w:t>
            </w:r>
          </w:p>
        </w:tc>
        <w:tc>
          <w:tcPr>
            <w:tcW w:w="850" w:type="dxa"/>
          </w:tcPr>
          <w:p w:rsidR="00D61C6B" w:rsidRPr="008B5F6D" w:rsidRDefault="00D61C6B" w:rsidP="00D6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252/7</w:t>
            </w:r>
          </w:p>
        </w:tc>
        <w:tc>
          <w:tcPr>
            <w:tcW w:w="2410" w:type="dxa"/>
            <w:vAlign w:val="center"/>
          </w:tcPr>
          <w:p w:rsidR="00D61C6B" w:rsidRPr="00040D4E" w:rsidRDefault="00D61C6B" w:rsidP="00D6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33">
              <w:rPr>
                <w:rFonts w:ascii="Times New Roman" w:hAnsi="Times New Roman" w:cs="Times New Roman"/>
                <w:sz w:val="24"/>
                <w:szCs w:val="24"/>
              </w:rPr>
              <w:t xml:space="preserve">доц. Коржаков В.Е., доц. </w:t>
            </w:r>
            <w:proofErr w:type="spellStart"/>
            <w:r w:rsidRPr="00FE6A33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FE6A33">
              <w:rPr>
                <w:rFonts w:ascii="Times New Roman" w:hAnsi="Times New Roman" w:cs="Times New Roman"/>
                <w:sz w:val="24"/>
                <w:szCs w:val="24"/>
              </w:rPr>
              <w:t xml:space="preserve"> П.Ю., Теплоухов С.В.</w:t>
            </w:r>
          </w:p>
        </w:tc>
        <w:tc>
          <w:tcPr>
            <w:tcW w:w="1417" w:type="dxa"/>
          </w:tcPr>
          <w:p w:rsidR="00D61C6B" w:rsidRPr="00040D4E" w:rsidRDefault="00D61C6B" w:rsidP="00D6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10.07, 1п., 404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2B6DF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D61C6B" w:rsidRPr="00D61C6B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2B6D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4B5547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в технических 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4B5547" w:rsidP="004B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4B5547" w:rsidP="004B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4B5547" w:rsidP="0067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670D63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– 1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670D63" w:rsidP="00670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673" w:type="dxa"/>
          </w:tcPr>
          <w:p w:rsidR="009029F4" w:rsidRPr="00040D4E" w:rsidRDefault="00E9626D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E9626D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402"/>
        <w:gridCol w:w="992"/>
        <w:gridCol w:w="2268"/>
        <w:gridCol w:w="1373"/>
        <w:gridCol w:w="1275"/>
      </w:tblGrid>
      <w:tr w:rsidR="009029F4" w:rsidRPr="00040D4E" w:rsidTr="00521D8E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521D8E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21D8E" w:rsidRPr="00040D4E" w:rsidTr="00521D8E">
        <w:tc>
          <w:tcPr>
            <w:tcW w:w="527" w:type="dxa"/>
          </w:tcPr>
          <w:p w:rsidR="00521D8E" w:rsidRPr="00F81A5E" w:rsidRDefault="00521D8E" w:rsidP="00F81A5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D8E" w:rsidRPr="00040D4E" w:rsidRDefault="00670D63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521D8E" w:rsidRPr="00040D4E" w:rsidRDefault="00521D8E" w:rsidP="0067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21D8E" w:rsidRPr="00040D4E" w:rsidRDefault="00670D6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3">
              <w:rPr>
                <w:rFonts w:ascii="Times New Roman" w:hAnsi="Times New Roman" w:cs="Times New Roman"/>
                <w:sz w:val="24"/>
                <w:szCs w:val="24"/>
              </w:rPr>
              <w:t>доц. Доронина Н.В.</w:t>
            </w:r>
          </w:p>
        </w:tc>
        <w:tc>
          <w:tcPr>
            <w:tcW w:w="1373" w:type="dxa"/>
          </w:tcPr>
          <w:p w:rsidR="00521D8E" w:rsidRPr="00040D4E" w:rsidRDefault="00521D8E" w:rsidP="0067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402с</w:t>
            </w:r>
          </w:p>
        </w:tc>
        <w:tc>
          <w:tcPr>
            <w:tcW w:w="1275" w:type="dxa"/>
          </w:tcPr>
          <w:p w:rsidR="00521D8E" w:rsidRPr="00040D4E" w:rsidRDefault="00670D63" w:rsidP="0067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402с</w:t>
            </w:r>
          </w:p>
        </w:tc>
      </w:tr>
      <w:tr w:rsidR="00521D8E" w:rsidRPr="00040D4E" w:rsidTr="00521D8E">
        <w:tc>
          <w:tcPr>
            <w:tcW w:w="527" w:type="dxa"/>
          </w:tcPr>
          <w:p w:rsidR="00521D8E" w:rsidRPr="00F81A5E" w:rsidRDefault="00521D8E" w:rsidP="00F81A5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A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21D8E" w:rsidRPr="00040D4E" w:rsidRDefault="00670D6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3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 управления</w:t>
            </w:r>
          </w:p>
        </w:tc>
        <w:tc>
          <w:tcPr>
            <w:tcW w:w="992" w:type="dxa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268" w:type="dxa"/>
            <w:vAlign w:val="center"/>
          </w:tcPr>
          <w:p w:rsidR="00521D8E" w:rsidRPr="00040D4E" w:rsidRDefault="00670D6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3">
              <w:rPr>
                <w:rFonts w:ascii="Times New Roman" w:hAnsi="Times New Roman" w:cs="Times New Roman"/>
                <w:sz w:val="24"/>
                <w:szCs w:val="24"/>
              </w:rPr>
              <w:t>доц. Коржакова С.А.</w:t>
            </w:r>
          </w:p>
        </w:tc>
        <w:tc>
          <w:tcPr>
            <w:tcW w:w="1373" w:type="dxa"/>
          </w:tcPr>
          <w:p w:rsidR="00521D8E" w:rsidRPr="00040D4E" w:rsidRDefault="00EC1161" w:rsidP="00EC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75" w:type="dxa"/>
          </w:tcPr>
          <w:p w:rsidR="00521D8E" w:rsidRPr="00040D4E" w:rsidRDefault="00EC1161" w:rsidP="00EC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521D8E" w:rsidRPr="00040D4E" w:rsidTr="00521D8E">
        <w:tc>
          <w:tcPr>
            <w:tcW w:w="527" w:type="dxa"/>
          </w:tcPr>
          <w:p w:rsidR="00521D8E" w:rsidRPr="00F81A5E" w:rsidRDefault="00521D8E" w:rsidP="00F81A5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D8E" w:rsidRPr="00040D4E" w:rsidRDefault="00670D63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3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информации</w:t>
            </w:r>
          </w:p>
        </w:tc>
        <w:tc>
          <w:tcPr>
            <w:tcW w:w="992" w:type="dxa"/>
          </w:tcPr>
          <w:p w:rsidR="00521D8E" w:rsidRPr="00040D4E" w:rsidRDefault="00521D8E" w:rsidP="0067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21D8E" w:rsidRPr="00040D4E" w:rsidRDefault="00670D6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70D63">
              <w:rPr>
                <w:rFonts w:ascii="Times New Roman" w:hAnsi="Times New Roman" w:cs="Times New Roman"/>
                <w:sz w:val="24"/>
                <w:szCs w:val="24"/>
              </w:rPr>
              <w:t>Киздермишов</w:t>
            </w:r>
            <w:proofErr w:type="spellEnd"/>
            <w:r w:rsidRPr="00670D6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73" w:type="dxa"/>
          </w:tcPr>
          <w:p w:rsidR="00521D8E" w:rsidRPr="00040D4E" w:rsidRDefault="00EC1161" w:rsidP="00EC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1D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75" w:type="dxa"/>
          </w:tcPr>
          <w:p w:rsidR="00521D8E" w:rsidRPr="00040D4E" w:rsidRDefault="00521D8E" w:rsidP="00EC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1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r w:rsidR="00EC116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521D8E" w:rsidRPr="00040D4E" w:rsidTr="00521D8E">
        <w:tc>
          <w:tcPr>
            <w:tcW w:w="527" w:type="dxa"/>
          </w:tcPr>
          <w:p w:rsidR="00521D8E" w:rsidRPr="00F81A5E" w:rsidRDefault="00521D8E" w:rsidP="00F81A5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D8E" w:rsidRPr="00040D4E" w:rsidRDefault="00670D63" w:rsidP="00F81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3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системы</w:t>
            </w:r>
          </w:p>
        </w:tc>
        <w:tc>
          <w:tcPr>
            <w:tcW w:w="992" w:type="dxa"/>
          </w:tcPr>
          <w:p w:rsidR="00521D8E" w:rsidRPr="00040D4E" w:rsidRDefault="00670D63" w:rsidP="0067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21D8E" w:rsidRPr="00040D4E" w:rsidRDefault="00670D6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3">
              <w:rPr>
                <w:rFonts w:ascii="Times New Roman" w:hAnsi="Times New Roman" w:cs="Times New Roman"/>
                <w:sz w:val="24"/>
                <w:szCs w:val="24"/>
              </w:rPr>
              <w:t>доц. Коржаков А.В.</w:t>
            </w:r>
          </w:p>
        </w:tc>
        <w:tc>
          <w:tcPr>
            <w:tcW w:w="1373" w:type="dxa"/>
          </w:tcPr>
          <w:p w:rsidR="00521D8E" w:rsidRPr="00040D4E" w:rsidRDefault="00EC1161" w:rsidP="00EC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75" w:type="dxa"/>
          </w:tcPr>
          <w:p w:rsidR="00521D8E" w:rsidRPr="00040D4E" w:rsidRDefault="00EC1161" w:rsidP="00EC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</w:tbl>
    <w:p w:rsidR="00670D63" w:rsidRDefault="00670D63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395"/>
        <w:gridCol w:w="850"/>
        <w:gridCol w:w="2410"/>
        <w:gridCol w:w="1417"/>
      </w:tblGrid>
      <w:tr w:rsidR="00EC1161" w:rsidRPr="00040D4E" w:rsidTr="00EC1161">
        <w:tc>
          <w:tcPr>
            <w:tcW w:w="668" w:type="dxa"/>
          </w:tcPr>
          <w:p w:rsidR="00EC1161" w:rsidRPr="00040D4E" w:rsidRDefault="00EC1161" w:rsidP="0040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EC1161" w:rsidRPr="00040D4E" w:rsidRDefault="00EC1161" w:rsidP="0040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EC1161" w:rsidRPr="00040D4E" w:rsidRDefault="00EC1161" w:rsidP="0040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EC1161" w:rsidRPr="00040D4E" w:rsidRDefault="00EC1161" w:rsidP="0040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EC1161" w:rsidRPr="00040D4E" w:rsidRDefault="00EC1161" w:rsidP="0040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EC1161" w:rsidRPr="00040D4E" w:rsidTr="004048F0">
        <w:trPr>
          <w:trHeight w:val="580"/>
        </w:trPr>
        <w:tc>
          <w:tcPr>
            <w:tcW w:w="668" w:type="dxa"/>
            <w:vAlign w:val="center"/>
          </w:tcPr>
          <w:p w:rsidR="00EC1161" w:rsidRPr="00521D8E" w:rsidRDefault="00EC1161" w:rsidP="00EC116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C1161" w:rsidRPr="00040D4E" w:rsidRDefault="00EC1161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C116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C11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</w:t>
            </w:r>
          </w:p>
        </w:tc>
        <w:tc>
          <w:tcPr>
            <w:tcW w:w="850" w:type="dxa"/>
            <w:vAlign w:val="center"/>
          </w:tcPr>
          <w:p w:rsidR="00EC1161" w:rsidRPr="00040D4E" w:rsidRDefault="00EC1161" w:rsidP="0040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EC1161" w:rsidRPr="00040D4E" w:rsidRDefault="004048F0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Теплоухов С.В.</w:t>
            </w:r>
          </w:p>
        </w:tc>
        <w:tc>
          <w:tcPr>
            <w:tcW w:w="1417" w:type="dxa"/>
            <w:vAlign w:val="center"/>
          </w:tcPr>
          <w:p w:rsidR="00EC1161" w:rsidRPr="00040D4E" w:rsidRDefault="009A1B3E" w:rsidP="009A1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161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161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161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EC1161" w:rsidRPr="00040D4E" w:rsidTr="004048F0">
        <w:trPr>
          <w:trHeight w:val="292"/>
        </w:trPr>
        <w:tc>
          <w:tcPr>
            <w:tcW w:w="668" w:type="dxa"/>
            <w:vAlign w:val="center"/>
          </w:tcPr>
          <w:p w:rsidR="00EC1161" w:rsidRPr="00521D8E" w:rsidRDefault="00EC1161" w:rsidP="00EC116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C1161" w:rsidRPr="00040D4E" w:rsidRDefault="00EC1161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1">
              <w:rPr>
                <w:rFonts w:ascii="Times New Roman" w:hAnsi="Times New Roman" w:cs="Times New Roman"/>
                <w:sz w:val="24"/>
                <w:szCs w:val="24"/>
              </w:rPr>
              <w:t>Методика написания ВКР</w:t>
            </w:r>
          </w:p>
        </w:tc>
        <w:tc>
          <w:tcPr>
            <w:tcW w:w="850" w:type="dxa"/>
            <w:vAlign w:val="center"/>
          </w:tcPr>
          <w:p w:rsidR="00EC1161" w:rsidRPr="00040D4E" w:rsidRDefault="00EC1161" w:rsidP="00EC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C1161" w:rsidRPr="00040D4E" w:rsidRDefault="004048F0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проф.Тлячев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  <w:vAlign w:val="center"/>
          </w:tcPr>
          <w:p w:rsidR="00EC1161" w:rsidRPr="00040D4E" w:rsidRDefault="009A1B3E" w:rsidP="009A1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161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161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161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C1161" w:rsidRPr="00040D4E" w:rsidTr="004048F0">
        <w:tc>
          <w:tcPr>
            <w:tcW w:w="668" w:type="dxa"/>
            <w:vAlign w:val="center"/>
          </w:tcPr>
          <w:p w:rsidR="00EC1161" w:rsidRPr="00521D8E" w:rsidRDefault="00EC1161" w:rsidP="00EC116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C1161" w:rsidRPr="008B5F6D" w:rsidRDefault="00EC1161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1">
              <w:rPr>
                <w:rFonts w:ascii="Times New Roman" w:hAnsi="Times New Roman" w:cs="Times New Roman"/>
                <w:sz w:val="24"/>
                <w:szCs w:val="24"/>
              </w:rPr>
              <w:t>Курсовая работа «Технические средства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томатизации и управления» </w:t>
            </w:r>
          </w:p>
        </w:tc>
        <w:tc>
          <w:tcPr>
            <w:tcW w:w="850" w:type="dxa"/>
            <w:vAlign w:val="center"/>
          </w:tcPr>
          <w:p w:rsidR="00EC1161" w:rsidRPr="00040D4E" w:rsidRDefault="00EC1161" w:rsidP="00EC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410" w:type="dxa"/>
            <w:vAlign w:val="center"/>
          </w:tcPr>
          <w:p w:rsidR="00EC1161" w:rsidRPr="00040D4E" w:rsidRDefault="004048F0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В.А.,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П.Ю.,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  <w:tc>
          <w:tcPr>
            <w:tcW w:w="1417" w:type="dxa"/>
            <w:vAlign w:val="center"/>
          </w:tcPr>
          <w:p w:rsidR="00EC1161" w:rsidRPr="00040D4E" w:rsidRDefault="009A1B3E" w:rsidP="009A1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1161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161"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16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C1161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 w:rsidR="00EC116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EC1161" w:rsidRPr="00040D4E" w:rsidTr="004048F0">
        <w:tc>
          <w:tcPr>
            <w:tcW w:w="668" w:type="dxa"/>
            <w:vAlign w:val="center"/>
          </w:tcPr>
          <w:p w:rsidR="00EC1161" w:rsidRPr="00521D8E" w:rsidRDefault="00EC1161" w:rsidP="00EC116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C1161" w:rsidRPr="008C5287" w:rsidRDefault="004048F0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50" w:type="dxa"/>
            <w:vAlign w:val="center"/>
          </w:tcPr>
          <w:p w:rsidR="00EC1161" w:rsidRPr="008B5F6D" w:rsidRDefault="004048F0" w:rsidP="0040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C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C1161" w:rsidRPr="00040D4E" w:rsidRDefault="004048F0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доц. Коржаков В.Е., доц. Коржаков А.В.,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Мамий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А.Р.,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В.А.,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П.Ю.,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Киздермишов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А.А.,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EC1161" w:rsidRPr="00040D4E" w:rsidRDefault="00EC1161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48F0">
              <w:rPr>
                <w:rFonts w:ascii="Times New Roman" w:hAnsi="Times New Roman" w:cs="Times New Roman"/>
                <w:sz w:val="24"/>
                <w:szCs w:val="24"/>
              </w:rPr>
              <w:t>5, 4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п., 404</w:t>
            </w:r>
          </w:p>
        </w:tc>
      </w:tr>
      <w:tr w:rsidR="004048F0" w:rsidRPr="00040D4E" w:rsidTr="004048F0">
        <w:tc>
          <w:tcPr>
            <w:tcW w:w="668" w:type="dxa"/>
            <w:vAlign w:val="center"/>
          </w:tcPr>
          <w:p w:rsidR="004048F0" w:rsidRPr="00521D8E" w:rsidRDefault="004048F0" w:rsidP="00EC116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048F0" w:rsidRPr="004048F0" w:rsidRDefault="004048F0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50" w:type="dxa"/>
            <w:vAlign w:val="center"/>
          </w:tcPr>
          <w:p w:rsidR="004048F0" w:rsidRDefault="004048F0" w:rsidP="0040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4048F0" w:rsidRPr="00FE6A33" w:rsidRDefault="004048F0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доц. Коржаков В.Е., доц. Коржаков А.В.,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Мамий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А.Р.,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В.А.,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П.Ю.,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Киздермишов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А.А., доц. </w:t>
            </w:r>
            <w:proofErr w:type="spellStart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4048F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4048F0" w:rsidRDefault="004048F0" w:rsidP="0040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25.05, 4п., 404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="009A1B3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9A1B3E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412D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93364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spell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FC0E5F"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группа</w:t>
      </w:r>
      <w:proofErr w:type="spellEnd"/>
      <w:r w:rsidR="00FC0E5F"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1ИВТ1</w:t>
      </w:r>
      <w:r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33649" w:rsidP="0093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93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6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33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6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FC0E5F" w:rsidP="0093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3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336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3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93364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 – 09.06.2021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33649" w:rsidP="0093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33649" w:rsidP="0093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E5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992"/>
        <w:gridCol w:w="2410"/>
        <w:gridCol w:w="1373"/>
        <w:gridCol w:w="1275"/>
      </w:tblGrid>
      <w:tr w:rsidR="009029F4" w:rsidRPr="00040D4E" w:rsidTr="002D5E29">
        <w:trPr>
          <w:jc w:val="center"/>
        </w:trPr>
        <w:tc>
          <w:tcPr>
            <w:tcW w:w="56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2D5E29">
        <w:trPr>
          <w:jc w:val="center"/>
        </w:trPr>
        <w:tc>
          <w:tcPr>
            <w:tcW w:w="56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2D5E29" w:rsidRPr="00040D4E" w:rsidTr="00620666">
        <w:trPr>
          <w:jc w:val="center"/>
        </w:trPr>
        <w:tc>
          <w:tcPr>
            <w:tcW w:w="562" w:type="dxa"/>
            <w:vAlign w:val="center"/>
          </w:tcPr>
          <w:p w:rsidR="002D5E29" w:rsidRPr="00040D4E" w:rsidRDefault="002D5E29" w:rsidP="00040D4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5E29" w:rsidRPr="00040D4E" w:rsidRDefault="002D5E29" w:rsidP="002D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2D5E29" w:rsidRPr="00040D4E" w:rsidRDefault="002D5E29" w:rsidP="0093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D5E29" w:rsidRPr="00040D4E" w:rsidRDefault="002D5E2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  <w:vAlign w:val="center"/>
          </w:tcPr>
          <w:p w:rsidR="002D5E29" w:rsidRPr="00040D4E" w:rsidRDefault="002D5E29" w:rsidP="006C0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75" w:type="dxa"/>
            <w:vAlign w:val="center"/>
          </w:tcPr>
          <w:p w:rsidR="002D5E29" w:rsidRPr="00040D4E" w:rsidRDefault="002D5E29" w:rsidP="002D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2D5E29" w:rsidRPr="00040D4E" w:rsidTr="00620666">
        <w:trPr>
          <w:jc w:val="center"/>
        </w:trPr>
        <w:tc>
          <w:tcPr>
            <w:tcW w:w="562" w:type="dxa"/>
            <w:vAlign w:val="center"/>
          </w:tcPr>
          <w:p w:rsidR="002D5E29" w:rsidRPr="00040D4E" w:rsidRDefault="002D5E29" w:rsidP="00040D4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5E29" w:rsidRPr="00040D4E" w:rsidRDefault="002D5E2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992" w:type="dxa"/>
            <w:vAlign w:val="center"/>
          </w:tcPr>
          <w:p w:rsidR="002D5E29" w:rsidRPr="00040D4E" w:rsidRDefault="002D5E29" w:rsidP="0093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2D5E29" w:rsidRPr="00040D4E" w:rsidRDefault="002D5E2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2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>Хачецуков</w:t>
            </w:r>
            <w:proofErr w:type="spellEnd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373" w:type="dxa"/>
            <w:vAlign w:val="center"/>
          </w:tcPr>
          <w:p w:rsidR="002D5E29" w:rsidRPr="00040D4E" w:rsidRDefault="002D5E29" w:rsidP="002D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75" w:type="dxa"/>
            <w:vAlign w:val="center"/>
          </w:tcPr>
          <w:p w:rsidR="002D5E29" w:rsidRPr="00040D4E" w:rsidRDefault="002D5E29" w:rsidP="002D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20666" w:rsidRPr="00040D4E" w:rsidTr="00620666">
        <w:trPr>
          <w:jc w:val="center"/>
        </w:trPr>
        <w:tc>
          <w:tcPr>
            <w:tcW w:w="562" w:type="dxa"/>
            <w:vAlign w:val="center"/>
          </w:tcPr>
          <w:p w:rsidR="00620666" w:rsidRPr="00040D4E" w:rsidRDefault="00620666" w:rsidP="0062066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20666" w:rsidRPr="00933649" w:rsidRDefault="00620666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49">
              <w:rPr>
                <w:rFonts w:ascii="Times New Roman" w:hAnsi="Times New Roman" w:cs="Times New Roman"/>
                <w:sz w:val="24"/>
                <w:szCs w:val="24"/>
              </w:rPr>
              <w:t>Программмирование</w:t>
            </w:r>
            <w:proofErr w:type="spellEnd"/>
          </w:p>
        </w:tc>
        <w:tc>
          <w:tcPr>
            <w:tcW w:w="992" w:type="dxa"/>
            <w:vAlign w:val="center"/>
          </w:tcPr>
          <w:p w:rsidR="00620666" w:rsidRPr="00040D4E" w:rsidRDefault="00620666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620666" w:rsidRPr="00040D4E" w:rsidRDefault="00620666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29">
              <w:rPr>
                <w:rFonts w:ascii="Times New Roman" w:hAnsi="Times New Roman" w:cs="Times New Roman"/>
                <w:sz w:val="24"/>
                <w:szCs w:val="24"/>
              </w:rPr>
              <w:t>Коробков В.Н.</w:t>
            </w:r>
          </w:p>
        </w:tc>
        <w:tc>
          <w:tcPr>
            <w:tcW w:w="1373" w:type="dxa"/>
            <w:vAlign w:val="center"/>
          </w:tcPr>
          <w:p w:rsidR="00620666" w:rsidRPr="00040D4E" w:rsidRDefault="00620666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5" w:type="dxa"/>
            <w:vAlign w:val="center"/>
          </w:tcPr>
          <w:p w:rsidR="00620666" w:rsidRPr="00040D4E" w:rsidRDefault="00620666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620666" w:rsidRPr="00040D4E" w:rsidTr="00620666">
        <w:trPr>
          <w:jc w:val="center"/>
        </w:trPr>
        <w:tc>
          <w:tcPr>
            <w:tcW w:w="562" w:type="dxa"/>
            <w:vAlign w:val="center"/>
          </w:tcPr>
          <w:p w:rsidR="00620666" w:rsidRPr="00040D4E" w:rsidRDefault="00620666" w:rsidP="0062066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20666" w:rsidRPr="00040D4E" w:rsidRDefault="00620666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математика, мат. логика и алгоритмизация</w:t>
            </w:r>
          </w:p>
        </w:tc>
        <w:tc>
          <w:tcPr>
            <w:tcW w:w="992" w:type="dxa"/>
            <w:vAlign w:val="center"/>
          </w:tcPr>
          <w:p w:rsidR="00620666" w:rsidRPr="00040D4E" w:rsidRDefault="00620666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620666" w:rsidRPr="00040D4E" w:rsidRDefault="00620666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29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>Бучацкая</w:t>
            </w:r>
            <w:proofErr w:type="spellEnd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73" w:type="dxa"/>
            <w:vAlign w:val="center"/>
          </w:tcPr>
          <w:p w:rsidR="00620666" w:rsidRPr="00040D4E" w:rsidRDefault="00620666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75" w:type="dxa"/>
            <w:vAlign w:val="center"/>
          </w:tcPr>
          <w:p w:rsidR="00620666" w:rsidRPr="00040D4E" w:rsidRDefault="00620666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E29" w:rsidRPr="00040D4E" w:rsidTr="00620666">
        <w:trPr>
          <w:jc w:val="center"/>
        </w:trPr>
        <w:tc>
          <w:tcPr>
            <w:tcW w:w="562" w:type="dxa"/>
            <w:vAlign w:val="center"/>
          </w:tcPr>
          <w:p w:rsidR="002D5E29" w:rsidRPr="00040D4E" w:rsidRDefault="002D5E29" w:rsidP="00040D4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D5E29" w:rsidRPr="00040D4E" w:rsidRDefault="002D5E2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</w:t>
            </w:r>
            <w:proofErr w:type="spellStart"/>
            <w:r w:rsidRPr="00933649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</w:p>
        </w:tc>
        <w:tc>
          <w:tcPr>
            <w:tcW w:w="992" w:type="dxa"/>
            <w:vAlign w:val="center"/>
          </w:tcPr>
          <w:p w:rsidR="002D5E29" w:rsidRPr="00040D4E" w:rsidRDefault="002D5E2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2D5E29" w:rsidRPr="00040D4E" w:rsidRDefault="002D5E2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73" w:type="dxa"/>
            <w:vAlign w:val="center"/>
          </w:tcPr>
          <w:p w:rsidR="002D5E29" w:rsidRPr="00040D4E" w:rsidRDefault="002D5E29" w:rsidP="002D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  <w:tc>
          <w:tcPr>
            <w:tcW w:w="1275" w:type="dxa"/>
            <w:vAlign w:val="center"/>
          </w:tcPr>
          <w:p w:rsidR="002D5E29" w:rsidRPr="00040D4E" w:rsidRDefault="002D5E29" w:rsidP="002D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</w:tbl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FC0E5F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BC77EE" w:rsidRPr="00040D4E" w:rsidTr="00FC0E5F">
        <w:tc>
          <w:tcPr>
            <w:tcW w:w="527" w:type="dxa"/>
          </w:tcPr>
          <w:p w:rsidR="00BC77EE" w:rsidRPr="00FC0E5F" w:rsidRDefault="00BC77EE" w:rsidP="00FC0E5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C77EE" w:rsidRPr="00040D4E" w:rsidRDefault="00BC77E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850" w:type="dxa"/>
          </w:tcPr>
          <w:p w:rsidR="00BC77EE" w:rsidRPr="00040D4E" w:rsidRDefault="00BC77E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BC77EE" w:rsidRPr="00040D4E" w:rsidRDefault="00BC77E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E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>Хунагов</w:t>
            </w:r>
            <w:proofErr w:type="spellEnd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1417" w:type="dxa"/>
          </w:tcPr>
          <w:p w:rsidR="00BC77EE" w:rsidRPr="00040D4E" w:rsidRDefault="00BC77EE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C77EE" w:rsidRPr="00040D4E" w:rsidTr="00FC0E5F">
        <w:tc>
          <w:tcPr>
            <w:tcW w:w="527" w:type="dxa"/>
          </w:tcPr>
          <w:p w:rsidR="00BC77EE" w:rsidRPr="00FC0E5F" w:rsidRDefault="00BC77EE" w:rsidP="00FC0E5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C77EE" w:rsidRPr="00040D4E" w:rsidRDefault="00BC77E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BC77EE" w:rsidRPr="00040D4E" w:rsidRDefault="00BC77E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BC77EE" w:rsidRPr="00620666" w:rsidRDefault="00BC77EE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620666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BC77EE" w:rsidRPr="00040D4E" w:rsidRDefault="00BC77EE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Хабекирова</w:t>
            </w:r>
            <w:proofErr w:type="spellEnd"/>
            <w:r w:rsidRPr="00620666">
              <w:rPr>
                <w:rFonts w:ascii="Times New Roman" w:hAnsi="Times New Roman" w:cs="Times New Roman"/>
                <w:sz w:val="24"/>
                <w:szCs w:val="24"/>
              </w:rPr>
              <w:t xml:space="preserve"> З.С</w:t>
            </w:r>
          </w:p>
        </w:tc>
        <w:tc>
          <w:tcPr>
            <w:tcW w:w="1417" w:type="dxa"/>
          </w:tcPr>
          <w:p w:rsidR="00BC77EE" w:rsidRPr="00040D4E" w:rsidRDefault="00BC77EE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BC77EE" w:rsidRPr="00040D4E" w:rsidTr="00FC0E5F">
        <w:tc>
          <w:tcPr>
            <w:tcW w:w="527" w:type="dxa"/>
          </w:tcPr>
          <w:p w:rsidR="00BC77EE" w:rsidRPr="00FC0E5F" w:rsidRDefault="00BC77EE" w:rsidP="00BC77E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C77EE" w:rsidRPr="00040D4E" w:rsidRDefault="00BC77EE" w:rsidP="00BC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77EE" w:rsidRPr="00040D4E" w:rsidRDefault="00BC77EE" w:rsidP="00BC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BC77EE" w:rsidRPr="00040D4E" w:rsidRDefault="00BC77EE" w:rsidP="00BC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E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BC77EE" w:rsidRPr="00040D4E" w:rsidRDefault="00BC77EE" w:rsidP="00BC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 эк</w:t>
            </w:r>
          </w:p>
        </w:tc>
      </w:tr>
      <w:tr w:rsidR="00BC77EE" w:rsidRPr="00040D4E" w:rsidTr="00FC0E5F">
        <w:tc>
          <w:tcPr>
            <w:tcW w:w="527" w:type="dxa"/>
          </w:tcPr>
          <w:p w:rsidR="00BC77EE" w:rsidRPr="00FC0E5F" w:rsidRDefault="00BC77EE" w:rsidP="00BC77E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C77EE" w:rsidRPr="00040D4E" w:rsidRDefault="00BC77EE" w:rsidP="00BC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BC77EE" w:rsidRPr="00040D4E" w:rsidRDefault="00BC77EE" w:rsidP="00BC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C77EE" w:rsidRPr="00040D4E" w:rsidRDefault="00BC77EE" w:rsidP="00BC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BC77EE" w:rsidRPr="00040D4E" w:rsidRDefault="00BC77EE" w:rsidP="00BC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BC77EE" w:rsidRPr="00040D4E" w:rsidTr="00FC0E5F">
        <w:tc>
          <w:tcPr>
            <w:tcW w:w="527" w:type="dxa"/>
          </w:tcPr>
          <w:p w:rsidR="00BC77EE" w:rsidRPr="00FC0E5F" w:rsidRDefault="00BC77EE" w:rsidP="00FC0E5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C77EE" w:rsidRPr="00040D4E" w:rsidRDefault="00BC77E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</w:tcPr>
          <w:p w:rsidR="00BC77EE" w:rsidRPr="00040D4E" w:rsidRDefault="00BC77EE" w:rsidP="00620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C77EE" w:rsidRPr="00040D4E" w:rsidRDefault="00BC77E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 xml:space="preserve"> П.Ю., Теплоухов С.В., Черненко А.А.</w:t>
            </w:r>
          </w:p>
        </w:tc>
        <w:tc>
          <w:tcPr>
            <w:tcW w:w="1417" w:type="dxa"/>
          </w:tcPr>
          <w:p w:rsidR="00BC77EE" w:rsidRPr="00040D4E" w:rsidRDefault="00BC77EE" w:rsidP="0062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4D2B5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BC77EE" w:rsidRPr="00BC77EE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4D2B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 деканата </w:t>
      </w:r>
      <w:r w:rsidRPr="00521D8E">
        <w:rPr>
          <w:rFonts w:ascii="Times New Roman" w:hAnsi="Times New Roman" w:cs="Times New Roman"/>
          <w:b/>
          <w:bCs/>
          <w:sz w:val="24"/>
          <w:szCs w:val="24"/>
        </w:rPr>
        <w:t>593735</w:t>
      </w:r>
    </w:p>
    <w:p w:rsidR="0095031E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5031E" w:rsidRPr="00040D4E" w:rsidTr="0095031E">
        <w:tc>
          <w:tcPr>
            <w:tcW w:w="4672" w:type="dxa"/>
          </w:tcPr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5031E" w:rsidRPr="00040D4E" w:rsidRDefault="00080561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5031E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5031E" w:rsidRPr="00040D4E" w:rsidRDefault="0095031E" w:rsidP="00950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5031E" w:rsidRPr="00040D4E" w:rsidRDefault="0095031E" w:rsidP="0095031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5031E" w:rsidRPr="00040D4E" w:rsidRDefault="0095031E" w:rsidP="0095031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5031E" w:rsidRPr="00040D4E" w:rsidRDefault="0095031E" w:rsidP="0095031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5031E" w:rsidRPr="00040D4E" w:rsidRDefault="0095031E" w:rsidP="0095031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5031E" w:rsidRPr="00040D4E" w:rsidRDefault="0095031E" w:rsidP="0095031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5031E" w:rsidRPr="00040D4E" w:rsidRDefault="0095031E" w:rsidP="0095031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31E" w:rsidRPr="00E141B1" w:rsidRDefault="0095031E" w:rsidP="0095031E">
      <w:pPr>
        <w:rPr>
          <w:rFonts w:ascii="Times New Roman" w:hAnsi="Times New Roman" w:cs="Times New Roman"/>
          <w:sz w:val="24"/>
          <w:szCs w:val="24"/>
        </w:rPr>
      </w:pPr>
    </w:p>
    <w:p w:rsidR="0095031E" w:rsidRPr="00E141B1" w:rsidRDefault="0095031E" w:rsidP="00950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5031E" w:rsidRPr="00E141B1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5031E" w:rsidRPr="00B9620B" w:rsidRDefault="0095031E" w:rsidP="0095031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5031E" w:rsidRPr="00E141B1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5031E" w:rsidRPr="00B9620B" w:rsidRDefault="0095031E" w:rsidP="0095031E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5031E" w:rsidRPr="00E141B1" w:rsidRDefault="0095031E" w:rsidP="00950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CD360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5031E" w:rsidRPr="00E141B1" w:rsidRDefault="0095031E" w:rsidP="00950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5031E" w:rsidRPr="00E141B1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5031E" w:rsidRDefault="0095031E" w:rsidP="009503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5031E" w:rsidRPr="00086E0B" w:rsidRDefault="0095031E" w:rsidP="009503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031E" w:rsidRPr="00086E0B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spell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>_группа</w:t>
      </w:r>
      <w:proofErr w:type="spellEnd"/>
      <w:r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1ИВТ</w:t>
      </w:r>
      <w:r w:rsidR="00CD360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C0E5F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95031E" w:rsidRPr="00086E0B" w:rsidRDefault="0095031E" w:rsidP="0095031E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5031E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5031E" w:rsidRPr="00086E0B" w:rsidRDefault="0095031E" w:rsidP="0095031E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CD3609" w:rsidRPr="00040D4E" w:rsidTr="0095031E">
        <w:trPr>
          <w:jc w:val="center"/>
        </w:trPr>
        <w:tc>
          <w:tcPr>
            <w:tcW w:w="4672" w:type="dxa"/>
          </w:tcPr>
          <w:p w:rsidR="00CD3609" w:rsidRPr="00040D4E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CD3609" w:rsidRPr="00CD3609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9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CD3609" w:rsidRPr="00040D4E" w:rsidTr="0095031E">
        <w:trPr>
          <w:jc w:val="center"/>
        </w:trPr>
        <w:tc>
          <w:tcPr>
            <w:tcW w:w="4672" w:type="dxa"/>
          </w:tcPr>
          <w:p w:rsidR="00CD3609" w:rsidRPr="00040D4E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CD3609" w:rsidRPr="00CD3609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9">
              <w:rPr>
                <w:rFonts w:ascii="Times New Roman" w:hAnsi="Times New Roman" w:cs="Times New Roman"/>
                <w:sz w:val="24"/>
                <w:szCs w:val="24"/>
              </w:rPr>
              <w:t>24.05.2021 -28.05.2021</w:t>
            </w:r>
          </w:p>
        </w:tc>
      </w:tr>
      <w:tr w:rsidR="00CD3609" w:rsidRPr="00040D4E" w:rsidTr="0095031E">
        <w:trPr>
          <w:jc w:val="center"/>
        </w:trPr>
        <w:tc>
          <w:tcPr>
            <w:tcW w:w="4672" w:type="dxa"/>
          </w:tcPr>
          <w:p w:rsidR="00CD3609" w:rsidRPr="00040D4E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CD3609" w:rsidRPr="00CD3609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9">
              <w:rPr>
                <w:rFonts w:ascii="Times New Roman" w:hAnsi="Times New Roman" w:cs="Times New Roman"/>
                <w:sz w:val="24"/>
                <w:szCs w:val="24"/>
              </w:rPr>
              <w:t>10.06.2021 -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D3609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CD3609" w:rsidRPr="00040D4E" w:rsidTr="0095031E">
        <w:trPr>
          <w:jc w:val="center"/>
        </w:trPr>
        <w:tc>
          <w:tcPr>
            <w:tcW w:w="4672" w:type="dxa"/>
          </w:tcPr>
          <w:p w:rsidR="00CD3609" w:rsidRPr="00040D4E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CD3609" w:rsidRPr="00CD3609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9">
              <w:rPr>
                <w:rFonts w:ascii="Times New Roman" w:hAnsi="Times New Roman" w:cs="Times New Roman"/>
                <w:sz w:val="24"/>
                <w:szCs w:val="24"/>
              </w:rPr>
              <w:t>27.05.2021 – 09.06.2021</w:t>
            </w:r>
          </w:p>
        </w:tc>
      </w:tr>
      <w:tr w:rsidR="00CD3609" w:rsidRPr="00040D4E" w:rsidTr="0095031E">
        <w:trPr>
          <w:jc w:val="center"/>
        </w:trPr>
        <w:tc>
          <w:tcPr>
            <w:tcW w:w="4672" w:type="dxa"/>
          </w:tcPr>
          <w:p w:rsidR="00CD3609" w:rsidRPr="00040D4E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CD3609" w:rsidRPr="00CD3609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36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609">
              <w:rPr>
                <w:rFonts w:ascii="Times New Roman" w:hAnsi="Times New Roman" w:cs="Times New Roman"/>
                <w:sz w:val="24"/>
                <w:szCs w:val="24"/>
              </w:rPr>
              <w:t>.2021 – 31.08.2021-</w:t>
            </w:r>
          </w:p>
        </w:tc>
      </w:tr>
      <w:tr w:rsidR="00CD3609" w:rsidRPr="00040D4E" w:rsidTr="0095031E">
        <w:trPr>
          <w:jc w:val="center"/>
        </w:trPr>
        <w:tc>
          <w:tcPr>
            <w:tcW w:w="4672" w:type="dxa"/>
          </w:tcPr>
          <w:p w:rsidR="00CD3609" w:rsidRPr="00040D4E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CD3609" w:rsidRPr="00CD3609" w:rsidRDefault="00CD3609" w:rsidP="00CD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9">
              <w:rPr>
                <w:rFonts w:ascii="Times New Roman" w:hAnsi="Times New Roman" w:cs="Times New Roman"/>
                <w:sz w:val="24"/>
                <w:szCs w:val="24"/>
              </w:rPr>
              <w:t>01.09.2021 – 25.09.2021</w:t>
            </w:r>
          </w:p>
        </w:tc>
      </w:tr>
    </w:tbl>
    <w:p w:rsidR="0095031E" w:rsidRDefault="0095031E" w:rsidP="0095031E">
      <w:pPr>
        <w:rPr>
          <w:rFonts w:ascii="Times New Roman" w:hAnsi="Times New Roman" w:cs="Times New Roman"/>
          <w:sz w:val="24"/>
          <w:szCs w:val="24"/>
        </w:rPr>
      </w:pPr>
    </w:p>
    <w:p w:rsidR="0095031E" w:rsidRPr="00BD6A97" w:rsidRDefault="0095031E" w:rsidP="0095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3119"/>
        <w:gridCol w:w="992"/>
        <w:gridCol w:w="2410"/>
        <w:gridCol w:w="1373"/>
        <w:gridCol w:w="1275"/>
      </w:tblGrid>
      <w:tr w:rsidR="00CD3609" w:rsidRPr="00040D4E" w:rsidTr="007E03D0">
        <w:trPr>
          <w:jc w:val="center"/>
        </w:trPr>
        <w:tc>
          <w:tcPr>
            <w:tcW w:w="497" w:type="dxa"/>
            <w:vMerge w:val="restart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CD3609" w:rsidRPr="00040D4E" w:rsidTr="007E03D0">
        <w:trPr>
          <w:jc w:val="center"/>
        </w:trPr>
        <w:tc>
          <w:tcPr>
            <w:tcW w:w="497" w:type="dxa"/>
            <w:vMerge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CD3609" w:rsidRPr="00040D4E" w:rsidTr="007E03D0">
        <w:trPr>
          <w:jc w:val="center"/>
        </w:trPr>
        <w:tc>
          <w:tcPr>
            <w:tcW w:w="497" w:type="dxa"/>
            <w:vAlign w:val="center"/>
          </w:tcPr>
          <w:p w:rsidR="00CD3609" w:rsidRPr="00040D4E" w:rsidRDefault="00CD3609" w:rsidP="007E03D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  <w:vAlign w:val="center"/>
          </w:tcPr>
          <w:p w:rsidR="00CD3609" w:rsidRPr="00040D4E" w:rsidRDefault="00CD3609" w:rsidP="005C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75" w:type="dxa"/>
            <w:vAlign w:val="center"/>
          </w:tcPr>
          <w:p w:rsidR="00CD3609" w:rsidRPr="00040D4E" w:rsidRDefault="00CD3609" w:rsidP="005C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CD3609" w:rsidRPr="00040D4E" w:rsidTr="007E03D0">
        <w:trPr>
          <w:jc w:val="center"/>
        </w:trPr>
        <w:tc>
          <w:tcPr>
            <w:tcW w:w="497" w:type="dxa"/>
            <w:vAlign w:val="center"/>
          </w:tcPr>
          <w:p w:rsidR="00CD3609" w:rsidRPr="00040D4E" w:rsidRDefault="00CD3609" w:rsidP="007E03D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992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2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>Хачецуков</w:t>
            </w:r>
            <w:proofErr w:type="spellEnd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373" w:type="dxa"/>
            <w:vAlign w:val="center"/>
          </w:tcPr>
          <w:p w:rsidR="00CD3609" w:rsidRPr="00040D4E" w:rsidRDefault="00CD3609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75" w:type="dxa"/>
            <w:vAlign w:val="center"/>
          </w:tcPr>
          <w:p w:rsidR="00CD3609" w:rsidRPr="00040D4E" w:rsidRDefault="00CD3609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CD3609" w:rsidRPr="00040D4E" w:rsidTr="007E03D0">
        <w:trPr>
          <w:jc w:val="center"/>
        </w:trPr>
        <w:tc>
          <w:tcPr>
            <w:tcW w:w="497" w:type="dxa"/>
            <w:vAlign w:val="center"/>
          </w:tcPr>
          <w:p w:rsidR="00CD3609" w:rsidRPr="00040D4E" w:rsidRDefault="00CD3609" w:rsidP="007E03D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3609" w:rsidRPr="00933649" w:rsidRDefault="00CD3609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9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992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29">
              <w:rPr>
                <w:rFonts w:ascii="Times New Roman" w:hAnsi="Times New Roman" w:cs="Times New Roman"/>
                <w:sz w:val="24"/>
                <w:szCs w:val="24"/>
              </w:rPr>
              <w:t>Коробков В.Н.</w:t>
            </w:r>
          </w:p>
        </w:tc>
        <w:tc>
          <w:tcPr>
            <w:tcW w:w="1373" w:type="dxa"/>
            <w:vAlign w:val="center"/>
          </w:tcPr>
          <w:p w:rsidR="00CD3609" w:rsidRPr="00040D4E" w:rsidRDefault="00FD2E32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3609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609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CD360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5" w:type="dxa"/>
            <w:vAlign w:val="center"/>
          </w:tcPr>
          <w:p w:rsidR="00CD3609" w:rsidRPr="00040D4E" w:rsidRDefault="00CD3609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CD3609" w:rsidRPr="00040D4E" w:rsidTr="007E03D0">
        <w:trPr>
          <w:jc w:val="center"/>
        </w:trPr>
        <w:tc>
          <w:tcPr>
            <w:tcW w:w="497" w:type="dxa"/>
            <w:vAlign w:val="center"/>
          </w:tcPr>
          <w:p w:rsidR="00CD3609" w:rsidRPr="00040D4E" w:rsidRDefault="00CD3609" w:rsidP="007E03D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математика, мат. логика и алгоритмизация</w:t>
            </w:r>
          </w:p>
        </w:tc>
        <w:tc>
          <w:tcPr>
            <w:tcW w:w="992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29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>Бучацкая</w:t>
            </w:r>
            <w:proofErr w:type="spellEnd"/>
            <w:r w:rsidRPr="002D5E2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73" w:type="dxa"/>
            <w:vAlign w:val="center"/>
          </w:tcPr>
          <w:p w:rsidR="00CD3609" w:rsidRPr="00040D4E" w:rsidRDefault="00CD3609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75" w:type="dxa"/>
            <w:vAlign w:val="center"/>
          </w:tcPr>
          <w:p w:rsidR="00CD3609" w:rsidRPr="00040D4E" w:rsidRDefault="00CD3609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CD3609" w:rsidRPr="00040D4E" w:rsidTr="007E03D0">
        <w:trPr>
          <w:jc w:val="center"/>
        </w:trPr>
        <w:tc>
          <w:tcPr>
            <w:tcW w:w="497" w:type="dxa"/>
            <w:vAlign w:val="center"/>
          </w:tcPr>
          <w:p w:rsidR="00CD3609" w:rsidRPr="00040D4E" w:rsidRDefault="00CD3609" w:rsidP="007E03D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</w:t>
            </w:r>
            <w:proofErr w:type="spellStart"/>
            <w:r w:rsidRPr="00933649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</w:p>
        </w:tc>
        <w:tc>
          <w:tcPr>
            <w:tcW w:w="992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73" w:type="dxa"/>
            <w:vAlign w:val="center"/>
          </w:tcPr>
          <w:p w:rsidR="00CD3609" w:rsidRPr="00040D4E" w:rsidRDefault="00CD3609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  <w:tc>
          <w:tcPr>
            <w:tcW w:w="1275" w:type="dxa"/>
            <w:vAlign w:val="center"/>
          </w:tcPr>
          <w:p w:rsidR="00CD3609" w:rsidRPr="00040D4E" w:rsidRDefault="00FD2E32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3609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609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CD3609"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</w:tbl>
    <w:p w:rsidR="0095031E" w:rsidRDefault="0095031E" w:rsidP="00950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31E" w:rsidRDefault="0095031E" w:rsidP="009503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5031E" w:rsidRPr="00E141B1" w:rsidRDefault="0095031E" w:rsidP="0095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395"/>
        <w:gridCol w:w="850"/>
        <w:gridCol w:w="2410"/>
        <w:gridCol w:w="1417"/>
      </w:tblGrid>
      <w:tr w:rsidR="00CD3609" w:rsidRPr="00040D4E" w:rsidTr="00CD3609">
        <w:tc>
          <w:tcPr>
            <w:tcW w:w="668" w:type="dxa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CD3609" w:rsidRPr="00040D4E" w:rsidTr="00FD2E32">
        <w:tc>
          <w:tcPr>
            <w:tcW w:w="668" w:type="dxa"/>
            <w:vAlign w:val="center"/>
          </w:tcPr>
          <w:p w:rsidR="00CD3609" w:rsidRPr="00FC0E5F" w:rsidRDefault="00CD3609" w:rsidP="00CD360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85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E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>Хунагов</w:t>
            </w:r>
            <w:proofErr w:type="spellEnd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1417" w:type="dxa"/>
            <w:vAlign w:val="center"/>
          </w:tcPr>
          <w:p w:rsidR="00CD3609" w:rsidRPr="00040D4E" w:rsidRDefault="00CD3609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D3609" w:rsidRPr="00040D4E" w:rsidTr="00FD2E32">
        <w:tc>
          <w:tcPr>
            <w:tcW w:w="668" w:type="dxa"/>
            <w:vAlign w:val="center"/>
          </w:tcPr>
          <w:p w:rsidR="00CD3609" w:rsidRPr="00FC0E5F" w:rsidRDefault="00CD3609" w:rsidP="00CD360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CD3609" w:rsidRPr="00620666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620666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Хабекирова</w:t>
            </w:r>
            <w:proofErr w:type="spellEnd"/>
            <w:r w:rsidRPr="00620666">
              <w:rPr>
                <w:rFonts w:ascii="Times New Roman" w:hAnsi="Times New Roman" w:cs="Times New Roman"/>
                <w:sz w:val="24"/>
                <w:szCs w:val="24"/>
              </w:rPr>
              <w:t xml:space="preserve"> З.С</w:t>
            </w:r>
          </w:p>
        </w:tc>
        <w:tc>
          <w:tcPr>
            <w:tcW w:w="1417" w:type="dxa"/>
            <w:vAlign w:val="center"/>
          </w:tcPr>
          <w:p w:rsidR="00CD3609" w:rsidRPr="00040D4E" w:rsidRDefault="00CD3609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CD3609" w:rsidRPr="00040D4E" w:rsidTr="00FD2E32">
        <w:tc>
          <w:tcPr>
            <w:tcW w:w="668" w:type="dxa"/>
            <w:vAlign w:val="center"/>
          </w:tcPr>
          <w:p w:rsidR="00CD3609" w:rsidRPr="00FC0E5F" w:rsidRDefault="00CD3609" w:rsidP="00CD360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E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 эк</w:t>
            </w:r>
          </w:p>
        </w:tc>
      </w:tr>
      <w:tr w:rsidR="00CD3609" w:rsidRPr="00040D4E" w:rsidTr="00FD2E32">
        <w:tc>
          <w:tcPr>
            <w:tcW w:w="668" w:type="dxa"/>
            <w:vAlign w:val="center"/>
          </w:tcPr>
          <w:p w:rsidR="00CD3609" w:rsidRPr="00FC0E5F" w:rsidRDefault="00CD3609" w:rsidP="00CD360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D3609" w:rsidRPr="00040D4E" w:rsidTr="00FD2E32">
        <w:tc>
          <w:tcPr>
            <w:tcW w:w="668" w:type="dxa"/>
            <w:vAlign w:val="center"/>
          </w:tcPr>
          <w:p w:rsidR="00CD3609" w:rsidRPr="00FC0E5F" w:rsidRDefault="00CD3609" w:rsidP="00CD360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D3609" w:rsidRPr="00040D4E" w:rsidRDefault="00CD3609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BC77EE">
              <w:rPr>
                <w:rFonts w:ascii="Times New Roman" w:hAnsi="Times New Roman" w:cs="Times New Roman"/>
                <w:sz w:val="24"/>
                <w:szCs w:val="24"/>
              </w:rPr>
              <w:t xml:space="preserve"> П.Ю., Теплоухов С.В., Черненко А.А.</w:t>
            </w:r>
          </w:p>
        </w:tc>
        <w:tc>
          <w:tcPr>
            <w:tcW w:w="1417" w:type="dxa"/>
            <w:vAlign w:val="center"/>
          </w:tcPr>
          <w:p w:rsidR="00CD3609" w:rsidRPr="00040D4E" w:rsidRDefault="00CD3609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031E" w:rsidRDefault="0095031E" w:rsidP="0095031E">
      <w:pPr>
        <w:rPr>
          <w:rFonts w:ascii="Times New Roman" w:hAnsi="Times New Roman" w:cs="Times New Roman"/>
          <w:sz w:val="28"/>
          <w:szCs w:val="28"/>
        </w:rPr>
      </w:pPr>
    </w:p>
    <w:p w:rsidR="0095031E" w:rsidRDefault="0095031E" w:rsidP="00950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FD2E32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5031E" w:rsidRDefault="0095031E" w:rsidP="0095031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5031E" w:rsidRPr="001220F7" w:rsidRDefault="0095031E" w:rsidP="009503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 деканата </w:t>
      </w:r>
      <w:r w:rsidRPr="00242D94">
        <w:rPr>
          <w:rFonts w:ascii="Times New Roman" w:hAnsi="Times New Roman" w:cs="Times New Roman"/>
          <w:b/>
          <w:bCs/>
          <w:sz w:val="24"/>
          <w:szCs w:val="24"/>
        </w:rPr>
        <w:t>593735</w:t>
      </w:r>
    </w:p>
    <w:p w:rsidR="0095031E" w:rsidRDefault="0095031E" w:rsidP="009503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0E5F" w:rsidRDefault="00FC0E5F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FD2E3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Информатика и вычислительная 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FD2E32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FD2E32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FD2E3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 – 07.06.2021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F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FD2E32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7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992"/>
        <w:gridCol w:w="2410"/>
        <w:gridCol w:w="1373"/>
        <w:gridCol w:w="1275"/>
      </w:tblGrid>
      <w:tr w:rsidR="009029F4" w:rsidRPr="00040D4E" w:rsidTr="00BA3C2B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BA3C2B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521D8E" w:rsidRPr="00040D4E" w:rsidTr="00887081">
        <w:tc>
          <w:tcPr>
            <w:tcW w:w="527" w:type="dxa"/>
            <w:vAlign w:val="center"/>
          </w:tcPr>
          <w:p w:rsidR="00521D8E" w:rsidRPr="00BA3C2B" w:rsidRDefault="00521D8E" w:rsidP="00DB176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FF78AD" w:rsidP="00DB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521D8E" w:rsidRPr="00040D4E" w:rsidRDefault="00FF78AD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521D8E" w:rsidRPr="00040D4E" w:rsidRDefault="00FF78AD" w:rsidP="00DB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FF78A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  <w:vAlign w:val="center"/>
          </w:tcPr>
          <w:p w:rsidR="00521D8E" w:rsidRPr="00040D4E" w:rsidRDefault="00FF78AD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5" w:type="dxa"/>
            <w:vAlign w:val="center"/>
          </w:tcPr>
          <w:p w:rsidR="00521D8E" w:rsidRPr="00040D4E" w:rsidRDefault="00FF78AD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21D8E" w:rsidRPr="00040D4E" w:rsidTr="00887081">
        <w:tc>
          <w:tcPr>
            <w:tcW w:w="527" w:type="dxa"/>
            <w:vAlign w:val="center"/>
          </w:tcPr>
          <w:p w:rsidR="00521D8E" w:rsidRPr="00BA3C2B" w:rsidRDefault="00521D8E" w:rsidP="00BA3C2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FF78A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D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вероятностей, мат. статистика и </w:t>
            </w:r>
            <w:proofErr w:type="spellStart"/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. процессы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21D8E" w:rsidRPr="00040D4E" w:rsidRDefault="00521D8E" w:rsidP="0024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21D8E" w:rsidRPr="00040D4E" w:rsidRDefault="00FF78AD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Калашникова С.И.</w:t>
            </w:r>
          </w:p>
        </w:tc>
        <w:tc>
          <w:tcPr>
            <w:tcW w:w="1373" w:type="dxa"/>
            <w:vAlign w:val="center"/>
          </w:tcPr>
          <w:p w:rsidR="00521D8E" w:rsidRPr="00040D4E" w:rsidRDefault="00FF78AD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75" w:type="dxa"/>
            <w:vAlign w:val="center"/>
          </w:tcPr>
          <w:p w:rsidR="00521D8E" w:rsidRPr="00040D4E" w:rsidRDefault="00FF78AD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521D8E" w:rsidRPr="00040D4E" w:rsidTr="00887081">
        <w:tc>
          <w:tcPr>
            <w:tcW w:w="527" w:type="dxa"/>
            <w:vAlign w:val="center"/>
          </w:tcPr>
          <w:p w:rsidR="00521D8E" w:rsidRPr="00BA3C2B" w:rsidRDefault="00521D8E" w:rsidP="00BA3C2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FF78A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992" w:type="dxa"/>
            <w:vAlign w:val="center"/>
          </w:tcPr>
          <w:p w:rsidR="00521D8E" w:rsidRPr="00040D4E" w:rsidRDefault="00FF78AD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521D8E" w:rsidRPr="00040D4E" w:rsidRDefault="00FF78A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Плисенко О.А.</w:t>
            </w:r>
          </w:p>
        </w:tc>
        <w:tc>
          <w:tcPr>
            <w:tcW w:w="1373" w:type="dxa"/>
            <w:vAlign w:val="center"/>
          </w:tcPr>
          <w:p w:rsidR="00521D8E" w:rsidRPr="00040D4E" w:rsidRDefault="00521D8E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FF78A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75" w:type="dxa"/>
            <w:vAlign w:val="center"/>
          </w:tcPr>
          <w:p w:rsidR="00521D8E" w:rsidRPr="00040D4E" w:rsidRDefault="00521D8E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FF78A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521D8E" w:rsidRPr="00040D4E" w:rsidTr="00887081">
        <w:tc>
          <w:tcPr>
            <w:tcW w:w="527" w:type="dxa"/>
            <w:vAlign w:val="center"/>
          </w:tcPr>
          <w:p w:rsidR="00521D8E" w:rsidRPr="00BA3C2B" w:rsidRDefault="00521D8E" w:rsidP="00BA3C2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FF78A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2" w:type="dxa"/>
            <w:vAlign w:val="center"/>
          </w:tcPr>
          <w:p w:rsidR="00521D8E" w:rsidRPr="00040D4E" w:rsidRDefault="00521D8E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8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21D8E" w:rsidRPr="00040D4E" w:rsidRDefault="00FF78A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доц. Пономарев М.Г.</w:t>
            </w:r>
          </w:p>
        </w:tc>
        <w:tc>
          <w:tcPr>
            <w:tcW w:w="1373" w:type="dxa"/>
            <w:vAlign w:val="center"/>
          </w:tcPr>
          <w:p w:rsidR="00521D8E" w:rsidRPr="00040D4E" w:rsidRDefault="00521D8E" w:rsidP="00291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5" w:type="dxa"/>
            <w:vAlign w:val="center"/>
          </w:tcPr>
          <w:p w:rsidR="00521D8E" w:rsidRPr="00040D4E" w:rsidRDefault="00521D8E" w:rsidP="00291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21D8E" w:rsidRPr="00040D4E" w:rsidTr="00887081">
        <w:tc>
          <w:tcPr>
            <w:tcW w:w="527" w:type="dxa"/>
            <w:vAlign w:val="center"/>
          </w:tcPr>
          <w:p w:rsidR="00521D8E" w:rsidRPr="00BA3C2B" w:rsidRDefault="00521D8E" w:rsidP="00BA3C2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FF78A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Структуры и алгоритмы обработки данных</w:t>
            </w:r>
          </w:p>
        </w:tc>
        <w:tc>
          <w:tcPr>
            <w:tcW w:w="992" w:type="dxa"/>
            <w:vAlign w:val="center"/>
          </w:tcPr>
          <w:p w:rsidR="00521D8E" w:rsidRPr="00040D4E" w:rsidRDefault="00FF78AD" w:rsidP="00FF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21D8E" w:rsidRPr="00040D4E" w:rsidRDefault="00FF78A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AD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FF78AD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373" w:type="dxa"/>
            <w:vAlign w:val="center"/>
          </w:tcPr>
          <w:p w:rsidR="00521D8E" w:rsidRPr="00040D4E" w:rsidRDefault="00521D8E" w:rsidP="00291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5" w:type="dxa"/>
            <w:vAlign w:val="center"/>
          </w:tcPr>
          <w:p w:rsidR="00521D8E" w:rsidRPr="00040D4E" w:rsidRDefault="00521D8E" w:rsidP="00291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29109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:rsidR="00FF78AD" w:rsidRDefault="00FF78AD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ЗАЧЕТЫ 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395"/>
        <w:gridCol w:w="851"/>
        <w:gridCol w:w="2411"/>
        <w:gridCol w:w="1418"/>
      </w:tblGrid>
      <w:tr w:rsidR="009029F4" w:rsidRPr="00040D4E" w:rsidTr="00594D7D">
        <w:tc>
          <w:tcPr>
            <w:tcW w:w="70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21D8E" w:rsidRPr="00040D4E" w:rsidTr="00594D7D">
        <w:tc>
          <w:tcPr>
            <w:tcW w:w="701" w:type="dxa"/>
            <w:vAlign w:val="center"/>
          </w:tcPr>
          <w:p w:rsidR="00521D8E" w:rsidRPr="00040D4E" w:rsidRDefault="00521D8E" w:rsidP="00040D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94D7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7D">
              <w:rPr>
                <w:rFonts w:ascii="Times New Roman" w:hAnsi="Times New Roman" w:cs="Times New Roman"/>
                <w:sz w:val="24"/>
                <w:szCs w:val="24"/>
              </w:rPr>
              <w:t>Уравнения математической физики</w:t>
            </w:r>
          </w:p>
        </w:tc>
        <w:tc>
          <w:tcPr>
            <w:tcW w:w="851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1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Ушхо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8" w:type="dxa"/>
            <w:vAlign w:val="center"/>
          </w:tcPr>
          <w:p w:rsidR="00521D8E" w:rsidRPr="00040D4E" w:rsidRDefault="00594D7D" w:rsidP="00594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  <w:tr w:rsidR="00594D7D" w:rsidRPr="00040D4E" w:rsidTr="00594D7D">
        <w:tc>
          <w:tcPr>
            <w:tcW w:w="701" w:type="dxa"/>
            <w:vAlign w:val="center"/>
          </w:tcPr>
          <w:p w:rsidR="00594D7D" w:rsidRPr="00040D4E" w:rsidRDefault="00594D7D" w:rsidP="00594D7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94D7D" w:rsidRPr="00040D4E" w:rsidRDefault="00594D7D" w:rsidP="00594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 </w:t>
            </w:r>
          </w:p>
        </w:tc>
        <w:tc>
          <w:tcPr>
            <w:tcW w:w="851" w:type="dxa"/>
            <w:vAlign w:val="center"/>
          </w:tcPr>
          <w:p w:rsidR="00594D7D" w:rsidRPr="00040D4E" w:rsidRDefault="00594D7D" w:rsidP="0059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  <w:vAlign w:val="center"/>
          </w:tcPr>
          <w:p w:rsidR="00594D7D" w:rsidRPr="00040D4E" w:rsidRDefault="00594D7D" w:rsidP="00594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8" w:type="dxa"/>
            <w:vAlign w:val="center"/>
          </w:tcPr>
          <w:p w:rsidR="00594D7D" w:rsidRPr="00040D4E" w:rsidRDefault="00594D7D" w:rsidP="00594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,4п</w:t>
            </w:r>
          </w:p>
        </w:tc>
      </w:tr>
      <w:tr w:rsidR="00521D8E" w:rsidRPr="00040D4E" w:rsidTr="00594D7D">
        <w:trPr>
          <w:trHeight w:val="292"/>
        </w:trPr>
        <w:tc>
          <w:tcPr>
            <w:tcW w:w="701" w:type="dxa"/>
            <w:vAlign w:val="center"/>
          </w:tcPr>
          <w:p w:rsidR="00521D8E" w:rsidRPr="00040D4E" w:rsidRDefault="00521D8E" w:rsidP="00040D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94D7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7D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электроника и </w:t>
            </w:r>
            <w:proofErr w:type="spellStart"/>
            <w:r w:rsidRPr="00594D7D">
              <w:rPr>
                <w:rFonts w:ascii="Times New Roman" w:hAnsi="Times New Roman" w:cs="Times New Roman"/>
                <w:sz w:val="24"/>
                <w:szCs w:val="24"/>
              </w:rPr>
              <w:t>схемотехн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851" w:type="dxa"/>
            <w:vAlign w:val="center"/>
          </w:tcPr>
          <w:p w:rsidR="00521D8E" w:rsidRPr="00040D4E" w:rsidRDefault="00521D8E" w:rsidP="0059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D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4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521D8E" w:rsidRPr="00040D4E" w:rsidRDefault="00594D7D" w:rsidP="00BA3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7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94D7D">
              <w:rPr>
                <w:rFonts w:ascii="Times New Roman" w:hAnsi="Times New Roman" w:cs="Times New Roman"/>
                <w:sz w:val="24"/>
                <w:szCs w:val="24"/>
              </w:rPr>
              <w:t>Мамий</w:t>
            </w:r>
            <w:proofErr w:type="spellEnd"/>
            <w:r w:rsidRPr="00594D7D">
              <w:rPr>
                <w:rFonts w:ascii="Times New Roman" w:hAnsi="Times New Roman" w:cs="Times New Roman"/>
                <w:sz w:val="24"/>
                <w:szCs w:val="24"/>
              </w:rPr>
              <w:t xml:space="preserve"> А.Р., доц. Коржаков В.Е.</w:t>
            </w:r>
          </w:p>
        </w:tc>
        <w:tc>
          <w:tcPr>
            <w:tcW w:w="1418" w:type="dxa"/>
            <w:vAlign w:val="center"/>
          </w:tcPr>
          <w:p w:rsidR="00521D8E" w:rsidRPr="00040D4E" w:rsidRDefault="00521D8E" w:rsidP="00594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D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 w:rsidR="00594D7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594D7D" w:rsidRPr="00040D4E" w:rsidTr="00594D7D">
        <w:trPr>
          <w:trHeight w:val="292"/>
        </w:trPr>
        <w:tc>
          <w:tcPr>
            <w:tcW w:w="701" w:type="dxa"/>
            <w:vAlign w:val="center"/>
          </w:tcPr>
          <w:p w:rsidR="00594D7D" w:rsidRPr="00040D4E" w:rsidRDefault="00594D7D" w:rsidP="00040D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94D7D" w:rsidRPr="00594D7D" w:rsidRDefault="00594D7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7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1" w:type="dxa"/>
            <w:vAlign w:val="center"/>
          </w:tcPr>
          <w:p w:rsidR="00594D7D" w:rsidRPr="00040D4E" w:rsidRDefault="00594D7D" w:rsidP="0059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1" w:type="dxa"/>
            <w:vAlign w:val="center"/>
          </w:tcPr>
          <w:p w:rsidR="00594D7D" w:rsidRPr="00040D4E" w:rsidRDefault="00594D7D" w:rsidP="00594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7D">
              <w:rPr>
                <w:rFonts w:ascii="Times New Roman" w:hAnsi="Times New Roman" w:cs="Times New Roman"/>
                <w:sz w:val="24"/>
                <w:szCs w:val="24"/>
              </w:rPr>
              <w:t xml:space="preserve">доц. Алиева М.Ф., доц. </w:t>
            </w:r>
            <w:proofErr w:type="spellStart"/>
            <w:r w:rsidRPr="00594D7D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594D7D">
              <w:rPr>
                <w:rFonts w:ascii="Times New Roman" w:hAnsi="Times New Roman" w:cs="Times New Roman"/>
                <w:sz w:val="24"/>
                <w:szCs w:val="24"/>
              </w:rPr>
              <w:t xml:space="preserve"> П.Ю., Теплоухов С.В.</w:t>
            </w:r>
          </w:p>
        </w:tc>
        <w:tc>
          <w:tcPr>
            <w:tcW w:w="1418" w:type="dxa"/>
            <w:vAlign w:val="center"/>
          </w:tcPr>
          <w:p w:rsidR="00594D7D" w:rsidRPr="00040D4E" w:rsidRDefault="00594D7D" w:rsidP="00BA3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07.06, 1п., 404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BA3C2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594D7D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594D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B254A6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Информатика и вычислительная 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52031F" w:rsidP="005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52031F" w:rsidP="005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27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52031F" w:rsidP="00B2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52031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 – 05.07.2021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52031F" w:rsidP="005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52031F" w:rsidP="005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119"/>
        <w:gridCol w:w="992"/>
        <w:gridCol w:w="2410"/>
        <w:gridCol w:w="1373"/>
        <w:gridCol w:w="1275"/>
      </w:tblGrid>
      <w:tr w:rsidR="009029F4" w:rsidRPr="00040D4E" w:rsidTr="00711D41">
        <w:tc>
          <w:tcPr>
            <w:tcW w:w="6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711D41">
        <w:tc>
          <w:tcPr>
            <w:tcW w:w="6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1A42CC" w:rsidRPr="00040D4E" w:rsidTr="00711D41">
        <w:tc>
          <w:tcPr>
            <w:tcW w:w="668" w:type="dxa"/>
          </w:tcPr>
          <w:p w:rsidR="001A42CC" w:rsidRPr="00711D41" w:rsidRDefault="001A42CC" w:rsidP="00711D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6F">
              <w:rPr>
                <w:rFonts w:ascii="Times New Roman" w:hAnsi="Times New Roman" w:cs="Times New Roman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992" w:type="dxa"/>
          </w:tcPr>
          <w:p w:rsidR="001A42CC" w:rsidRPr="00040D4E" w:rsidRDefault="001A42CC" w:rsidP="00A3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6F">
              <w:rPr>
                <w:rFonts w:ascii="Times New Roman" w:hAnsi="Times New Roman" w:cs="Times New Roman"/>
                <w:sz w:val="24"/>
                <w:szCs w:val="24"/>
              </w:rPr>
              <w:t>Коробков В.Н.</w:t>
            </w:r>
          </w:p>
        </w:tc>
        <w:tc>
          <w:tcPr>
            <w:tcW w:w="1373" w:type="dxa"/>
          </w:tcPr>
          <w:p w:rsidR="001A42CC" w:rsidRPr="00040D4E" w:rsidRDefault="001A42CC" w:rsidP="00A3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5" w:type="dxa"/>
          </w:tcPr>
          <w:p w:rsidR="001A42CC" w:rsidRPr="00040D4E" w:rsidRDefault="001A42CC" w:rsidP="00A3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1A42CC" w:rsidRPr="00040D4E" w:rsidTr="00711D41">
        <w:tc>
          <w:tcPr>
            <w:tcW w:w="668" w:type="dxa"/>
          </w:tcPr>
          <w:p w:rsidR="001A42CC" w:rsidRPr="00711D41" w:rsidRDefault="001A42CC" w:rsidP="00711D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6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автоматизированного управления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1A42CC" w:rsidRPr="00040D4E" w:rsidRDefault="001A42CC" w:rsidP="0071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6F">
              <w:rPr>
                <w:rFonts w:ascii="Times New Roman" w:hAnsi="Times New Roman" w:cs="Times New Roman"/>
                <w:sz w:val="24"/>
                <w:szCs w:val="24"/>
              </w:rPr>
              <w:t>доц. Коржаков А.В.</w:t>
            </w:r>
          </w:p>
        </w:tc>
        <w:tc>
          <w:tcPr>
            <w:tcW w:w="1373" w:type="dxa"/>
          </w:tcPr>
          <w:p w:rsidR="001A42CC" w:rsidRPr="00040D4E" w:rsidRDefault="001A42CC" w:rsidP="001A4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75" w:type="dxa"/>
          </w:tcPr>
          <w:p w:rsidR="001A42CC" w:rsidRPr="00040D4E" w:rsidRDefault="001A42CC" w:rsidP="001A4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1A42CC" w:rsidRPr="00040D4E" w:rsidTr="00711D41">
        <w:tc>
          <w:tcPr>
            <w:tcW w:w="668" w:type="dxa"/>
          </w:tcPr>
          <w:p w:rsidR="001A42CC" w:rsidRPr="00711D41" w:rsidRDefault="001A42CC" w:rsidP="00711D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6F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992" w:type="dxa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6F">
              <w:rPr>
                <w:rFonts w:ascii="Times New Roman" w:hAnsi="Times New Roman" w:cs="Times New Roman"/>
                <w:sz w:val="24"/>
                <w:szCs w:val="24"/>
              </w:rPr>
              <w:t>Коробков В.Н</w:t>
            </w:r>
          </w:p>
        </w:tc>
        <w:tc>
          <w:tcPr>
            <w:tcW w:w="1373" w:type="dxa"/>
          </w:tcPr>
          <w:p w:rsidR="001A42CC" w:rsidRPr="00040D4E" w:rsidRDefault="001A42CC" w:rsidP="001A4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75" w:type="dxa"/>
          </w:tcPr>
          <w:p w:rsidR="001A42CC" w:rsidRPr="00040D4E" w:rsidRDefault="001A42CC" w:rsidP="001A4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9.00 404, </w:t>
            </w:r>
          </w:p>
        </w:tc>
      </w:tr>
      <w:tr w:rsidR="001A42CC" w:rsidRPr="00040D4E" w:rsidTr="00711D41">
        <w:tc>
          <w:tcPr>
            <w:tcW w:w="668" w:type="dxa"/>
          </w:tcPr>
          <w:p w:rsidR="001A42CC" w:rsidRPr="00711D41" w:rsidRDefault="001A42CC" w:rsidP="00711D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6F">
              <w:rPr>
                <w:rFonts w:ascii="Times New Roman" w:hAnsi="Times New Roman" w:cs="Times New Roman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992" w:type="dxa"/>
          </w:tcPr>
          <w:p w:rsidR="001A42CC" w:rsidRPr="00040D4E" w:rsidRDefault="001A42CC" w:rsidP="00A3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26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3526F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A3526F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373" w:type="dxa"/>
          </w:tcPr>
          <w:p w:rsidR="001A42CC" w:rsidRPr="00040D4E" w:rsidRDefault="001A42CC" w:rsidP="001A4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5" w:type="dxa"/>
          </w:tcPr>
          <w:p w:rsidR="001A42CC" w:rsidRPr="00040D4E" w:rsidRDefault="001A42CC" w:rsidP="001A4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395"/>
        <w:gridCol w:w="850"/>
        <w:gridCol w:w="2410"/>
        <w:gridCol w:w="1417"/>
      </w:tblGrid>
      <w:tr w:rsidR="009029F4" w:rsidRPr="00040D4E" w:rsidTr="00711D41">
        <w:tc>
          <w:tcPr>
            <w:tcW w:w="66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21D8E" w:rsidRPr="00040D4E" w:rsidTr="00711D41">
        <w:trPr>
          <w:trHeight w:val="292"/>
        </w:trPr>
        <w:tc>
          <w:tcPr>
            <w:tcW w:w="668" w:type="dxa"/>
          </w:tcPr>
          <w:p w:rsidR="00521D8E" w:rsidRPr="00711D41" w:rsidRDefault="00521D8E" w:rsidP="00711D4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CC"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C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A42CC">
              <w:rPr>
                <w:rFonts w:ascii="Times New Roman" w:hAnsi="Times New Roman" w:cs="Times New Roman"/>
                <w:sz w:val="24"/>
                <w:szCs w:val="24"/>
              </w:rPr>
              <w:t>Киздермишов</w:t>
            </w:r>
            <w:proofErr w:type="spellEnd"/>
            <w:r w:rsidRPr="001A42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521D8E" w:rsidRPr="00040D4E" w:rsidRDefault="00521D8E" w:rsidP="00B2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 w:rsidR="00B2270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521D8E" w:rsidRPr="00040D4E" w:rsidTr="00711D41">
        <w:tc>
          <w:tcPr>
            <w:tcW w:w="668" w:type="dxa"/>
          </w:tcPr>
          <w:p w:rsidR="00521D8E" w:rsidRPr="00711D41" w:rsidRDefault="00521D8E" w:rsidP="00711D4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C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АС в научных исследованиях</w:t>
            </w:r>
          </w:p>
        </w:tc>
        <w:tc>
          <w:tcPr>
            <w:tcW w:w="850" w:type="dxa"/>
          </w:tcPr>
          <w:p w:rsidR="00521D8E" w:rsidRPr="00040D4E" w:rsidRDefault="00521D8E" w:rsidP="001A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2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21D8E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CC">
              <w:rPr>
                <w:rFonts w:ascii="Times New Roman" w:hAnsi="Times New Roman" w:cs="Times New Roman"/>
                <w:sz w:val="24"/>
                <w:szCs w:val="24"/>
              </w:rPr>
              <w:t>доц. Коржаков А.В.</w:t>
            </w:r>
          </w:p>
        </w:tc>
        <w:tc>
          <w:tcPr>
            <w:tcW w:w="1417" w:type="dxa"/>
          </w:tcPr>
          <w:p w:rsidR="00521D8E" w:rsidRPr="00040D4E" w:rsidRDefault="00B2270F" w:rsidP="00B2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1A42CC" w:rsidRPr="00040D4E" w:rsidTr="00711D41">
        <w:tc>
          <w:tcPr>
            <w:tcW w:w="668" w:type="dxa"/>
          </w:tcPr>
          <w:p w:rsidR="001A42CC" w:rsidRPr="00711D41" w:rsidRDefault="001A42CC" w:rsidP="00711D4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A42CC" w:rsidRPr="001A42CC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CC">
              <w:rPr>
                <w:rFonts w:ascii="Times New Roman" w:hAnsi="Times New Roman" w:cs="Times New Roman"/>
                <w:sz w:val="24"/>
                <w:szCs w:val="24"/>
              </w:rPr>
              <w:t>Курсовая работа по сетям и телекоммуникациям</w:t>
            </w:r>
          </w:p>
        </w:tc>
        <w:tc>
          <w:tcPr>
            <w:tcW w:w="850" w:type="dxa"/>
          </w:tcPr>
          <w:p w:rsidR="001A42CC" w:rsidRPr="00040D4E" w:rsidRDefault="001A42CC" w:rsidP="001A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410" w:type="dxa"/>
            <w:vAlign w:val="center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CC">
              <w:rPr>
                <w:rFonts w:ascii="Times New Roman" w:hAnsi="Times New Roman" w:cs="Times New Roman"/>
                <w:sz w:val="24"/>
                <w:szCs w:val="24"/>
              </w:rPr>
              <w:t>Плисенко О.А., доц. Алиева М.Ф.</w:t>
            </w:r>
          </w:p>
        </w:tc>
        <w:tc>
          <w:tcPr>
            <w:tcW w:w="1417" w:type="dxa"/>
          </w:tcPr>
          <w:p w:rsidR="001A42CC" w:rsidRPr="00040D4E" w:rsidRDefault="001A42CC" w:rsidP="00496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21.05, 4п.,</w:t>
            </w:r>
            <w:r w:rsidR="00B2270F">
              <w:rPr>
                <w:rFonts w:ascii="Times New Roman" w:hAnsi="Times New Roman" w:cs="Times New Roman"/>
                <w:sz w:val="24"/>
                <w:szCs w:val="24"/>
              </w:rPr>
              <w:t xml:space="preserve"> 405</w:t>
            </w:r>
          </w:p>
        </w:tc>
      </w:tr>
      <w:tr w:rsidR="001A42CC" w:rsidRPr="00040D4E" w:rsidTr="00711D41">
        <w:tc>
          <w:tcPr>
            <w:tcW w:w="668" w:type="dxa"/>
          </w:tcPr>
          <w:p w:rsidR="001A42CC" w:rsidRPr="00711D41" w:rsidRDefault="001A42CC" w:rsidP="00711D4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A42CC" w:rsidRPr="001A42CC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CC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850" w:type="dxa"/>
          </w:tcPr>
          <w:p w:rsidR="001A42CC" w:rsidRPr="00040D4E" w:rsidRDefault="001A42CC" w:rsidP="001A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2410" w:type="dxa"/>
            <w:vAlign w:val="center"/>
          </w:tcPr>
          <w:p w:rsidR="001A42CC" w:rsidRPr="00040D4E" w:rsidRDefault="001A42C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CC">
              <w:rPr>
                <w:rFonts w:ascii="Times New Roman" w:hAnsi="Times New Roman" w:cs="Times New Roman"/>
                <w:sz w:val="24"/>
                <w:szCs w:val="24"/>
              </w:rPr>
              <w:t xml:space="preserve">доц. Коржаков В.Е., доц. </w:t>
            </w:r>
            <w:proofErr w:type="spellStart"/>
            <w:r w:rsidRPr="001A42CC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1A42CC">
              <w:rPr>
                <w:rFonts w:ascii="Times New Roman" w:hAnsi="Times New Roman" w:cs="Times New Roman"/>
                <w:sz w:val="24"/>
                <w:szCs w:val="24"/>
              </w:rPr>
              <w:t xml:space="preserve"> П.Ю., Теплоухов С.В.</w:t>
            </w:r>
          </w:p>
        </w:tc>
        <w:tc>
          <w:tcPr>
            <w:tcW w:w="1417" w:type="dxa"/>
          </w:tcPr>
          <w:p w:rsidR="001A42CC" w:rsidRPr="00040D4E" w:rsidRDefault="001A42CC" w:rsidP="00496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05.07, 1п., 404</w:t>
            </w:r>
          </w:p>
        </w:tc>
      </w:tr>
      <w:tr w:rsidR="00521D8E" w:rsidRPr="00040D4E" w:rsidTr="00711D41">
        <w:tc>
          <w:tcPr>
            <w:tcW w:w="668" w:type="dxa"/>
          </w:tcPr>
          <w:p w:rsidR="00521D8E" w:rsidRPr="00711D41" w:rsidRDefault="00521D8E" w:rsidP="00711D4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" w:type="dxa"/>
          </w:tcPr>
          <w:p w:rsidR="00521D8E" w:rsidRPr="00040D4E" w:rsidRDefault="00521D8E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521D8E" w:rsidRPr="00040D4E" w:rsidRDefault="00521D8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521D8E" w:rsidRPr="00040D4E" w:rsidRDefault="00521D8E" w:rsidP="00B2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49654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B2270F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4965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08056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9029F4"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</w:t>
            </w:r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</w:t>
            </w:r>
            <w:proofErr w:type="spellStart"/>
            <w:r w:rsidR="0008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Ильинова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E9626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1A6697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  <w:r w:rsidR="009029F4" w:rsidRPr="00E141B1">
        <w:rPr>
          <w:rFonts w:ascii="Times New Roman" w:hAnsi="Times New Roman" w:cs="Times New Roman"/>
          <w:sz w:val="24"/>
          <w:szCs w:val="24"/>
        </w:rPr>
        <w:t>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Информатика и вычислительная 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E9626D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106F00" w:rsidP="00E9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6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E9626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 – 27.05.2021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796361" w:rsidP="0010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796361" w:rsidP="0079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992"/>
        <w:gridCol w:w="2410"/>
        <w:gridCol w:w="1373"/>
        <w:gridCol w:w="1275"/>
      </w:tblGrid>
      <w:tr w:rsidR="009029F4" w:rsidRPr="00040D4E">
        <w:tc>
          <w:tcPr>
            <w:tcW w:w="56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>
        <w:tc>
          <w:tcPr>
            <w:tcW w:w="56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352C58" w:rsidRPr="00040D4E" w:rsidTr="00DB1766">
        <w:tc>
          <w:tcPr>
            <w:tcW w:w="562" w:type="dxa"/>
          </w:tcPr>
          <w:p w:rsidR="00352C58" w:rsidRPr="00040D4E" w:rsidRDefault="00352C58" w:rsidP="00DB176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52C58" w:rsidRPr="00040D4E" w:rsidRDefault="00796361" w:rsidP="00DB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</w:tcPr>
          <w:p w:rsidR="00352C58" w:rsidRPr="00040D4E" w:rsidRDefault="00796361" w:rsidP="0079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352C58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52C58" w:rsidRPr="00040D4E" w:rsidRDefault="00796361" w:rsidP="00DB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доц. Доронина Н.В.</w:t>
            </w:r>
          </w:p>
        </w:tc>
        <w:tc>
          <w:tcPr>
            <w:tcW w:w="1373" w:type="dxa"/>
          </w:tcPr>
          <w:p w:rsidR="00352C58" w:rsidRPr="00040D4E" w:rsidRDefault="00352C58" w:rsidP="0079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3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796361">
              <w:rPr>
                <w:rFonts w:ascii="Times New Roman" w:hAnsi="Times New Roman" w:cs="Times New Roman"/>
                <w:sz w:val="24"/>
                <w:szCs w:val="24"/>
              </w:rPr>
              <w:t>402с</w:t>
            </w:r>
          </w:p>
        </w:tc>
        <w:tc>
          <w:tcPr>
            <w:tcW w:w="1275" w:type="dxa"/>
          </w:tcPr>
          <w:p w:rsidR="00352C58" w:rsidRPr="00040D4E" w:rsidRDefault="00352C58" w:rsidP="0079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3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 w:rsidR="00796361">
              <w:rPr>
                <w:rFonts w:ascii="Times New Roman" w:hAnsi="Times New Roman" w:cs="Times New Roman"/>
                <w:sz w:val="24"/>
                <w:szCs w:val="24"/>
              </w:rPr>
              <w:t>402с</w:t>
            </w:r>
          </w:p>
        </w:tc>
      </w:tr>
      <w:tr w:rsidR="00521D8E" w:rsidRPr="00040D4E">
        <w:tc>
          <w:tcPr>
            <w:tcW w:w="56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систем и процессов</w:t>
            </w:r>
          </w:p>
        </w:tc>
        <w:tc>
          <w:tcPr>
            <w:tcW w:w="992" w:type="dxa"/>
          </w:tcPr>
          <w:p w:rsidR="00521D8E" w:rsidRPr="00040D4E" w:rsidRDefault="00521D8E" w:rsidP="0079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3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6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21D8E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доц. Коржакова С.А</w:t>
            </w:r>
          </w:p>
        </w:tc>
        <w:tc>
          <w:tcPr>
            <w:tcW w:w="1373" w:type="dxa"/>
          </w:tcPr>
          <w:p w:rsidR="00521D8E" w:rsidRPr="00040D4E" w:rsidRDefault="00796361" w:rsidP="0079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75" w:type="dxa"/>
          </w:tcPr>
          <w:p w:rsidR="00521D8E" w:rsidRPr="00040D4E" w:rsidRDefault="00796361" w:rsidP="0079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521D8E" w:rsidRPr="00040D4E">
        <w:tc>
          <w:tcPr>
            <w:tcW w:w="562" w:type="dxa"/>
          </w:tcPr>
          <w:p w:rsidR="00521D8E" w:rsidRPr="00040D4E" w:rsidRDefault="00521D8E" w:rsidP="00040D4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1D8E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992" w:type="dxa"/>
            <w:vAlign w:val="center"/>
          </w:tcPr>
          <w:p w:rsidR="00521D8E" w:rsidRPr="00040D4E" w:rsidRDefault="00796361" w:rsidP="0079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521D8E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373" w:type="dxa"/>
          </w:tcPr>
          <w:p w:rsidR="00521D8E" w:rsidRPr="00040D4E" w:rsidRDefault="00796361" w:rsidP="0079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275" w:type="dxa"/>
          </w:tcPr>
          <w:p w:rsidR="00521D8E" w:rsidRPr="00040D4E" w:rsidRDefault="00796361" w:rsidP="0079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D8E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  <w:gridCol w:w="2410"/>
        <w:gridCol w:w="1417"/>
      </w:tblGrid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352C58" w:rsidRPr="00040D4E">
        <w:tc>
          <w:tcPr>
            <w:tcW w:w="562" w:type="dxa"/>
          </w:tcPr>
          <w:p w:rsidR="00352C58" w:rsidRPr="00040D4E" w:rsidRDefault="00352C58" w:rsidP="00040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52C58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Методика написания ВКР</w:t>
            </w:r>
          </w:p>
        </w:tc>
        <w:tc>
          <w:tcPr>
            <w:tcW w:w="850" w:type="dxa"/>
          </w:tcPr>
          <w:p w:rsidR="00352C58" w:rsidRPr="00040D4E" w:rsidRDefault="00796361" w:rsidP="0079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352C58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352C58" w:rsidRPr="00040D4E" w:rsidRDefault="00744BEB" w:rsidP="00744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2C58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52C58"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52C58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352C58" w:rsidRPr="00040D4E">
        <w:tc>
          <w:tcPr>
            <w:tcW w:w="562" w:type="dxa"/>
          </w:tcPr>
          <w:p w:rsidR="00352C58" w:rsidRPr="00040D4E" w:rsidRDefault="00352C58" w:rsidP="00040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52C58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Основы автоматизированного проектирования</w:t>
            </w:r>
          </w:p>
        </w:tc>
        <w:tc>
          <w:tcPr>
            <w:tcW w:w="850" w:type="dxa"/>
          </w:tcPr>
          <w:p w:rsidR="00352C58" w:rsidRPr="00040D4E" w:rsidRDefault="00352C58" w:rsidP="0079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36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6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52C58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доц. Коржакова С.А.</w:t>
            </w:r>
          </w:p>
        </w:tc>
        <w:tc>
          <w:tcPr>
            <w:tcW w:w="1417" w:type="dxa"/>
          </w:tcPr>
          <w:p w:rsidR="00352C58" w:rsidRPr="00040D4E" w:rsidRDefault="00352C58" w:rsidP="00744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B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2п., </w:t>
            </w:r>
            <w:r w:rsidR="00744BEB">
              <w:rPr>
                <w:rFonts w:ascii="Times New Roman" w:hAnsi="Times New Roman" w:cs="Times New Roman"/>
                <w:sz w:val="24"/>
                <w:szCs w:val="24"/>
              </w:rPr>
              <w:t>323б</w:t>
            </w:r>
          </w:p>
        </w:tc>
      </w:tr>
      <w:tr w:rsidR="00352C58" w:rsidRPr="00040D4E">
        <w:tc>
          <w:tcPr>
            <w:tcW w:w="562" w:type="dxa"/>
          </w:tcPr>
          <w:p w:rsidR="00352C58" w:rsidRPr="00040D4E" w:rsidRDefault="00352C58" w:rsidP="00040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52C58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Курсовая работа «Проектирование АСУ»</w:t>
            </w:r>
          </w:p>
        </w:tc>
        <w:tc>
          <w:tcPr>
            <w:tcW w:w="850" w:type="dxa"/>
          </w:tcPr>
          <w:p w:rsidR="00352C58" w:rsidRPr="00040D4E" w:rsidRDefault="00352C58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410" w:type="dxa"/>
            <w:vAlign w:val="center"/>
          </w:tcPr>
          <w:p w:rsidR="00352C58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доц. Коржаков В.Е., доц. </w:t>
            </w:r>
            <w:proofErr w:type="spellStart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417" w:type="dxa"/>
          </w:tcPr>
          <w:p w:rsidR="00352C58" w:rsidRPr="00040D4E" w:rsidRDefault="00352C58" w:rsidP="00744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B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44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44BE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796361" w:rsidRPr="00040D4E">
        <w:tc>
          <w:tcPr>
            <w:tcW w:w="562" w:type="dxa"/>
          </w:tcPr>
          <w:p w:rsidR="00796361" w:rsidRPr="00040D4E" w:rsidRDefault="00796361" w:rsidP="00040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96361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50" w:type="dxa"/>
          </w:tcPr>
          <w:p w:rsidR="00796361" w:rsidRPr="00040D4E" w:rsidRDefault="00796361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796361" w:rsidRPr="00040D4E" w:rsidRDefault="00796361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доц. Коржаков А.В., доц. Коржаков В.Е., доц. Алиева М.Ф., доц. </w:t>
            </w:r>
            <w:proofErr w:type="spellStart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 П.Ю., доц. </w:t>
            </w:r>
            <w:proofErr w:type="spellStart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 В.А., доц. </w:t>
            </w:r>
            <w:proofErr w:type="spellStart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 А.В., доц. </w:t>
            </w:r>
            <w:proofErr w:type="spellStart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>Киздермишов</w:t>
            </w:r>
            <w:proofErr w:type="spellEnd"/>
            <w:r w:rsidRPr="0079636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796361" w:rsidRPr="00040D4E" w:rsidRDefault="00796361" w:rsidP="0079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27.0, 1п., 405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="00744BEB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744BE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</w:t>
      </w:r>
      <w:r w:rsidR="007906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Pr="001220F7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29F4" w:rsidRPr="001220F7" w:rsidSect="00F3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35E"/>
    <w:multiLevelType w:val="hybridMultilevel"/>
    <w:tmpl w:val="4074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F83"/>
    <w:multiLevelType w:val="hybridMultilevel"/>
    <w:tmpl w:val="2B82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7D4"/>
    <w:multiLevelType w:val="hybridMultilevel"/>
    <w:tmpl w:val="C7EE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67C1"/>
    <w:multiLevelType w:val="hybridMultilevel"/>
    <w:tmpl w:val="271EFAF6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01953"/>
    <w:multiLevelType w:val="hybridMultilevel"/>
    <w:tmpl w:val="6F60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473E"/>
    <w:multiLevelType w:val="hybridMultilevel"/>
    <w:tmpl w:val="BF2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82134"/>
    <w:multiLevelType w:val="hybridMultilevel"/>
    <w:tmpl w:val="271EFAF6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B7262"/>
    <w:multiLevelType w:val="hybridMultilevel"/>
    <w:tmpl w:val="C52C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C6D7D"/>
    <w:multiLevelType w:val="hybridMultilevel"/>
    <w:tmpl w:val="5D0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47057"/>
    <w:multiLevelType w:val="hybridMultilevel"/>
    <w:tmpl w:val="F4A865D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9399A"/>
    <w:multiLevelType w:val="hybridMultilevel"/>
    <w:tmpl w:val="2AC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1419C"/>
    <w:multiLevelType w:val="hybridMultilevel"/>
    <w:tmpl w:val="A0F8CFA2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6D4B"/>
    <w:multiLevelType w:val="hybridMultilevel"/>
    <w:tmpl w:val="653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D27F0"/>
    <w:multiLevelType w:val="hybridMultilevel"/>
    <w:tmpl w:val="EE7CD0E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9DD"/>
    <w:multiLevelType w:val="hybridMultilevel"/>
    <w:tmpl w:val="618EDCFA"/>
    <w:lvl w:ilvl="0" w:tplc="E1287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356F2"/>
    <w:multiLevelType w:val="hybridMultilevel"/>
    <w:tmpl w:val="9FAA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2589C"/>
    <w:multiLevelType w:val="hybridMultilevel"/>
    <w:tmpl w:val="316C6C10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427A5"/>
    <w:multiLevelType w:val="hybridMultilevel"/>
    <w:tmpl w:val="C52C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661B8"/>
    <w:multiLevelType w:val="hybridMultilevel"/>
    <w:tmpl w:val="F4A865D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C7FF9"/>
    <w:multiLevelType w:val="hybridMultilevel"/>
    <w:tmpl w:val="10B2F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E496B"/>
    <w:multiLevelType w:val="hybridMultilevel"/>
    <w:tmpl w:val="2AC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51F4D"/>
    <w:multiLevelType w:val="hybridMultilevel"/>
    <w:tmpl w:val="10B2F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E0A60"/>
    <w:multiLevelType w:val="hybridMultilevel"/>
    <w:tmpl w:val="4F10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11AA8"/>
    <w:multiLevelType w:val="hybridMultilevel"/>
    <w:tmpl w:val="BF2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236D0"/>
    <w:multiLevelType w:val="hybridMultilevel"/>
    <w:tmpl w:val="F4A865D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B16BE"/>
    <w:multiLevelType w:val="hybridMultilevel"/>
    <w:tmpl w:val="10B2F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94585"/>
    <w:multiLevelType w:val="hybridMultilevel"/>
    <w:tmpl w:val="838E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24A6"/>
    <w:multiLevelType w:val="hybridMultilevel"/>
    <w:tmpl w:val="6662466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C5B42"/>
    <w:multiLevelType w:val="hybridMultilevel"/>
    <w:tmpl w:val="C52C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019B9"/>
    <w:multiLevelType w:val="hybridMultilevel"/>
    <w:tmpl w:val="E20A1B0C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30">
    <w:nsid w:val="7ACE0C44"/>
    <w:multiLevelType w:val="hybridMultilevel"/>
    <w:tmpl w:val="63A8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11077"/>
    <w:multiLevelType w:val="hybridMultilevel"/>
    <w:tmpl w:val="91C82778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51814"/>
    <w:multiLevelType w:val="hybridMultilevel"/>
    <w:tmpl w:val="2AC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1"/>
  </w:num>
  <w:num w:numId="5">
    <w:abstractNumId w:val="5"/>
  </w:num>
  <w:num w:numId="6">
    <w:abstractNumId w:val="29"/>
  </w:num>
  <w:num w:numId="7">
    <w:abstractNumId w:val="30"/>
  </w:num>
  <w:num w:numId="8">
    <w:abstractNumId w:val="8"/>
  </w:num>
  <w:num w:numId="9">
    <w:abstractNumId w:val="20"/>
  </w:num>
  <w:num w:numId="10">
    <w:abstractNumId w:val="21"/>
  </w:num>
  <w:num w:numId="11">
    <w:abstractNumId w:val="32"/>
  </w:num>
  <w:num w:numId="12">
    <w:abstractNumId w:val="19"/>
  </w:num>
  <w:num w:numId="13">
    <w:abstractNumId w:val="27"/>
  </w:num>
  <w:num w:numId="14">
    <w:abstractNumId w:val="3"/>
  </w:num>
  <w:num w:numId="15">
    <w:abstractNumId w:val="6"/>
  </w:num>
  <w:num w:numId="16">
    <w:abstractNumId w:val="4"/>
  </w:num>
  <w:num w:numId="17">
    <w:abstractNumId w:val="12"/>
  </w:num>
  <w:num w:numId="18">
    <w:abstractNumId w:val="26"/>
  </w:num>
  <w:num w:numId="19">
    <w:abstractNumId w:val="15"/>
  </w:num>
  <w:num w:numId="20">
    <w:abstractNumId w:val="0"/>
  </w:num>
  <w:num w:numId="21">
    <w:abstractNumId w:val="2"/>
  </w:num>
  <w:num w:numId="22">
    <w:abstractNumId w:val="7"/>
  </w:num>
  <w:num w:numId="23">
    <w:abstractNumId w:val="11"/>
  </w:num>
  <w:num w:numId="24">
    <w:abstractNumId w:val="16"/>
  </w:num>
  <w:num w:numId="25">
    <w:abstractNumId w:val="31"/>
  </w:num>
  <w:num w:numId="26">
    <w:abstractNumId w:val="13"/>
  </w:num>
  <w:num w:numId="27">
    <w:abstractNumId w:val="9"/>
  </w:num>
  <w:num w:numId="28">
    <w:abstractNumId w:val="24"/>
  </w:num>
  <w:num w:numId="29">
    <w:abstractNumId w:val="23"/>
  </w:num>
  <w:num w:numId="30">
    <w:abstractNumId w:val="28"/>
  </w:num>
  <w:num w:numId="31">
    <w:abstractNumId w:val="18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51"/>
    <w:rsid w:val="00002732"/>
    <w:rsid w:val="00040D4E"/>
    <w:rsid w:val="00073F98"/>
    <w:rsid w:val="00080561"/>
    <w:rsid w:val="000827D0"/>
    <w:rsid w:val="00086E0B"/>
    <w:rsid w:val="00086F6F"/>
    <w:rsid w:val="00106B51"/>
    <w:rsid w:val="00106F00"/>
    <w:rsid w:val="001220F7"/>
    <w:rsid w:val="00145293"/>
    <w:rsid w:val="00185699"/>
    <w:rsid w:val="001A42CC"/>
    <w:rsid w:val="001A6697"/>
    <w:rsid w:val="001A7263"/>
    <w:rsid w:val="001B3B14"/>
    <w:rsid w:val="001C06BF"/>
    <w:rsid w:val="001C2C89"/>
    <w:rsid w:val="001C756B"/>
    <w:rsid w:val="001F7795"/>
    <w:rsid w:val="00234B11"/>
    <w:rsid w:val="00237977"/>
    <w:rsid w:val="00240308"/>
    <w:rsid w:val="00242D94"/>
    <w:rsid w:val="00261778"/>
    <w:rsid w:val="0029109D"/>
    <w:rsid w:val="002B6DFD"/>
    <w:rsid w:val="002C692E"/>
    <w:rsid w:val="002D2EB1"/>
    <w:rsid w:val="002D5E29"/>
    <w:rsid w:val="002F3152"/>
    <w:rsid w:val="00310EE7"/>
    <w:rsid w:val="00317930"/>
    <w:rsid w:val="00320443"/>
    <w:rsid w:val="00326751"/>
    <w:rsid w:val="00337C84"/>
    <w:rsid w:val="00352C58"/>
    <w:rsid w:val="0037622E"/>
    <w:rsid w:val="003D2F89"/>
    <w:rsid w:val="003D4D95"/>
    <w:rsid w:val="003F6203"/>
    <w:rsid w:val="004048F0"/>
    <w:rsid w:val="00412D8F"/>
    <w:rsid w:val="004607B1"/>
    <w:rsid w:val="00465C15"/>
    <w:rsid w:val="0047726F"/>
    <w:rsid w:val="004942D5"/>
    <w:rsid w:val="0049654F"/>
    <w:rsid w:val="004A6AE5"/>
    <w:rsid w:val="004B5547"/>
    <w:rsid w:val="004B5CD6"/>
    <w:rsid w:val="004C7483"/>
    <w:rsid w:val="004D2B5D"/>
    <w:rsid w:val="004D6975"/>
    <w:rsid w:val="004E3BBE"/>
    <w:rsid w:val="0052031F"/>
    <w:rsid w:val="00521D8E"/>
    <w:rsid w:val="00523264"/>
    <w:rsid w:val="00530526"/>
    <w:rsid w:val="00530E5B"/>
    <w:rsid w:val="005429C5"/>
    <w:rsid w:val="00550D68"/>
    <w:rsid w:val="00564A38"/>
    <w:rsid w:val="00590D43"/>
    <w:rsid w:val="00594D7D"/>
    <w:rsid w:val="005A603F"/>
    <w:rsid w:val="005C3F1B"/>
    <w:rsid w:val="005F0C17"/>
    <w:rsid w:val="00620666"/>
    <w:rsid w:val="00621EBA"/>
    <w:rsid w:val="00636E86"/>
    <w:rsid w:val="00670D63"/>
    <w:rsid w:val="00674A35"/>
    <w:rsid w:val="006C02F1"/>
    <w:rsid w:val="006C0317"/>
    <w:rsid w:val="006D2348"/>
    <w:rsid w:val="00711D41"/>
    <w:rsid w:val="00737E68"/>
    <w:rsid w:val="0074133C"/>
    <w:rsid w:val="00744BEB"/>
    <w:rsid w:val="0074575D"/>
    <w:rsid w:val="007610E6"/>
    <w:rsid w:val="0076163F"/>
    <w:rsid w:val="007906A1"/>
    <w:rsid w:val="00796361"/>
    <w:rsid w:val="007E03D0"/>
    <w:rsid w:val="007F0CC4"/>
    <w:rsid w:val="008329C1"/>
    <w:rsid w:val="008474BB"/>
    <w:rsid w:val="008664BC"/>
    <w:rsid w:val="008711CA"/>
    <w:rsid w:val="00872084"/>
    <w:rsid w:val="0088255E"/>
    <w:rsid w:val="00887081"/>
    <w:rsid w:val="008A0EC3"/>
    <w:rsid w:val="008A1F56"/>
    <w:rsid w:val="008B5F6D"/>
    <w:rsid w:val="008C5287"/>
    <w:rsid w:val="008C57FB"/>
    <w:rsid w:val="008C5B82"/>
    <w:rsid w:val="008E7434"/>
    <w:rsid w:val="00901A9E"/>
    <w:rsid w:val="009029F4"/>
    <w:rsid w:val="009127D0"/>
    <w:rsid w:val="0092155A"/>
    <w:rsid w:val="00933649"/>
    <w:rsid w:val="0095031E"/>
    <w:rsid w:val="00953C05"/>
    <w:rsid w:val="009A1B3E"/>
    <w:rsid w:val="009B702B"/>
    <w:rsid w:val="009C6EC8"/>
    <w:rsid w:val="00A32DEA"/>
    <w:rsid w:val="00A3526F"/>
    <w:rsid w:val="00A35F74"/>
    <w:rsid w:val="00A52340"/>
    <w:rsid w:val="00A66B5C"/>
    <w:rsid w:val="00A704C7"/>
    <w:rsid w:val="00A80E6E"/>
    <w:rsid w:val="00AF3A1C"/>
    <w:rsid w:val="00AF7982"/>
    <w:rsid w:val="00B14B16"/>
    <w:rsid w:val="00B2270F"/>
    <w:rsid w:val="00B254A6"/>
    <w:rsid w:val="00B26215"/>
    <w:rsid w:val="00B3339E"/>
    <w:rsid w:val="00B35C86"/>
    <w:rsid w:val="00B42EA0"/>
    <w:rsid w:val="00B464CF"/>
    <w:rsid w:val="00B54039"/>
    <w:rsid w:val="00B85151"/>
    <w:rsid w:val="00B94D64"/>
    <w:rsid w:val="00B9620B"/>
    <w:rsid w:val="00B972D7"/>
    <w:rsid w:val="00BA3C2B"/>
    <w:rsid w:val="00BA621D"/>
    <w:rsid w:val="00BC77EE"/>
    <w:rsid w:val="00BD6A97"/>
    <w:rsid w:val="00C344E5"/>
    <w:rsid w:val="00C50A12"/>
    <w:rsid w:val="00C52837"/>
    <w:rsid w:val="00C61CE2"/>
    <w:rsid w:val="00C85204"/>
    <w:rsid w:val="00C857C8"/>
    <w:rsid w:val="00CC5BEA"/>
    <w:rsid w:val="00CD3609"/>
    <w:rsid w:val="00CE501C"/>
    <w:rsid w:val="00D0729A"/>
    <w:rsid w:val="00D26D81"/>
    <w:rsid w:val="00D61C6B"/>
    <w:rsid w:val="00D85707"/>
    <w:rsid w:val="00DB1766"/>
    <w:rsid w:val="00DB2E3C"/>
    <w:rsid w:val="00DC0009"/>
    <w:rsid w:val="00DC26A4"/>
    <w:rsid w:val="00DC7FE4"/>
    <w:rsid w:val="00DE0320"/>
    <w:rsid w:val="00DF4409"/>
    <w:rsid w:val="00E04C65"/>
    <w:rsid w:val="00E051B8"/>
    <w:rsid w:val="00E141B1"/>
    <w:rsid w:val="00E26BE9"/>
    <w:rsid w:val="00E27FC8"/>
    <w:rsid w:val="00E41129"/>
    <w:rsid w:val="00E462F2"/>
    <w:rsid w:val="00E464E6"/>
    <w:rsid w:val="00E60859"/>
    <w:rsid w:val="00E66110"/>
    <w:rsid w:val="00E82625"/>
    <w:rsid w:val="00E9626D"/>
    <w:rsid w:val="00EC1161"/>
    <w:rsid w:val="00ED0AB7"/>
    <w:rsid w:val="00ED2405"/>
    <w:rsid w:val="00EE1D90"/>
    <w:rsid w:val="00EE4BA0"/>
    <w:rsid w:val="00EF03EC"/>
    <w:rsid w:val="00EF7651"/>
    <w:rsid w:val="00F002F8"/>
    <w:rsid w:val="00F0076E"/>
    <w:rsid w:val="00F32F9C"/>
    <w:rsid w:val="00F4270D"/>
    <w:rsid w:val="00F455A4"/>
    <w:rsid w:val="00F46022"/>
    <w:rsid w:val="00F54685"/>
    <w:rsid w:val="00F81A5E"/>
    <w:rsid w:val="00FC0E5F"/>
    <w:rsid w:val="00FD2E32"/>
    <w:rsid w:val="00FD4860"/>
    <w:rsid w:val="00FE51CC"/>
    <w:rsid w:val="00FE6A33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A80CF6-058B-426F-9BD1-1256F217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9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B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64A3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7E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8CFE-3181-48B2-B6C3-2A512DAD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30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Варшанина</dc:creator>
  <cp:keywords/>
  <dc:description/>
  <cp:lastModifiedBy>Татьяна Варшанина</cp:lastModifiedBy>
  <cp:revision>31</cp:revision>
  <cp:lastPrinted>2021-06-07T14:16:00Z</cp:lastPrinted>
  <dcterms:created xsi:type="dcterms:W3CDTF">2021-05-24T15:20:00Z</dcterms:created>
  <dcterms:modified xsi:type="dcterms:W3CDTF">2021-06-08T12:50:00Z</dcterms:modified>
</cp:coreProperties>
</file>