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XSpec="center" w:tblpY="-424"/>
        <w:tblW w:w="0" w:type="auto"/>
        <w:jc w:val="center"/>
        <w:tblLook w:val="04A0" w:firstRow="1" w:lastRow="0" w:firstColumn="1" w:lastColumn="0" w:noHBand="0" w:noVBand="1"/>
      </w:tblPr>
      <w:tblGrid>
        <w:gridCol w:w="3790"/>
        <w:gridCol w:w="7336"/>
        <w:gridCol w:w="3660"/>
      </w:tblGrid>
      <w:tr w:rsidR="00D0473D" w:rsidRPr="00D0473D" w14:paraId="16E8C381" w14:textId="77777777" w:rsidTr="00D0473D">
        <w:trPr>
          <w:trHeight w:val="736"/>
          <w:jc w:val="center"/>
        </w:trPr>
        <w:tc>
          <w:tcPr>
            <w:tcW w:w="3790" w:type="dxa"/>
            <w:vAlign w:val="center"/>
          </w:tcPr>
          <w:p w14:paraId="1A9E9DF2" w14:textId="77777777" w:rsidR="00D0473D" w:rsidRPr="00D0473D" w:rsidRDefault="00EB6064" w:rsidP="00D0473D">
            <w:pPr>
              <w:pStyle w:val="a4"/>
              <w:tabs>
                <w:tab w:val="clear" w:pos="4677"/>
                <w:tab w:val="clear" w:pos="9355"/>
                <w:tab w:val="left" w:pos="9000"/>
                <w:tab w:val="left" w:pos="9103"/>
              </w:tabs>
              <w:jc w:val="center"/>
              <w:rPr>
                <w:color w:val="000000"/>
                <w:sz w:val="16"/>
                <w:szCs w:val="16"/>
              </w:rPr>
            </w:pPr>
            <w:r w:rsidRPr="00D0473D">
              <w:rPr>
                <w:color w:val="000000"/>
                <w:sz w:val="16"/>
                <w:szCs w:val="16"/>
              </w:rPr>
              <w:t>“</w:t>
            </w:r>
            <w:r w:rsidR="00D0473D">
              <w:rPr>
                <w:color w:val="000000"/>
                <w:sz w:val="16"/>
                <w:szCs w:val="16"/>
              </w:rPr>
              <w:t>УТВЕРЖДАЮ</w:t>
            </w:r>
            <w:r w:rsidRPr="00D0473D">
              <w:rPr>
                <w:color w:val="000000"/>
                <w:sz w:val="16"/>
                <w:szCs w:val="16"/>
              </w:rPr>
              <w:t>”</w:t>
            </w:r>
          </w:p>
          <w:p w14:paraId="521E0350" w14:textId="521F789F" w:rsidR="00D0473D" w:rsidRDefault="00D0473D" w:rsidP="00D0473D">
            <w:pPr>
              <w:pStyle w:val="a4"/>
              <w:tabs>
                <w:tab w:val="clear" w:pos="4677"/>
                <w:tab w:val="clear" w:pos="9355"/>
                <w:tab w:val="left" w:pos="9000"/>
                <w:tab w:val="left" w:pos="9103"/>
              </w:tabs>
              <w:jc w:val="center"/>
              <w:rPr>
                <w:color w:val="000000"/>
                <w:sz w:val="16"/>
                <w:szCs w:val="16"/>
              </w:rPr>
            </w:pPr>
            <w:r w:rsidRPr="00D0473D">
              <w:rPr>
                <w:color w:val="000000"/>
                <w:sz w:val="16"/>
                <w:szCs w:val="16"/>
              </w:rPr>
              <w:t xml:space="preserve">Проректор по </w:t>
            </w:r>
            <w:r w:rsidR="00FE38A4">
              <w:rPr>
                <w:color w:val="000000"/>
                <w:sz w:val="16"/>
                <w:szCs w:val="16"/>
              </w:rPr>
              <w:t>образовательной деятельности</w:t>
            </w:r>
          </w:p>
          <w:p w14:paraId="6471E8F4" w14:textId="77777777" w:rsidR="00D0473D" w:rsidRPr="00D0473D" w:rsidRDefault="00D0473D" w:rsidP="00D0473D">
            <w:pPr>
              <w:pStyle w:val="a4"/>
              <w:tabs>
                <w:tab w:val="clear" w:pos="4677"/>
                <w:tab w:val="clear" w:pos="9355"/>
                <w:tab w:val="left" w:pos="9000"/>
                <w:tab w:val="left" w:pos="9103"/>
              </w:tabs>
              <w:jc w:val="center"/>
              <w:rPr>
                <w:color w:val="000000"/>
                <w:sz w:val="16"/>
                <w:szCs w:val="16"/>
              </w:rPr>
            </w:pPr>
          </w:p>
          <w:p w14:paraId="0102D121" w14:textId="295E61D1" w:rsidR="00D0473D" w:rsidRPr="00D0473D" w:rsidRDefault="00EB6064" w:rsidP="00D0473D">
            <w:pPr>
              <w:pStyle w:val="a4"/>
              <w:tabs>
                <w:tab w:val="left" w:pos="9000"/>
                <w:tab w:val="left" w:pos="9103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</w:t>
            </w:r>
            <w:r w:rsidR="00D0473D" w:rsidRPr="00D0473D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Н</w:t>
            </w:r>
            <w:r w:rsidR="00D0473D" w:rsidRPr="00D0473D">
              <w:rPr>
                <w:color w:val="000000"/>
                <w:sz w:val="16"/>
                <w:szCs w:val="16"/>
              </w:rPr>
              <w:t xml:space="preserve">. </w:t>
            </w:r>
            <w:r>
              <w:rPr>
                <w:color w:val="000000"/>
                <w:sz w:val="16"/>
                <w:szCs w:val="16"/>
              </w:rPr>
              <w:t>Силантьев</w:t>
            </w:r>
            <w:r w:rsidR="00D0473D" w:rsidRPr="00D0473D">
              <w:rPr>
                <w:color w:val="000000"/>
                <w:sz w:val="16"/>
                <w:szCs w:val="16"/>
              </w:rPr>
              <w:t xml:space="preserve"> “__”_______20</w:t>
            </w:r>
            <w:r w:rsidR="00945243">
              <w:rPr>
                <w:color w:val="000000"/>
                <w:sz w:val="16"/>
                <w:szCs w:val="16"/>
              </w:rPr>
              <w:t>20</w:t>
            </w:r>
            <w:r w:rsidR="00097D03">
              <w:rPr>
                <w:color w:val="000000"/>
                <w:sz w:val="16"/>
                <w:szCs w:val="16"/>
              </w:rPr>
              <w:t xml:space="preserve"> г.</w:t>
            </w:r>
          </w:p>
        </w:tc>
        <w:tc>
          <w:tcPr>
            <w:tcW w:w="7336" w:type="dxa"/>
            <w:vAlign w:val="center"/>
          </w:tcPr>
          <w:p w14:paraId="641D9576" w14:textId="77777777" w:rsidR="00D0473D" w:rsidRPr="00D0473D" w:rsidRDefault="00D0473D" w:rsidP="00D0473D">
            <w:pPr>
              <w:pStyle w:val="a4"/>
              <w:tabs>
                <w:tab w:val="clear" w:pos="4677"/>
                <w:tab w:val="clear" w:pos="9355"/>
                <w:tab w:val="left" w:pos="9000"/>
                <w:tab w:val="left" w:pos="9103"/>
              </w:tabs>
              <w:jc w:val="center"/>
              <w:rPr>
                <w:b/>
                <w:color w:val="000000"/>
                <w:sz w:val="16"/>
                <w:szCs w:val="16"/>
              </w:rPr>
            </w:pPr>
            <w:r w:rsidRPr="00D0473D">
              <w:rPr>
                <w:b/>
                <w:color w:val="000000"/>
                <w:sz w:val="16"/>
                <w:szCs w:val="16"/>
              </w:rPr>
              <w:t>РАСПИСАНИЕ ЗАНЯТИЙ</w:t>
            </w:r>
          </w:p>
          <w:p w14:paraId="5DFBABBB" w14:textId="77777777" w:rsidR="00D0473D" w:rsidRPr="00D0473D" w:rsidRDefault="00D0473D" w:rsidP="00D0473D">
            <w:pPr>
              <w:pStyle w:val="a4"/>
              <w:tabs>
                <w:tab w:val="clear" w:pos="4677"/>
                <w:tab w:val="clear" w:pos="9355"/>
                <w:tab w:val="left" w:pos="9000"/>
                <w:tab w:val="left" w:pos="9103"/>
              </w:tabs>
              <w:jc w:val="center"/>
              <w:rPr>
                <w:color w:val="000000"/>
                <w:sz w:val="16"/>
                <w:szCs w:val="16"/>
              </w:rPr>
            </w:pPr>
            <w:r w:rsidRPr="00D0473D">
              <w:rPr>
                <w:color w:val="000000"/>
                <w:sz w:val="16"/>
                <w:szCs w:val="16"/>
              </w:rPr>
              <w:t>Исторического факультета</w:t>
            </w:r>
          </w:p>
          <w:p w14:paraId="1AF7FE67" w14:textId="77777777" w:rsidR="00D0473D" w:rsidRPr="00D0473D" w:rsidRDefault="00ED22BC" w:rsidP="00D0473D">
            <w:pPr>
              <w:pStyle w:val="a4"/>
              <w:tabs>
                <w:tab w:val="clear" w:pos="4677"/>
                <w:tab w:val="clear" w:pos="9355"/>
                <w:tab w:val="left" w:pos="9000"/>
                <w:tab w:val="left" w:pos="9103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Магистратура</w:t>
            </w:r>
          </w:p>
          <w:p w14:paraId="36E76440" w14:textId="77777777" w:rsidR="00D0473D" w:rsidRPr="00D0473D" w:rsidRDefault="00D0473D" w:rsidP="00D0473D">
            <w:pPr>
              <w:pStyle w:val="a4"/>
              <w:tabs>
                <w:tab w:val="clear" w:pos="4677"/>
                <w:tab w:val="clear" w:pos="9355"/>
                <w:tab w:val="left" w:pos="9000"/>
                <w:tab w:val="left" w:pos="9103"/>
              </w:tabs>
              <w:jc w:val="center"/>
              <w:rPr>
                <w:color w:val="000000"/>
                <w:sz w:val="16"/>
                <w:szCs w:val="16"/>
              </w:rPr>
            </w:pPr>
            <w:r w:rsidRPr="00D0473D">
              <w:rPr>
                <w:color w:val="000000"/>
                <w:sz w:val="16"/>
                <w:szCs w:val="16"/>
              </w:rPr>
              <w:t>Красная неделя</w:t>
            </w:r>
          </w:p>
        </w:tc>
        <w:tc>
          <w:tcPr>
            <w:tcW w:w="3660" w:type="dxa"/>
            <w:vAlign w:val="center"/>
          </w:tcPr>
          <w:p w14:paraId="65FDB2E1" w14:textId="77777777" w:rsidR="00D0473D" w:rsidRDefault="00D0473D" w:rsidP="00D0473D">
            <w:pPr>
              <w:pStyle w:val="a4"/>
              <w:tabs>
                <w:tab w:val="clear" w:pos="4677"/>
                <w:tab w:val="clear" w:pos="9355"/>
                <w:tab w:val="left" w:pos="9000"/>
                <w:tab w:val="left" w:pos="9103"/>
              </w:tabs>
              <w:jc w:val="center"/>
              <w:rPr>
                <w:color w:val="000000"/>
                <w:sz w:val="16"/>
                <w:szCs w:val="16"/>
              </w:rPr>
            </w:pPr>
            <w:r w:rsidRPr="00D0473D">
              <w:rPr>
                <w:color w:val="000000"/>
                <w:sz w:val="16"/>
                <w:szCs w:val="16"/>
              </w:rPr>
              <w:t>Ведущий специалист</w:t>
            </w:r>
          </w:p>
          <w:p w14:paraId="0A3AD8DE" w14:textId="19CD50C3" w:rsidR="003E6AA7" w:rsidRPr="00D0473D" w:rsidRDefault="003E6AA7" w:rsidP="00D0473D">
            <w:pPr>
              <w:pStyle w:val="a4"/>
              <w:tabs>
                <w:tab w:val="clear" w:pos="4677"/>
                <w:tab w:val="clear" w:pos="9355"/>
                <w:tab w:val="left" w:pos="9000"/>
                <w:tab w:val="left" w:pos="9103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Учебно-методического управления</w:t>
            </w:r>
          </w:p>
          <w:p w14:paraId="50C45474" w14:textId="7DABE50A" w:rsidR="00D0473D" w:rsidRPr="00D0473D" w:rsidRDefault="00FE38A4" w:rsidP="00FE38A4">
            <w:pPr>
              <w:pStyle w:val="a4"/>
              <w:tabs>
                <w:tab w:val="left" w:pos="9000"/>
                <w:tab w:val="left" w:pos="9103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Д.С.</w:t>
            </w:r>
            <w:r w:rsidR="00D0473D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Шишева</w:t>
            </w:r>
            <w:proofErr w:type="spellEnd"/>
          </w:p>
        </w:tc>
      </w:tr>
    </w:tbl>
    <w:p w14:paraId="7AA0EBC6" w14:textId="77777777" w:rsidR="00612E31" w:rsidRPr="00D0473D" w:rsidRDefault="00612E31" w:rsidP="00D0473D">
      <w:pPr>
        <w:rPr>
          <w:sz w:val="16"/>
          <w:szCs w:val="16"/>
        </w:rPr>
      </w:pPr>
    </w:p>
    <w:tbl>
      <w:tblPr>
        <w:tblW w:w="1487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"/>
        <w:gridCol w:w="802"/>
        <w:gridCol w:w="800"/>
        <w:gridCol w:w="469"/>
        <w:gridCol w:w="5856"/>
        <w:gridCol w:w="678"/>
        <w:gridCol w:w="5648"/>
      </w:tblGrid>
      <w:tr w:rsidR="00F11D9D" w:rsidRPr="004D7AE3" w14:paraId="06A72163" w14:textId="77777777" w:rsidTr="00300248">
        <w:trPr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208D0" w14:textId="77777777" w:rsidR="00F11D9D" w:rsidRPr="004D7AE3" w:rsidRDefault="00F11D9D" w:rsidP="004D7AE3">
            <w:pPr>
              <w:jc w:val="center"/>
              <w:rPr>
                <w:b/>
                <w:sz w:val="12"/>
                <w:szCs w:val="12"/>
              </w:rPr>
            </w:pPr>
            <w:r w:rsidRPr="004D7AE3">
              <w:rPr>
                <w:b/>
                <w:sz w:val="12"/>
                <w:szCs w:val="12"/>
              </w:rPr>
              <w:t>Дни недели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8CD09" w14:textId="77777777" w:rsidR="00F11D9D" w:rsidRPr="004D7AE3" w:rsidRDefault="00F11D9D" w:rsidP="004D7AE3">
            <w:pPr>
              <w:jc w:val="center"/>
              <w:rPr>
                <w:b/>
                <w:sz w:val="12"/>
                <w:szCs w:val="12"/>
              </w:rPr>
            </w:pPr>
            <w:r w:rsidRPr="004D7AE3">
              <w:rPr>
                <w:b/>
                <w:sz w:val="12"/>
                <w:szCs w:val="12"/>
              </w:rPr>
              <w:t>Пара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E91F6" w14:textId="77777777" w:rsidR="00F11D9D" w:rsidRPr="004D7AE3" w:rsidRDefault="00F11D9D" w:rsidP="004D7AE3">
            <w:pPr>
              <w:jc w:val="center"/>
              <w:rPr>
                <w:b/>
                <w:sz w:val="12"/>
                <w:szCs w:val="12"/>
              </w:rPr>
            </w:pPr>
            <w:r w:rsidRPr="004D7AE3">
              <w:rPr>
                <w:b/>
                <w:sz w:val="12"/>
                <w:szCs w:val="12"/>
              </w:rPr>
              <w:t>Время</w:t>
            </w:r>
          </w:p>
        </w:tc>
        <w:tc>
          <w:tcPr>
            <w:tcW w:w="6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24CFC" w14:textId="77777777" w:rsidR="00F11D9D" w:rsidRPr="004D7AE3" w:rsidRDefault="00F11D9D" w:rsidP="00ED22BC">
            <w:pPr>
              <w:jc w:val="center"/>
              <w:rPr>
                <w:b/>
                <w:sz w:val="12"/>
                <w:szCs w:val="12"/>
              </w:rPr>
            </w:pPr>
            <w:r w:rsidRPr="004D7AE3">
              <w:rPr>
                <w:b/>
                <w:sz w:val="12"/>
                <w:szCs w:val="12"/>
              </w:rPr>
              <w:t>1 курс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FFF04" w14:textId="77777777" w:rsidR="00F11D9D" w:rsidRPr="004D7AE3" w:rsidRDefault="00300248" w:rsidP="00ED22BC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 курс</w:t>
            </w:r>
          </w:p>
        </w:tc>
      </w:tr>
      <w:tr w:rsidR="00FE4A18" w:rsidRPr="004D7AE3" w14:paraId="0593D88E" w14:textId="77777777" w:rsidTr="00C66AE2">
        <w:trPr>
          <w:trHeight w:val="227"/>
          <w:jc w:val="center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C2EDAC3" w14:textId="77777777" w:rsidR="008D1A72" w:rsidRPr="008A28D2" w:rsidRDefault="00FE4A18" w:rsidP="00FE4A18">
            <w:pPr>
              <w:ind w:left="113" w:right="113"/>
              <w:jc w:val="center"/>
              <w:rPr>
                <w:b/>
                <w:sz w:val="16"/>
                <w:szCs w:val="12"/>
              </w:rPr>
            </w:pPr>
            <w:r w:rsidRPr="008A28D2">
              <w:rPr>
                <w:b/>
                <w:sz w:val="16"/>
                <w:szCs w:val="12"/>
              </w:rPr>
              <w:t>Среда</w:t>
            </w:r>
          </w:p>
          <w:p w14:paraId="4188E246" w14:textId="2C8B5264" w:rsidR="00FE4A18" w:rsidRPr="008A28D2" w:rsidRDefault="008D1A72" w:rsidP="00FE4A18">
            <w:pPr>
              <w:ind w:left="113" w:right="113"/>
              <w:jc w:val="center"/>
              <w:rPr>
                <w:b/>
                <w:sz w:val="16"/>
                <w:szCs w:val="12"/>
              </w:rPr>
            </w:pPr>
            <w:r w:rsidRPr="008A28D2">
              <w:rPr>
                <w:b/>
                <w:sz w:val="16"/>
                <w:szCs w:val="12"/>
              </w:rPr>
              <w:t>03.06.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D7743" w14:textId="77777777" w:rsidR="00FE4A18" w:rsidRPr="004D7AE3" w:rsidRDefault="00FE4A18" w:rsidP="00FE4A1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52B65" w14:textId="77777777" w:rsidR="00FE4A18" w:rsidRPr="004D7AE3" w:rsidRDefault="00FE4A18" w:rsidP="00FE4A1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13.00</w:t>
            </w:r>
            <w:r w:rsidRPr="004D7AE3">
              <w:rPr>
                <w:b/>
                <w:sz w:val="12"/>
                <w:szCs w:val="12"/>
              </w:rPr>
              <w:t>-13.</w:t>
            </w:r>
            <w:r>
              <w:rPr>
                <w:b/>
                <w:sz w:val="12"/>
                <w:szCs w:val="12"/>
              </w:rPr>
              <w:t>4</w:t>
            </w:r>
            <w:r w:rsidRPr="004D7AE3">
              <w:rPr>
                <w:b/>
                <w:sz w:val="12"/>
                <w:szCs w:val="12"/>
              </w:rPr>
              <w:t>5</w:t>
            </w:r>
          </w:p>
        </w:tc>
        <w:tc>
          <w:tcPr>
            <w:tcW w:w="63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E844E" w14:textId="77777777" w:rsidR="00FE4A18" w:rsidRPr="004D7AE3" w:rsidRDefault="00FE4A18" w:rsidP="00FE4A18">
            <w:pPr>
              <w:rPr>
                <w:sz w:val="12"/>
                <w:szCs w:val="12"/>
              </w:rPr>
            </w:pPr>
          </w:p>
        </w:tc>
        <w:tc>
          <w:tcPr>
            <w:tcW w:w="63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66A2C" w14:textId="77777777" w:rsidR="00FE4A18" w:rsidRPr="004D7AE3" w:rsidRDefault="00FE4A18" w:rsidP="00FE4A18">
            <w:pPr>
              <w:rPr>
                <w:sz w:val="12"/>
                <w:szCs w:val="12"/>
              </w:rPr>
            </w:pPr>
          </w:p>
        </w:tc>
      </w:tr>
      <w:tr w:rsidR="00FE4A18" w:rsidRPr="004D7AE3" w14:paraId="3C7F0FC7" w14:textId="77777777" w:rsidTr="00C66AE2">
        <w:trPr>
          <w:trHeight w:val="227"/>
          <w:jc w:val="center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76667" w14:textId="77777777" w:rsidR="00FE4A18" w:rsidRPr="008A28D2" w:rsidRDefault="00FE4A18" w:rsidP="00FE4A18">
            <w:pPr>
              <w:jc w:val="center"/>
              <w:rPr>
                <w:b/>
                <w:sz w:val="16"/>
                <w:szCs w:val="12"/>
              </w:rPr>
            </w:pP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03457" w14:textId="77777777" w:rsidR="00FE4A18" w:rsidRPr="004D7AE3" w:rsidRDefault="00FE4A18" w:rsidP="00FE4A18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4CCEA" w14:textId="77777777" w:rsidR="00FE4A18" w:rsidRPr="004D7AE3" w:rsidRDefault="00FE4A18" w:rsidP="00FE4A18">
            <w:pPr>
              <w:jc w:val="center"/>
              <w:rPr>
                <w:b/>
                <w:sz w:val="12"/>
                <w:szCs w:val="12"/>
              </w:rPr>
            </w:pPr>
            <w:r w:rsidRPr="004D7AE3">
              <w:rPr>
                <w:b/>
                <w:sz w:val="12"/>
                <w:szCs w:val="12"/>
              </w:rPr>
              <w:t>13.</w:t>
            </w:r>
            <w:r>
              <w:rPr>
                <w:b/>
                <w:sz w:val="12"/>
                <w:szCs w:val="12"/>
              </w:rPr>
              <w:t>50</w:t>
            </w:r>
            <w:r w:rsidRPr="004D7AE3">
              <w:rPr>
                <w:b/>
                <w:sz w:val="12"/>
                <w:szCs w:val="12"/>
              </w:rPr>
              <w:t>-14.</w:t>
            </w:r>
            <w:r>
              <w:rPr>
                <w:b/>
                <w:sz w:val="12"/>
                <w:szCs w:val="12"/>
              </w:rPr>
              <w:t>3</w:t>
            </w:r>
            <w:r w:rsidRPr="004D7AE3">
              <w:rPr>
                <w:b/>
                <w:sz w:val="12"/>
                <w:szCs w:val="12"/>
              </w:rPr>
              <w:t>5</w:t>
            </w:r>
          </w:p>
        </w:tc>
        <w:tc>
          <w:tcPr>
            <w:tcW w:w="63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608A4" w14:textId="77777777" w:rsidR="00FE4A18" w:rsidRPr="004D7AE3" w:rsidRDefault="00FE4A18" w:rsidP="00FE4A18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63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68167" w14:textId="77777777" w:rsidR="00FE4A18" w:rsidRPr="004D7AE3" w:rsidRDefault="00FE4A18" w:rsidP="00FE4A18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BD2584" w:rsidRPr="004D7AE3" w14:paraId="4A7DB7A3" w14:textId="77777777" w:rsidTr="00097D03">
        <w:trPr>
          <w:trHeight w:val="227"/>
          <w:jc w:val="center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D2A72" w14:textId="77777777" w:rsidR="00BD2584" w:rsidRPr="008A28D2" w:rsidRDefault="00BD2584" w:rsidP="00FE4A18">
            <w:pPr>
              <w:jc w:val="center"/>
              <w:rPr>
                <w:b/>
                <w:sz w:val="16"/>
                <w:szCs w:val="12"/>
              </w:rPr>
            </w:pP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2397F" w14:textId="77777777" w:rsidR="00BD2584" w:rsidRPr="004D7AE3" w:rsidRDefault="00BD2584" w:rsidP="00FE4A1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48E23" w14:textId="77777777" w:rsidR="00BD2584" w:rsidRPr="004D7AE3" w:rsidRDefault="00BD2584" w:rsidP="00FE4A18">
            <w:pPr>
              <w:jc w:val="center"/>
              <w:rPr>
                <w:b/>
                <w:sz w:val="12"/>
                <w:szCs w:val="12"/>
              </w:rPr>
            </w:pPr>
            <w:r w:rsidRPr="004D7AE3">
              <w:rPr>
                <w:b/>
                <w:sz w:val="12"/>
                <w:szCs w:val="12"/>
              </w:rPr>
              <w:t>14.</w:t>
            </w:r>
            <w:r>
              <w:rPr>
                <w:b/>
                <w:sz w:val="12"/>
                <w:szCs w:val="12"/>
              </w:rPr>
              <w:t>4</w:t>
            </w:r>
            <w:r w:rsidRPr="004D7AE3">
              <w:rPr>
                <w:b/>
                <w:sz w:val="12"/>
                <w:szCs w:val="12"/>
              </w:rPr>
              <w:t>5-15.</w:t>
            </w:r>
            <w:r>
              <w:rPr>
                <w:b/>
                <w:sz w:val="12"/>
                <w:szCs w:val="12"/>
              </w:rPr>
              <w:t>30</w:t>
            </w:r>
          </w:p>
        </w:tc>
        <w:tc>
          <w:tcPr>
            <w:tcW w:w="63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D95C2" w14:textId="77777777" w:rsidR="00BD2584" w:rsidRPr="00097D03" w:rsidRDefault="00BD2584" w:rsidP="00FE4A18">
            <w:pPr>
              <w:jc w:val="center"/>
              <w:rPr>
                <w:b/>
                <w:sz w:val="16"/>
                <w:szCs w:val="12"/>
              </w:rPr>
            </w:pPr>
          </w:p>
        </w:tc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6DA11" w14:textId="77777777" w:rsidR="00BD2584" w:rsidRPr="00097D03" w:rsidRDefault="00BD2584" w:rsidP="00FE4A18">
            <w:pPr>
              <w:jc w:val="center"/>
              <w:rPr>
                <w:b/>
                <w:sz w:val="16"/>
                <w:szCs w:val="12"/>
              </w:rPr>
            </w:pPr>
            <w:r w:rsidRPr="00097D03">
              <w:rPr>
                <w:b/>
                <w:sz w:val="16"/>
                <w:szCs w:val="12"/>
              </w:rPr>
              <w:t>д/в</w:t>
            </w:r>
          </w:p>
        </w:tc>
        <w:tc>
          <w:tcPr>
            <w:tcW w:w="5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8868F" w14:textId="77777777" w:rsidR="00BD2584" w:rsidRPr="00097D03" w:rsidRDefault="00BD2584" w:rsidP="00FE4A18">
            <w:pPr>
              <w:jc w:val="center"/>
              <w:rPr>
                <w:b/>
                <w:sz w:val="16"/>
                <w:szCs w:val="12"/>
              </w:rPr>
            </w:pPr>
            <w:r w:rsidRPr="00097D03">
              <w:rPr>
                <w:b/>
                <w:sz w:val="16"/>
                <w:szCs w:val="12"/>
              </w:rPr>
              <w:t>Актуальные проблемы локальной истории</w:t>
            </w:r>
          </w:p>
          <w:p w14:paraId="506EECC2" w14:textId="77777777" w:rsidR="00A511C6" w:rsidRPr="00097D03" w:rsidRDefault="00A511C6" w:rsidP="00FE4A18">
            <w:pPr>
              <w:jc w:val="center"/>
              <w:rPr>
                <w:bCs/>
                <w:sz w:val="16"/>
                <w:szCs w:val="12"/>
              </w:rPr>
            </w:pPr>
            <w:r w:rsidRPr="00097D03">
              <w:rPr>
                <w:bCs/>
                <w:sz w:val="16"/>
                <w:szCs w:val="12"/>
              </w:rPr>
              <w:t xml:space="preserve">д.и.н., проф. </w:t>
            </w:r>
            <w:proofErr w:type="spellStart"/>
            <w:r w:rsidRPr="00097D03">
              <w:rPr>
                <w:bCs/>
                <w:sz w:val="16"/>
                <w:szCs w:val="12"/>
              </w:rPr>
              <w:t>Тлепцок</w:t>
            </w:r>
            <w:proofErr w:type="spellEnd"/>
            <w:r w:rsidRPr="00097D03">
              <w:rPr>
                <w:bCs/>
                <w:sz w:val="16"/>
                <w:szCs w:val="12"/>
              </w:rPr>
              <w:t xml:space="preserve"> Р.А.</w:t>
            </w:r>
          </w:p>
        </w:tc>
      </w:tr>
      <w:tr w:rsidR="00BD2584" w:rsidRPr="004D7AE3" w14:paraId="572B3DBF" w14:textId="77777777" w:rsidTr="00097D03">
        <w:trPr>
          <w:trHeight w:val="227"/>
          <w:jc w:val="center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AD29D" w14:textId="77777777" w:rsidR="00BD2584" w:rsidRPr="008A28D2" w:rsidRDefault="00BD2584" w:rsidP="00FE4A18">
            <w:pPr>
              <w:jc w:val="center"/>
              <w:rPr>
                <w:b/>
                <w:sz w:val="16"/>
                <w:szCs w:val="12"/>
              </w:rPr>
            </w:pP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EA82D" w14:textId="77777777" w:rsidR="00BD2584" w:rsidRPr="004D7AE3" w:rsidRDefault="00BD2584" w:rsidP="00FE4A18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6A9B4" w14:textId="77777777" w:rsidR="00BD2584" w:rsidRPr="004D7AE3" w:rsidRDefault="00BD2584" w:rsidP="00FE4A18">
            <w:pPr>
              <w:jc w:val="center"/>
              <w:rPr>
                <w:b/>
                <w:sz w:val="12"/>
                <w:szCs w:val="12"/>
              </w:rPr>
            </w:pPr>
            <w:r w:rsidRPr="004D7AE3">
              <w:rPr>
                <w:b/>
                <w:sz w:val="12"/>
                <w:szCs w:val="12"/>
              </w:rPr>
              <w:t>15.</w:t>
            </w:r>
            <w:r>
              <w:rPr>
                <w:b/>
                <w:sz w:val="12"/>
                <w:szCs w:val="12"/>
              </w:rPr>
              <w:t>35</w:t>
            </w:r>
            <w:r w:rsidRPr="004D7AE3">
              <w:rPr>
                <w:b/>
                <w:sz w:val="12"/>
                <w:szCs w:val="12"/>
              </w:rPr>
              <w:t>-16.</w:t>
            </w:r>
            <w:r>
              <w:rPr>
                <w:b/>
                <w:sz w:val="12"/>
                <w:szCs w:val="12"/>
              </w:rPr>
              <w:t>20</w:t>
            </w:r>
          </w:p>
        </w:tc>
        <w:tc>
          <w:tcPr>
            <w:tcW w:w="63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932AF" w14:textId="77777777" w:rsidR="00BD2584" w:rsidRPr="00097D03" w:rsidRDefault="00BD2584" w:rsidP="00FE4A18">
            <w:pPr>
              <w:jc w:val="center"/>
              <w:rPr>
                <w:b/>
                <w:sz w:val="16"/>
                <w:szCs w:val="12"/>
              </w:rPr>
            </w:pPr>
          </w:p>
        </w:tc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A4AAC" w14:textId="77777777" w:rsidR="00BD2584" w:rsidRPr="00097D03" w:rsidRDefault="00BD2584" w:rsidP="00FE4A18">
            <w:pPr>
              <w:jc w:val="center"/>
              <w:rPr>
                <w:b/>
                <w:sz w:val="16"/>
                <w:szCs w:val="12"/>
              </w:rPr>
            </w:pPr>
          </w:p>
        </w:tc>
        <w:tc>
          <w:tcPr>
            <w:tcW w:w="5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FA64A" w14:textId="77777777" w:rsidR="00BD2584" w:rsidRPr="00097D03" w:rsidRDefault="00BD2584" w:rsidP="00FE4A18">
            <w:pPr>
              <w:jc w:val="center"/>
              <w:rPr>
                <w:b/>
                <w:sz w:val="16"/>
                <w:szCs w:val="12"/>
              </w:rPr>
            </w:pPr>
          </w:p>
        </w:tc>
      </w:tr>
      <w:tr w:rsidR="00BD2584" w:rsidRPr="004D7AE3" w14:paraId="35C2A367" w14:textId="77777777" w:rsidTr="00097D03">
        <w:trPr>
          <w:trHeight w:val="227"/>
          <w:jc w:val="center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CB290" w14:textId="77777777" w:rsidR="00BD2584" w:rsidRPr="008A28D2" w:rsidRDefault="00BD2584" w:rsidP="00FE4A18">
            <w:pPr>
              <w:jc w:val="center"/>
              <w:rPr>
                <w:b/>
                <w:sz w:val="16"/>
                <w:szCs w:val="12"/>
              </w:rPr>
            </w:pP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B008E" w14:textId="77777777" w:rsidR="00BD2584" w:rsidRPr="004D7AE3" w:rsidRDefault="00BD2584" w:rsidP="00FE4A1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0EA95" w14:textId="77777777" w:rsidR="00BD2584" w:rsidRPr="004D7AE3" w:rsidRDefault="00BD2584" w:rsidP="00FE4A1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16.30-17.15</w:t>
            </w:r>
          </w:p>
        </w:tc>
        <w:tc>
          <w:tcPr>
            <w:tcW w:w="63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402EF" w14:textId="77777777" w:rsidR="00BD2584" w:rsidRPr="00097D03" w:rsidRDefault="00BD2584" w:rsidP="00FE4A18">
            <w:pPr>
              <w:jc w:val="center"/>
              <w:rPr>
                <w:b/>
                <w:sz w:val="16"/>
                <w:szCs w:val="12"/>
              </w:rPr>
            </w:pPr>
          </w:p>
        </w:tc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17C7E" w14:textId="77777777" w:rsidR="00BD2584" w:rsidRPr="00097D03" w:rsidRDefault="00BD2584" w:rsidP="00FE4A18">
            <w:pPr>
              <w:jc w:val="center"/>
              <w:rPr>
                <w:b/>
                <w:sz w:val="16"/>
                <w:szCs w:val="12"/>
              </w:rPr>
            </w:pPr>
            <w:r w:rsidRPr="00097D03">
              <w:rPr>
                <w:b/>
                <w:sz w:val="16"/>
                <w:szCs w:val="12"/>
              </w:rPr>
              <w:t>д/в</w:t>
            </w:r>
          </w:p>
        </w:tc>
        <w:tc>
          <w:tcPr>
            <w:tcW w:w="5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1B64F" w14:textId="77777777" w:rsidR="00A511C6" w:rsidRPr="00097D03" w:rsidRDefault="00A511C6" w:rsidP="00A511C6">
            <w:pPr>
              <w:jc w:val="center"/>
              <w:rPr>
                <w:b/>
                <w:sz w:val="16"/>
                <w:szCs w:val="12"/>
              </w:rPr>
            </w:pPr>
            <w:r w:rsidRPr="00097D03">
              <w:rPr>
                <w:b/>
                <w:sz w:val="16"/>
                <w:szCs w:val="12"/>
              </w:rPr>
              <w:t>Актуальные проблемы локальной истории</w:t>
            </w:r>
          </w:p>
          <w:p w14:paraId="068BA196" w14:textId="77777777" w:rsidR="00BD2584" w:rsidRPr="00097D03" w:rsidRDefault="00A511C6" w:rsidP="00A511C6">
            <w:pPr>
              <w:jc w:val="center"/>
              <w:rPr>
                <w:b/>
                <w:sz w:val="16"/>
                <w:szCs w:val="12"/>
              </w:rPr>
            </w:pPr>
            <w:r w:rsidRPr="00097D03">
              <w:rPr>
                <w:bCs/>
                <w:sz w:val="16"/>
                <w:szCs w:val="12"/>
              </w:rPr>
              <w:t xml:space="preserve">д.и.н., проф. </w:t>
            </w:r>
            <w:proofErr w:type="spellStart"/>
            <w:r w:rsidRPr="00097D03">
              <w:rPr>
                <w:bCs/>
                <w:sz w:val="16"/>
                <w:szCs w:val="12"/>
              </w:rPr>
              <w:t>Тлепцок</w:t>
            </w:r>
            <w:proofErr w:type="spellEnd"/>
            <w:r w:rsidRPr="00097D03">
              <w:rPr>
                <w:bCs/>
                <w:sz w:val="16"/>
                <w:szCs w:val="12"/>
              </w:rPr>
              <w:t xml:space="preserve"> Р.А.</w:t>
            </w:r>
          </w:p>
        </w:tc>
      </w:tr>
      <w:tr w:rsidR="00BD2584" w:rsidRPr="004D7AE3" w14:paraId="6C7B8284" w14:textId="77777777" w:rsidTr="00097D03">
        <w:trPr>
          <w:trHeight w:val="227"/>
          <w:jc w:val="center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36AD5" w14:textId="77777777" w:rsidR="00BD2584" w:rsidRPr="008A28D2" w:rsidRDefault="00BD2584" w:rsidP="00FE4A18">
            <w:pPr>
              <w:jc w:val="center"/>
              <w:rPr>
                <w:b/>
                <w:sz w:val="16"/>
                <w:szCs w:val="12"/>
              </w:rPr>
            </w:pP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61AA3" w14:textId="77777777" w:rsidR="00BD2584" w:rsidRPr="004D7AE3" w:rsidRDefault="00BD2584" w:rsidP="00FE4A18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8ADF7" w14:textId="77777777" w:rsidR="00BD2584" w:rsidRPr="004D7AE3" w:rsidRDefault="00BD2584" w:rsidP="00FE4A1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17.20-18.05</w:t>
            </w:r>
          </w:p>
        </w:tc>
        <w:tc>
          <w:tcPr>
            <w:tcW w:w="63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6B2E6" w14:textId="77777777" w:rsidR="00BD2584" w:rsidRPr="00097D03" w:rsidRDefault="00BD2584" w:rsidP="00FE4A18">
            <w:pPr>
              <w:jc w:val="center"/>
              <w:rPr>
                <w:b/>
                <w:sz w:val="16"/>
                <w:szCs w:val="12"/>
              </w:rPr>
            </w:pPr>
          </w:p>
        </w:tc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9F70D" w14:textId="77777777" w:rsidR="00BD2584" w:rsidRPr="00097D03" w:rsidRDefault="00BD2584" w:rsidP="00FE4A18">
            <w:pPr>
              <w:jc w:val="center"/>
              <w:rPr>
                <w:b/>
                <w:sz w:val="16"/>
                <w:szCs w:val="12"/>
              </w:rPr>
            </w:pPr>
          </w:p>
        </w:tc>
        <w:tc>
          <w:tcPr>
            <w:tcW w:w="5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76ADC" w14:textId="77777777" w:rsidR="00BD2584" w:rsidRPr="00097D03" w:rsidRDefault="00BD2584" w:rsidP="00FE4A18">
            <w:pPr>
              <w:jc w:val="center"/>
              <w:rPr>
                <w:b/>
                <w:sz w:val="16"/>
                <w:szCs w:val="12"/>
              </w:rPr>
            </w:pPr>
          </w:p>
        </w:tc>
      </w:tr>
      <w:tr w:rsidR="00AA3B29" w:rsidRPr="004D7AE3" w14:paraId="0882D5A4" w14:textId="77777777" w:rsidTr="00097D03">
        <w:trPr>
          <w:trHeight w:val="227"/>
          <w:jc w:val="center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E1825F7" w14:textId="77777777" w:rsidR="008D1A72" w:rsidRPr="008A28D2" w:rsidRDefault="00AA3B29" w:rsidP="008D1A72">
            <w:pPr>
              <w:ind w:left="113" w:right="113"/>
              <w:jc w:val="center"/>
              <w:rPr>
                <w:b/>
                <w:sz w:val="16"/>
                <w:szCs w:val="12"/>
              </w:rPr>
            </w:pPr>
            <w:r w:rsidRPr="008A28D2">
              <w:rPr>
                <w:b/>
                <w:sz w:val="16"/>
                <w:szCs w:val="12"/>
              </w:rPr>
              <w:t>Четверг</w:t>
            </w:r>
          </w:p>
          <w:p w14:paraId="594AE0E3" w14:textId="7F757980" w:rsidR="00AA3B29" w:rsidRPr="008A28D2" w:rsidRDefault="008D1A72" w:rsidP="008D1A72">
            <w:pPr>
              <w:ind w:left="113" w:right="113"/>
              <w:jc w:val="center"/>
              <w:rPr>
                <w:b/>
                <w:sz w:val="16"/>
                <w:szCs w:val="12"/>
              </w:rPr>
            </w:pPr>
            <w:r w:rsidRPr="008A28D2">
              <w:rPr>
                <w:b/>
                <w:sz w:val="16"/>
                <w:szCs w:val="12"/>
              </w:rPr>
              <w:t>04.06.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243B3" w14:textId="77777777" w:rsidR="00AA3B29" w:rsidRPr="004D7AE3" w:rsidRDefault="00AA3B29" w:rsidP="00DF7DE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BFEB2" w14:textId="77777777" w:rsidR="00AA3B29" w:rsidRPr="004D7AE3" w:rsidRDefault="00AA3B29" w:rsidP="00DF7DE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13.00</w:t>
            </w:r>
            <w:r w:rsidRPr="004D7AE3">
              <w:rPr>
                <w:b/>
                <w:sz w:val="12"/>
                <w:szCs w:val="12"/>
              </w:rPr>
              <w:t>-13.</w:t>
            </w:r>
            <w:r>
              <w:rPr>
                <w:b/>
                <w:sz w:val="12"/>
                <w:szCs w:val="12"/>
              </w:rPr>
              <w:t>4</w:t>
            </w:r>
            <w:r w:rsidRPr="004D7AE3">
              <w:rPr>
                <w:b/>
                <w:sz w:val="12"/>
                <w:szCs w:val="12"/>
              </w:rPr>
              <w:t>5</w:t>
            </w:r>
          </w:p>
        </w:tc>
        <w:tc>
          <w:tcPr>
            <w:tcW w:w="63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6D63F" w14:textId="77777777" w:rsidR="00AA3B29" w:rsidRPr="00097D03" w:rsidRDefault="00AA3B29" w:rsidP="00DF7DE2">
            <w:pPr>
              <w:jc w:val="center"/>
              <w:rPr>
                <w:b/>
                <w:bCs/>
                <w:sz w:val="16"/>
                <w:szCs w:val="12"/>
              </w:rPr>
            </w:pPr>
            <w:r w:rsidRPr="00097D03">
              <w:rPr>
                <w:b/>
                <w:bCs/>
                <w:sz w:val="16"/>
                <w:szCs w:val="12"/>
              </w:rPr>
              <w:t>Междисциплинарные подходы в современной исторической науке</w:t>
            </w:r>
          </w:p>
          <w:p w14:paraId="51C5F1CC" w14:textId="77777777" w:rsidR="00AA3B29" w:rsidRPr="00097D03" w:rsidRDefault="00922BCC" w:rsidP="00DF7DE2">
            <w:pPr>
              <w:jc w:val="center"/>
              <w:rPr>
                <w:sz w:val="16"/>
                <w:szCs w:val="12"/>
              </w:rPr>
            </w:pPr>
            <w:r w:rsidRPr="00097D03">
              <w:rPr>
                <w:sz w:val="16"/>
                <w:szCs w:val="12"/>
              </w:rPr>
              <w:t xml:space="preserve">д.и.н., проф. </w:t>
            </w:r>
            <w:proofErr w:type="spellStart"/>
            <w:r w:rsidRPr="00097D03">
              <w:rPr>
                <w:sz w:val="16"/>
                <w:szCs w:val="12"/>
              </w:rPr>
              <w:t>Шеуджен</w:t>
            </w:r>
            <w:proofErr w:type="spellEnd"/>
            <w:r w:rsidRPr="00097D03">
              <w:rPr>
                <w:sz w:val="16"/>
                <w:szCs w:val="12"/>
              </w:rPr>
              <w:t xml:space="preserve"> Э.А.</w:t>
            </w:r>
          </w:p>
        </w:tc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A00D1" w14:textId="77777777" w:rsidR="00AA3B29" w:rsidRPr="00097D03" w:rsidRDefault="00AA3B29" w:rsidP="00DF7DE2">
            <w:pPr>
              <w:jc w:val="center"/>
              <w:rPr>
                <w:b/>
                <w:bCs/>
                <w:sz w:val="16"/>
                <w:szCs w:val="12"/>
              </w:rPr>
            </w:pPr>
            <w:r w:rsidRPr="00097D03">
              <w:rPr>
                <w:b/>
                <w:bCs/>
                <w:sz w:val="16"/>
                <w:szCs w:val="12"/>
              </w:rPr>
              <w:t>д/в</w:t>
            </w:r>
          </w:p>
        </w:tc>
        <w:tc>
          <w:tcPr>
            <w:tcW w:w="5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E265F" w14:textId="77777777" w:rsidR="00A511C6" w:rsidRPr="00097D03" w:rsidRDefault="00A511C6" w:rsidP="00A511C6">
            <w:pPr>
              <w:jc w:val="center"/>
              <w:rPr>
                <w:b/>
                <w:sz w:val="16"/>
                <w:szCs w:val="12"/>
              </w:rPr>
            </w:pPr>
            <w:r w:rsidRPr="00097D03">
              <w:rPr>
                <w:b/>
                <w:sz w:val="16"/>
                <w:szCs w:val="12"/>
              </w:rPr>
              <w:t>Актуальные проблемы локальной истории</w:t>
            </w:r>
          </w:p>
          <w:p w14:paraId="1DF2D930" w14:textId="77777777" w:rsidR="00AA3B29" w:rsidRPr="00097D03" w:rsidRDefault="00A511C6" w:rsidP="00A511C6">
            <w:pPr>
              <w:jc w:val="center"/>
              <w:rPr>
                <w:sz w:val="16"/>
                <w:szCs w:val="12"/>
              </w:rPr>
            </w:pPr>
            <w:r w:rsidRPr="00097D03">
              <w:rPr>
                <w:bCs/>
                <w:sz w:val="16"/>
                <w:szCs w:val="12"/>
              </w:rPr>
              <w:t xml:space="preserve">д.и.н., проф. </w:t>
            </w:r>
            <w:proofErr w:type="spellStart"/>
            <w:r w:rsidRPr="00097D03">
              <w:rPr>
                <w:bCs/>
                <w:sz w:val="16"/>
                <w:szCs w:val="12"/>
              </w:rPr>
              <w:t>Тлепцок</w:t>
            </w:r>
            <w:proofErr w:type="spellEnd"/>
            <w:r w:rsidRPr="00097D03">
              <w:rPr>
                <w:bCs/>
                <w:sz w:val="16"/>
                <w:szCs w:val="12"/>
              </w:rPr>
              <w:t xml:space="preserve"> Р.А.</w:t>
            </w:r>
          </w:p>
        </w:tc>
      </w:tr>
      <w:tr w:rsidR="00AA3B29" w:rsidRPr="004D7AE3" w14:paraId="4FB09126" w14:textId="77777777" w:rsidTr="00097D03">
        <w:trPr>
          <w:trHeight w:val="227"/>
          <w:jc w:val="center"/>
        </w:trPr>
        <w:tc>
          <w:tcPr>
            <w:tcW w:w="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AA7D5" w14:textId="77777777" w:rsidR="00AA3B29" w:rsidRPr="008A28D2" w:rsidRDefault="00AA3B29" w:rsidP="00DF7DE2">
            <w:pPr>
              <w:jc w:val="center"/>
              <w:rPr>
                <w:b/>
                <w:sz w:val="16"/>
                <w:szCs w:val="12"/>
              </w:rPr>
            </w:pP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55326" w14:textId="77777777" w:rsidR="00AA3B29" w:rsidRPr="004D7AE3" w:rsidRDefault="00AA3B29" w:rsidP="00DF7DE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39832" w14:textId="77777777" w:rsidR="00AA3B29" w:rsidRPr="004D7AE3" w:rsidRDefault="00AA3B29" w:rsidP="00DF7DE2">
            <w:pPr>
              <w:jc w:val="center"/>
              <w:rPr>
                <w:b/>
                <w:sz w:val="12"/>
                <w:szCs w:val="12"/>
              </w:rPr>
            </w:pPr>
            <w:r w:rsidRPr="004D7AE3">
              <w:rPr>
                <w:b/>
                <w:sz w:val="12"/>
                <w:szCs w:val="12"/>
              </w:rPr>
              <w:t>13.</w:t>
            </w:r>
            <w:r>
              <w:rPr>
                <w:b/>
                <w:sz w:val="12"/>
                <w:szCs w:val="12"/>
              </w:rPr>
              <w:t>50</w:t>
            </w:r>
            <w:r w:rsidRPr="004D7AE3">
              <w:rPr>
                <w:b/>
                <w:sz w:val="12"/>
                <w:szCs w:val="12"/>
              </w:rPr>
              <w:t>-14.</w:t>
            </w:r>
            <w:r>
              <w:rPr>
                <w:b/>
                <w:sz w:val="12"/>
                <w:szCs w:val="12"/>
              </w:rPr>
              <w:t>3</w:t>
            </w:r>
            <w:r w:rsidRPr="004D7AE3">
              <w:rPr>
                <w:b/>
                <w:sz w:val="12"/>
                <w:szCs w:val="12"/>
              </w:rPr>
              <w:t>5</w:t>
            </w:r>
          </w:p>
        </w:tc>
        <w:tc>
          <w:tcPr>
            <w:tcW w:w="63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28343" w14:textId="77777777" w:rsidR="00AA3B29" w:rsidRPr="00097D03" w:rsidRDefault="00AA3B29" w:rsidP="00DF7DE2">
            <w:pPr>
              <w:jc w:val="center"/>
              <w:rPr>
                <w:b/>
                <w:sz w:val="16"/>
                <w:szCs w:val="12"/>
              </w:rPr>
            </w:pPr>
          </w:p>
        </w:tc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29E06" w14:textId="77777777" w:rsidR="00AA3B29" w:rsidRPr="00097D03" w:rsidRDefault="00AA3B29" w:rsidP="00DF7DE2">
            <w:pPr>
              <w:jc w:val="center"/>
              <w:rPr>
                <w:b/>
                <w:sz w:val="16"/>
                <w:szCs w:val="12"/>
              </w:rPr>
            </w:pPr>
          </w:p>
        </w:tc>
        <w:tc>
          <w:tcPr>
            <w:tcW w:w="5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5093F" w14:textId="77777777" w:rsidR="00AA3B29" w:rsidRPr="00097D03" w:rsidRDefault="00AA3B29" w:rsidP="00DF7DE2">
            <w:pPr>
              <w:jc w:val="center"/>
              <w:rPr>
                <w:b/>
                <w:sz w:val="16"/>
                <w:szCs w:val="12"/>
              </w:rPr>
            </w:pPr>
          </w:p>
        </w:tc>
      </w:tr>
      <w:tr w:rsidR="000B128F" w:rsidRPr="004D7AE3" w14:paraId="4DDAD33E" w14:textId="77777777" w:rsidTr="00097D03">
        <w:trPr>
          <w:trHeight w:val="227"/>
          <w:jc w:val="center"/>
        </w:trPr>
        <w:tc>
          <w:tcPr>
            <w:tcW w:w="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D41C9" w14:textId="77777777" w:rsidR="000B128F" w:rsidRPr="008A28D2" w:rsidRDefault="000B128F" w:rsidP="00DF7DE2">
            <w:pPr>
              <w:jc w:val="center"/>
              <w:rPr>
                <w:b/>
                <w:sz w:val="16"/>
                <w:szCs w:val="12"/>
              </w:rPr>
            </w:pP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193D6" w14:textId="77777777" w:rsidR="000B128F" w:rsidRPr="004D7AE3" w:rsidRDefault="000B128F" w:rsidP="00DF7DE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14E16" w14:textId="77777777" w:rsidR="000B128F" w:rsidRPr="004D7AE3" w:rsidRDefault="000B128F" w:rsidP="00DF7DE2">
            <w:pPr>
              <w:jc w:val="center"/>
              <w:rPr>
                <w:b/>
                <w:sz w:val="12"/>
                <w:szCs w:val="12"/>
              </w:rPr>
            </w:pPr>
            <w:r w:rsidRPr="004D7AE3">
              <w:rPr>
                <w:b/>
                <w:sz w:val="12"/>
                <w:szCs w:val="12"/>
              </w:rPr>
              <w:t>14.</w:t>
            </w:r>
            <w:r>
              <w:rPr>
                <w:b/>
                <w:sz w:val="12"/>
                <w:szCs w:val="12"/>
              </w:rPr>
              <w:t>4</w:t>
            </w:r>
            <w:r w:rsidRPr="004D7AE3">
              <w:rPr>
                <w:b/>
                <w:sz w:val="12"/>
                <w:szCs w:val="12"/>
              </w:rPr>
              <w:t>5-15.</w:t>
            </w:r>
            <w:r>
              <w:rPr>
                <w:b/>
                <w:sz w:val="12"/>
                <w:szCs w:val="12"/>
              </w:rPr>
              <w:t>30</w:t>
            </w:r>
          </w:p>
        </w:tc>
        <w:tc>
          <w:tcPr>
            <w:tcW w:w="63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D778F" w14:textId="77777777" w:rsidR="000B128F" w:rsidRPr="00097D03" w:rsidRDefault="000B128F" w:rsidP="00DF7DE2">
            <w:pPr>
              <w:jc w:val="center"/>
              <w:rPr>
                <w:b/>
                <w:bCs/>
                <w:sz w:val="16"/>
                <w:szCs w:val="12"/>
              </w:rPr>
            </w:pPr>
            <w:r w:rsidRPr="00097D03">
              <w:rPr>
                <w:b/>
                <w:bCs/>
                <w:sz w:val="16"/>
                <w:szCs w:val="12"/>
              </w:rPr>
              <w:t>Иностранный язык</w:t>
            </w:r>
          </w:p>
          <w:p w14:paraId="1760936D" w14:textId="77777777" w:rsidR="00572B94" w:rsidRPr="00097D03" w:rsidRDefault="00572B94" w:rsidP="00DF7DE2">
            <w:pPr>
              <w:jc w:val="center"/>
              <w:rPr>
                <w:sz w:val="16"/>
                <w:szCs w:val="12"/>
              </w:rPr>
            </w:pPr>
            <w:proofErr w:type="spellStart"/>
            <w:r w:rsidRPr="00097D03">
              <w:rPr>
                <w:sz w:val="16"/>
                <w:szCs w:val="12"/>
              </w:rPr>
              <w:t>к.п.н</w:t>
            </w:r>
            <w:proofErr w:type="spellEnd"/>
            <w:r w:rsidRPr="00097D03">
              <w:rPr>
                <w:sz w:val="16"/>
                <w:szCs w:val="12"/>
              </w:rPr>
              <w:t>., доц. Асланова М.А.</w:t>
            </w:r>
          </w:p>
        </w:tc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4746B" w14:textId="77777777" w:rsidR="000B128F" w:rsidRPr="00097D03" w:rsidRDefault="000B128F" w:rsidP="00DF7DE2">
            <w:pPr>
              <w:jc w:val="center"/>
              <w:rPr>
                <w:b/>
                <w:bCs/>
                <w:sz w:val="16"/>
                <w:szCs w:val="12"/>
              </w:rPr>
            </w:pPr>
            <w:r w:rsidRPr="00097D03">
              <w:rPr>
                <w:b/>
                <w:bCs/>
                <w:sz w:val="16"/>
                <w:szCs w:val="12"/>
              </w:rPr>
              <w:t>д/в</w:t>
            </w:r>
          </w:p>
        </w:tc>
        <w:tc>
          <w:tcPr>
            <w:tcW w:w="5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31313" w14:textId="77777777" w:rsidR="00CF6A6B" w:rsidRPr="00097D03" w:rsidRDefault="00CF6A6B" w:rsidP="00CF6A6B">
            <w:pPr>
              <w:jc w:val="center"/>
              <w:rPr>
                <w:b/>
                <w:bCs/>
                <w:sz w:val="16"/>
                <w:szCs w:val="12"/>
              </w:rPr>
            </w:pPr>
            <w:r w:rsidRPr="00097D03">
              <w:rPr>
                <w:b/>
                <w:bCs/>
                <w:sz w:val="16"/>
                <w:szCs w:val="12"/>
              </w:rPr>
              <w:t>Становление историзма в западноевропейском мировоззренческом пространстве: эпохи и идеи</w:t>
            </w:r>
          </w:p>
          <w:p w14:paraId="402F9073" w14:textId="77777777" w:rsidR="00CF6A6B" w:rsidRPr="00097D03" w:rsidRDefault="00A511C6" w:rsidP="00CF6A6B">
            <w:pPr>
              <w:jc w:val="center"/>
              <w:rPr>
                <w:sz w:val="16"/>
                <w:szCs w:val="12"/>
              </w:rPr>
            </w:pPr>
            <w:r w:rsidRPr="00097D03">
              <w:rPr>
                <w:sz w:val="16"/>
                <w:szCs w:val="12"/>
              </w:rPr>
              <w:t xml:space="preserve">д.и.н., проф. </w:t>
            </w:r>
            <w:proofErr w:type="spellStart"/>
            <w:r w:rsidRPr="00097D03">
              <w:rPr>
                <w:sz w:val="16"/>
                <w:szCs w:val="12"/>
              </w:rPr>
              <w:t>Надюков</w:t>
            </w:r>
            <w:proofErr w:type="spellEnd"/>
            <w:r w:rsidRPr="00097D03">
              <w:rPr>
                <w:sz w:val="16"/>
                <w:szCs w:val="12"/>
              </w:rPr>
              <w:t xml:space="preserve"> С.А.</w:t>
            </w:r>
          </w:p>
          <w:p w14:paraId="7BC56FBA" w14:textId="77777777" w:rsidR="00CF6A6B" w:rsidRPr="00097D03" w:rsidRDefault="00CF6A6B" w:rsidP="00CF6A6B">
            <w:pPr>
              <w:jc w:val="center"/>
              <w:rPr>
                <w:b/>
                <w:bCs/>
                <w:sz w:val="16"/>
                <w:szCs w:val="12"/>
              </w:rPr>
            </w:pPr>
            <w:r w:rsidRPr="00097D03">
              <w:rPr>
                <w:b/>
                <w:bCs/>
                <w:sz w:val="16"/>
                <w:szCs w:val="12"/>
              </w:rPr>
              <w:t>Россия и Европа: диалог культур и взаимовлияние</w:t>
            </w:r>
          </w:p>
          <w:p w14:paraId="605C3E9C" w14:textId="77777777" w:rsidR="000B128F" w:rsidRPr="00097D03" w:rsidRDefault="00A511C6" w:rsidP="00CF6A6B">
            <w:pPr>
              <w:jc w:val="center"/>
              <w:rPr>
                <w:sz w:val="16"/>
                <w:szCs w:val="12"/>
              </w:rPr>
            </w:pPr>
            <w:proofErr w:type="spellStart"/>
            <w:r w:rsidRPr="00097D03">
              <w:rPr>
                <w:sz w:val="16"/>
                <w:szCs w:val="12"/>
              </w:rPr>
              <w:t>к.и.н</w:t>
            </w:r>
            <w:proofErr w:type="spellEnd"/>
            <w:r w:rsidRPr="00097D03">
              <w:rPr>
                <w:sz w:val="16"/>
                <w:szCs w:val="12"/>
              </w:rPr>
              <w:t>., доц. Федосеева Л.Д.</w:t>
            </w:r>
          </w:p>
        </w:tc>
      </w:tr>
      <w:tr w:rsidR="000B128F" w:rsidRPr="004D7AE3" w14:paraId="481943ED" w14:textId="77777777" w:rsidTr="00097D03">
        <w:trPr>
          <w:trHeight w:val="227"/>
          <w:jc w:val="center"/>
        </w:trPr>
        <w:tc>
          <w:tcPr>
            <w:tcW w:w="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6D2EE" w14:textId="77777777" w:rsidR="000B128F" w:rsidRPr="008A28D2" w:rsidRDefault="000B128F" w:rsidP="00DF7DE2">
            <w:pPr>
              <w:jc w:val="center"/>
              <w:rPr>
                <w:b/>
                <w:sz w:val="16"/>
                <w:szCs w:val="12"/>
              </w:rPr>
            </w:pP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6D365" w14:textId="77777777" w:rsidR="000B128F" w:rsidRPr="004D7AE3" w:rsidRDefault="000B128F" w:rsidP="00DF7DE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8A8DA" w14:textId="77777777" w:rsidR="000B128F" w:rsidRPr="004D7AE3" w:rsidRDefault="000B128F" w:rsidP="00DF7DE2">
            <w:pPr>
              <w:jc w:val="center"/>
              <w:rPr>
                <w:b/>
                <w:sz w:val="12"/>
                <w:szCs w:val="12"/>
              </w:rPr>
            </w:pPr>
            <w:r w:rsidRPr="004D7AE3">
              <w:rPr>
                <w:b/>
                <w:sz w:val="12"/>
                <w:szCs w:val="12"/>
              </w:rPr>
              <w:t>15.</w:t>
            </w:r>
            <w:r>
              <w:rPr>
                <w:b/>
                <w:sz w:val="12"/>
                <w:szCs w:val="12"/>
              </w:rPr>
              <w:t>35</w:t>
            </w:r>
            <w:r w:rsidRPr="004D7AE3">
              <w:rPr>
                <w:b/>
                <w:sz w:val="12"/>
                <w:szCs w:val="12"/>
              </w:rPr>
              <w:t>-16.</w:t>
            </w:r>
            <w:r>
              <w:rPr>
                <w:b/>
                <w:sz w:val="12"/>
                <w:szCs w:val="12"/>
              </w:rPr>
              <w:t>20</w:t>
            </w:r>
          </w:p>
        </w:tc>
        <w:tc>
          <w:tcPr>
            <w:tcW w:w="63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280E5" w14:textId="77777777" w:rsidR="000B128F" w:rsidRPr="00097D03" w:rsidRDefault="000B128F" w:rsidP="00DF7DE2">
            <w:pPr>
              <w:jc w:val="center"/>
              <w:rPr>
                <w:b/>
                <w:sz w:val="16"/>
                <w:szCs w:val="12"/>
              </w:rPr>
            </w:pPr>
          </w:p>
        </w:tc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7B8E4" w14:textId="77777777" w:rsidR="000B128F" w:rsidRPr="00097D03" w:rsidRDefault="000B128F" w:rsidP="00DF7DE2">
            <w:pPr>
              <w:jc w:val="center"/>
              <w:rPr>
                <w:b/>
                <w:bCs/>
                <w:sz w:val="16"/>
                <w:szCs w:val="12"/>
              </w:rPr>
            </w:pPr>
          </w:p>
        </w:tc>
        <w:tc>
          <w:tcPr>
            <w:tcW w:w="5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CEBA8" w14:textId="77777777" w:rsidR="000B128F" w:rsidRPr="00097D03" w:rsidRDefault="000B128F" w:rsidP="00DF7DE2">
            <w:pPr>
              <w:jc w:val="center"/>
              <w:rPr>
                <w:b/>
                <w:sz w:val="16"/>
                <w:szCs w:val="12"/>
              </w:rPr>
            </w:pPr>
          </w:p>
        </w:tc>
      </w:tr>
      <w:tr w:rsidR="00CF6A6B" w:rsidRPr="004D7AE3" w14:paraId="4BD7BCD9" w14:textId="77777777" w:rsidTr="00CE03D7">
        <w:trPr>
          <w:trHeight w:val="227"/>
          <w:jc w:val="center"/>
        </w:trPr>
        <w:tc>
          <w:tcPr>
            <w:tcW w:w="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FC846" w14:textId="77777777" w:rsidR="00CF6A6B" w:rsidRPr="008A28D2" w:rsidRDefault="00CF6A6B" w:rsidP="00DF7DE2">
            <w:pPr>
              <w:jc w:val="center"/>
              <w:rPr>
                <w:b/>
                <w:sz w:val="16"/>
                <w:szCs w:val="12"/>
              </w:rPr>
            </w:pP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2CB7E" w14:textId="77777777" w:rsidR="00CF6A6B" w:rsidRPr="004D7AE3" w:rsidRDefault="00CF6A6B" w:rsidP="00DF7DE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5851B" w14:textId="77777777" w:rsidR="00CF6A6B" w:rsidRPr="004D7AE3" w:rsidRDefault="00CF6A6B" w:rsidP="00DF7DE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16.30-17.15</w:t>
            </w:r>
          </w:p>
        </w:tc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018AE" w14:textId="77777777" w:rsidR="00CF6A6B" w:rsidRPr="00097D03" w:rsidRDefault="00CF6A6B" w:rsidP="00DF7DE2">
            <w:pPr>
              <w:jc w:val="center"/>
              <w:rPr>
                <w:b/>
                <w:bCs/>
                <w:sz w:val="16"/>
                <w:szCs w:val="12"/>
              </w:rPr>
            </w:pPr>
            <w:r w:rsidRPr="00097D03">
              <w:rPr>
                <w:b/>
                <w:bCs/>
                <w:sz w:val="16"/>
                <w:szCs w:val="12"/>
              </w:rPr>
              <w:t>д/в</w:t>
            </w:r>
          </w:p>
        </w:tc>
        <w:tc>
          <w:tcPr>
            <w:tcW w:w="5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F83B6" w14:textId="77777777" w:rsidR="00CF6A6B" w:rsidRPr="00097D03" w:rsidRDefault="00CF6A6B" w:rsidP="005A09D5">
            <w:pPr>
              <w:jc w:val="center"/>
              <w:rPr>
                <w:b/>
                <w:bCs/>
                <w:sz w:val="16"/>
                <w:szCs w:val="12"/>
              </w:rPr>
            </w:pPr>
            <w:r w:rsidRPr="00097D03">
              <w:rPr>
                <w:b/>
                <w:bCs/>
                <w:sz w:val="16"/>
                <w:szCs w:val="12"/>
              </w:rPr>
              <w:t>Проблемы глобализации в современном мире</w:t>
            </w:r>
          </w:p>
          <w:p w14:paraId="1C7C8EF2" w14:textId="77777777" w:rsidR="00572B94" w:rsidRPr="00097D03" w:rsidRDefault="00572B94" w:rsidP="005A09D5">
            <w:pPr>
              <w:jc w:val="center"/>
              <w:rPr>
                <w:sz w:val="16"/>
                <w:szCs w:val="12"/>
              </w:rPr>
            </w:pPr>
            <w:r w:rsidRPr="00097D03">
              <w:rPr>
                <w:sz w:val="16"/>
                <w:szCs w:val="12"/>
              </w:rPr>
              <w:t xml:space="preserve">д.и.н., проф. </w:t>
            </w:r>
            <w:proofErr w:type="spellStart"/>
            <w:r w:rsidRPr="00097D03">
              <w:rPr>
                <w:sz w:val="16"/>
                <w:szCs w:val="12"/>
              </w:rPr>
              <w:t>Почешхов</w:t>
            </w:r>
            <w:proofErr w:type="spellEnd"/>
          </w:p>
          <w:p w14:paraId="7184ABBC" w14:textId="77777777" w:rsidR="00CF6A6B" w:rsidRPr="00097D03" w:rsidRDefault="00CF6A6B" w:rsidP="005A09D5">
            <w:pPr>
              <w:jc w:val="center"/>
              <w:rPr>
                <w:b/>
                <w:bCs/>
                <w:sz w:val="16"/>
                <w:szCs w:val="12"/>
              </w:rPr>
            </w:pPr>
            <w:r w:rsidRPr="00097D03">
              <w:rPr>
                <w:b/>
                <w:bCs/>
                <w:sz w:val="16"/>
                <w:szCs w:val="12"/>
              </w:rPr>
              <w:t>Исторический опыт развития рыночной экономики</w:t>
            </w:r>
          </w:p>
          <w:p w14:paraId="09BD49A1" w14:textId="77777777" w:rsidR="00CF6A6B" w:rsidRPr="00097D03" w:rsidRDefault="00572B94" w:rsidP="005A09D5">
            <w:pPr>
              <w:jc w:val="center"/>
              <w:rPr>
                <w:sz w:val="16"/>
                <w:szCs w:val="12"/>
              </w:rPr>
            </w:pPr>
            <w:r w:rsidRPr="00097D03">
              <w:rPr>
                <w:color w:val="000000"/>
                <w:sz w:val="16"/>
                <w:szCs w:val="12"/>
              </w:rPr>
              <w:t>д.и.н., проф.</w:t>
            </w:r>
            <w:r w:rsidRPr="00097D03">
              <w:rPr>
                <w:b/>
                <w:bCs/>
                <w:color w:val="000000"/>
                <w:sz w:val="16"/>
                <w:szCs w:val="12"/>
              </w:rPr>
              <w:t xml:space="preserve"> </w:t>
            </w:r>
            <w:r w:rsidRPr="00097D03">
              <w:rPr>
                <w:color w:val="000000"/>
                <w:sz w:val="16"/>
                <w:szCs w:val="12"/>
              </w:rPr>
              <w:t>Иващенко А.С.</w:t>
            </w:r>
          </w:p>
        </w:tc>
        <w:tc>
          <w:tcPr>
            <w:tcW w:w="63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BE628E" w14:textId="77777777" w:rsidR="00CF6A6B" w:rsidRPr="00097D03" w:rsidRDefault="00CF6A6B" w:rsidP="000B128F">
            <w:pPr>
              <w:jc w:val="center"/>
              <w:rPr>
                <w:sz w:val="16"/>
                <w:szCs w:val="12"/>
              </w:rPr>
            </w:pPr>
          </w:p>
        </w:tc>
      </w:tr>
      <w:tr w:rsidR="00CF6A6B" w:rsidRPr="004D7AE3" w14:paraId="632305E2" w14:textId="77777777" w:rsidTr="00CE03D7">
        <w:trPr>
          <w:trHeight w:val="227"/>
          <w:jc w:val="center"/>
        </w:trPr>
        <w:tc>
          <w:tcPr>
            <w:tcW w:w="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4B3D0" w14:textId="77777777" w:rsidR="00CF6A6B" w:rsidRPr="008A28D2" w:rsidRDefault="00CF6A6B" w:rsidP="00DF7DE2">
            <w:pPr>
              <w:jc w:val="center"/>
              <w:rPr>
                <w:b/>
                <w:sz w:val="16"/>
                <w:szCs w:val="12"/>
              </w:rPr>
            </w:pP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30A61" w14:textId="77777777" w:rsidR="00CF6A6B" w:rsidRPr="004D7AE3" w:rsidRDefault="00CF6A6B" w:rsidP="00DF7DE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20095" w14:textId="77777777" w:rsidR="00CF6A6B" w:rsidRPr="004D7AE3" w:rsidRDefault="00CF6A6B" w:rsidP="00DF7DE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17.20-18.05</w:t>
            </w:r>
          </w:p>
        </w:tc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D29B3" w14:textId="77777777" w:rsidR="00CF6A6B" w:rsidRPr="00097D03" w:rsidRDefault="00CF6A6B" w:rsidP="00DF7DE2">
            <w:pPr>
              <w:jc w:val="center"/>
              <w:rPr>
                <w:b/>
                <w:sz w:val="16"/>
                <w:szCs w:val="12"/>
              </w:rPr>
            </w:pPr>
          </w:p>
        </w:tc>
        <w:tc>
          <w:tcPr>
            <w:tcW w:w="5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57C22" w14:textId="77777777" w:rsidR="00CF6A6B" w:rsidRPr="00097D03" w:rsidRDefault="00CF6A6B" w:rsidP="00DF7DE2">
            <w:pPr>
              <w:jc w:val="center"/>
              <w:rPr>
                <w:b/>
                <w:sz w:val="16"/>
                <w:szCs w:val="12"/>
              </w:rPr>
            </w:pPr>
          </w:p>
        </w:tc>
        <w:tc>
          <w:tcPr>
            <w:tcW w:w="63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828D3" w14:textId="77777777" w:rsidR="00CF6A6B" w:rsidRPr="00097D03" w:rsidRDefault="00CF6A6B" w:rsidP="00DF7DE2">
            <w:pPr>
              <w:jc w:val="center"/>
              <w:rPr>
                <w:b/>
                <w:sz w:val="16"/>
                <w:szCs w:val="12"/>
              </w:rPr>
            </w:pPr>
          </w:p>
        </w:tc>
      </w:tr>
      <w:tr w:rsidR="00CF6A6B" w:rsidRPr="004D7AE3" w14:paraId="66783E67" w14:textId="77777777" w:rsidTr="00097D03">
        <w:trPr>
          <w:trHeight w:val="227"/>
          <w:jc w:val="center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2A1F21A" w14:textId="77777777" w:rsidR="008D1A72" w:rsidRPr="008A28D2" w:rsidRDefault="00CF6A6B" w:rsidP="00DF7DE2">
            <w:pPr>
              <w:ind w:left="113" w:right="113"/>
              <w:jc w:val="center"/>
              <w:rPr>
                <w:b/>
                <w:sz w:val="16"/>
                <w:szCs w:val="12"/>
              </w:rPr>
            </w:pPr>
            <w:r w:rsidRPr="008A28D2">
              <w:rPr>
                <w:b/>
                <w:sz w:val="16"/>
                <w:szCs w:val="12"/>
              </w:rPr>
              <w:t>Пятница</w:t>
            </w:r>
          </w:p>
          <w:p w14:paraId="51A5AA22" w14:textId="29D1A384" w:rsidR="00CF6A6B" w:rsidRPr="008A28D2" w:rsidRDefault="008D1A72" w:rsidP="00DF7DE2">
            <w:pPr>
              <w:ind w:left="113" w:right="113"/>
              <w:jc w:val="center"/>
              <w:rPr>
                <w:b/>
                <w:sz w:val="16"/>
                <w:szCs w:val="12"/>
              </w:rPr>
            </w:pPr>
            <w:r w:rsidRPr="008A28D2">
              <w:rPr>
                <w:b/>
                <w:sz w:val="16"/>
                <w:szCs w:val="12"/>
              </w:rPr>
              <w:t>05.06.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CBDEE" w14:textId="77777777" w:rsidR="00CF6A6B" w:rsidRPr="004D7AE3" w:rsidRDefault="00CF6A6B" w:rsidP="00DF7DE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F3CA9" w14:textId="77777777" w:rsidR="00CF6A6B" w:rsidRPr="004D7AE3" w:rsidRDefault="00CF6A6B" w:rsidP="00DF7DE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13.00</w:t>
            </w:r>
            <w:r w:rsidRPr="004D7AE3">
              <w:rPr>
                <w:b/>
                <w:sz w:val="12"/>
                <w:szCs w:val="12"/>
              </w:rPr>
              <w:t>-13.</w:t>
            </w:r>
            <w:r>
              <w:rPr>
                <w:b/>
                <w:sz w:val="12"/>
                <w:szCs w:val="12"/>
              </w:rPr>
              <w:t>4</w:t>
            </w:r>
            <w:r w:rsidRPr="004D7AE3">
              <w:rPr>
                <w:b/>
                <w:sz w:val="12"/>
                <w:szCs w:val="12"/>
              </w:rPr>
              <w:t>5</w:t>
            </w:r>
          </w:p>
        </w:tc>
        <w:tc>
          <w:tcPr>
            <w:tcW w:w="63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6FA23" w14:textId="77777777" w:rsidR="00922BCC" w:rsidRPr="00097D03" w:rsidRDefault="00922BCC" w:rsidP="00922BCC">
            <w:pPr>
              <w:jc w:val="center"/>
              <w:rPr>
                <w:b/>
                <w:bCs/>
                <w:sz w:val="16"/>
                <w:szCs w:val="12"/>
              </w:rPr>
            </w:pPr>
            <w:r w:rsidRPr="00097D03">
              <w:rPr>
                <w:b/>
                <w:bCs/>
                <w:sz w:val="16"/>
                <w:szCs w:val="12"/>
              </w:rPr>
              <w:t>Иностранный язык</w:t>
            </w:r>
          </w:p>
          <w:p w14:paraId="0986C2EC" w14:textId="77777777" w:rsidR="00CF6A6B" w:rsidRPr="00097D03" w:rsidRDefault="00922BCC" w:rsidP="00922BCC">
            <w:pPr>
              <w:jc w:val="center"/>
              <w:rPr>
                <w:b/>
                <w:sz w:val="16"/>
                <w:szCs w:val="12"/>
              </w:rPr>
            </w:pPr>
            <w:proofErr w:type="spellStart"/>
            <w:r w:rsidRPr="00097D03">
              <w:rPr>
                <w:sz w:val="16"/>
                <w:szCs w:val="12"/>
              </w:rPr>
              <w:t>к.п.н</w:t>
            </w:r>
            <w:proofErr w:type="spellEnd"/>
            <w:r w:rsidRPr="00097D03">
              <w:rPr>
                <w:sz w:val="16"/>
                <w:szCs w:val="12"/>
              </w:rPr>
              <w:t>., доц. Асланова М.А.</w:t>
            </w:r>
          </w:p>
        </w:tc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07FAD" w14:textId="77777777" w:rsidR="00CF6A6B" w:rsidRPr="00097D03" w:rsidRDefault="00CF6A6B" w:rsidP="00DF7DE2">
            <w:pPr>
              <w:jc w:val="center"/>
              <w:rPr>
                <w:b/>
                <w:sz w:val="16"/>
                <w:szCs w:val="12"/>
              </w:rPr>
            </w:pPr>
            <w:r w:rsidRPr="00097D03">
              <w:rPr>
                <w:b/>
                <w:sz w:val="16"/>
                <w:szCs w:val="12"/>
              </w:rPr>
              <w:t>д/в</w:t>
            </w:r>
          </w:p>
        </w:tc>
        <w:tc>
          <w:tcPr>
            <w:tcW w:w="5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EBC34" w14:textId="77777777" w:rsidR="0051080C" w:rsidRPr="00097D03" w:rsidRDefault="0051080C" w:rsidP="0051080C">
            <w:pPr>
              <w:jc w:val="center"/>
              <w:rPr>
                <w:b/>
                <w:bCs/>
                <w:sz w:val="16"/>
                <w:szCs w:val="12"/>
              </w:rPr>
            </w:pPr>
            <w:r w:rsidRPr="00097D03">
              <w:rPr>
                <w:b/>
                <w:bCs/>
                <w:sz w:val="16"/>
                <w:szCs w:val="12"/>
              </w:rPr>
              <w:t>Становление историзма в западноевропейском мировоззренческом пространстве: эпохи и идеи</w:t>
            </w:r>
          </w:p>
          <w:p w14:paraId="1767051D" w14:textId="77777777" w:rsidR="0051080C" w:rsidRPr="00097D03" w:rsidRDefault="0051080C" w:rsidP="0051080C">
            <w:pPr>
              <w:jc w:val="center"/>
              <w:rPr>
                <w:sz w:val="16"/>
                <w:szCs w:val="12"/>
              </w:rPr>
            </w:pPr>
            <w:r w:rsidRPr="00097D03">
              <w:rPr>
                <w:sz w:val="16"/>
                <w:szCs w:val="12"/>
              </w:rPr>
              <w:t xml:space="preserve">д.и.н., проф. </w:t>
            </w:r>
            <w:proofErr w:type="spellStart"/>
            <w:r w:rsidRPr="00097D03">
              <w:rPr>
                <w:sz w:val="16"/>
                <w:szCs w:val="12"/>
              </w:rPr>
              <w:t>Надюков</w:t>
            </w:r>
            <w:proofErr w:type="spellEnd"/>
            <w:r w:rsidRPr="00097D03">
              <w:rPr>
                <w:sz w:val="16"/>
                <w:szCs w:val="12"/>
              </w:rPr>
              <w:t xml:space="preserve"> С.А.</w:t>
            </w:r>
          </w:p>
          <w:p w14:paraId="663BE46D" w14:textId="77777777" w:rsidR="0051080C" w:rsidRPr="00097D03" w:rsidRDefault="0051080C" w:rsidP="0051080C">
            <w:pPr>
              <w:jc w:val="center"/>
              <w:rPr>
                <w:b/>
                <w:bCs/>
                <w:sz w:val="16"/>
                <w:szCs w:val="12"/>
              </w:rPr>
            </w:pPr>
            <w:r w:rsidRPr="00097D03">
              <w:rPr>
                <w:b/>
                <w:bCs/>
                <w:sz w:val="16"/>
                <w:szCs w:val="12"/>
              </w:rPr>
              <w:t>Россия и Европа: диалог культур и взаимовлияние</w:t>
            </w:r>
          </w:p>
          <w:p w14:paraId="22B720F6" w14:textId="77777777" w:rsidR="00CF6A6B" w:rsidRPr="00097D03" w:rsidRDefault="0051080C" w:rsidP="0051080C">
            <w:pPr>
              <w:jc w:val="center"/>
              <w:rPr>
                <w:b/>
                <w:sz w:val="16"/>
                <w:szCs w:val="12"/>
              </w:rPr>
            </w:pPr>
            <w:proofErr w:type="spellStart"/>
            <w:r w:rsidRPr="00097D03">
              <w:rPr>
                <w:sz w:val="16"/>
                <w:szCs w:val="12"/>
              </w:rPr>
              <w:t>к.и.н</w:t>
            </w:r>
            <w:proofErr w:type="spellEnd"/>
            <w:r w:rsidRPr="00097D03">
              <w:rPr>
                <w:sz w:val="16"/>
                <w:szCs w:val="12"/>
              </w:rPr>
              <w:t>., доц. Федосеева Л.Д.</w:t>
            </w:r>
          </w:p>
        </w:tc>
      </w:tr>
      <w:tr w:rsidR="00CF6A6B" w:rsidRPr="004D7AE3" w14:paraId="6EF41A34" w14:textId="77777777" w:rsidTr="00097D03">
        <w:trPr>
          <w:trHeight w:val="227"/>
          <w:jc w:val="center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EE8BC" w14:textId="77777777" w:rsidR="00CF6A6B" w:rsidRPr="004D7AE3" w:rsidRDefault="00CF6A6B" w:rsidP="00DF7DE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33CAE" w14:textId="77777777" w:rsidR="00CF6A6B" w:rsidRPr="004D7AE3" w:rsidRDefault="00CF6A6B" w:rsidP="00DF7DE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BA484" w14:textId="77777777" w:rsidR="00CF6A6B" w:rsidRPr="004D7AE3" w:rsidRDefault="00CF6A6B" w:rsidP="00DF7DE2">
            <w:pPr>
              <w:jc w:val="center"/>
              <w:rPr>
                <w:b/>
                <w:sz w:val="12"/>
                <w:szCs w:val="12"/>
              </w:rPr>
            </w:pPr>
            <w:r w:rsidRPr="004D7AE3">
              <w:rPr>
                <w:b/>
                <w:sz w:val="12"/>
                <w:szCs w:val="12"/>
              </w:rPr>
              <w:t>13.</w:t>
            </w:r>
            <w:r>
              <w:rPr>
                <w:b/>
                <w:sz w:val="12"/>
                <w:szCs w:val="12"/>
              </w:rPr>
              <w:t>50</w:t>
            </w:r>
            <w:r w:rsidRPr="004D7AE3">
              <w:rPr>
                <w:b/>
                <w:sz w:val="12"/>
                <w:szCs w:val="12"/>
              </w:rPr>
              <w:t>-14.</w:t>
            </w:r>
            <w:r>
              <w:rPr>
                <w:b/>
                <w:sz w:val="12"/>
                <w:szCs w:val="12"/>
              </w:rPr>
              <w:t>3</w:t>
            </w:r>
            <w:r w:rsidRPr="004D7AE3">
              <w:rPr>
                <w:b/>
                <w:sz w:val="12"/>
                <w:szCs w:val="12"/>
              </w:rPr>
              <w:t>5</w:t>
            </w:r>
          </w:p>
        </w:tc>
        <w:tc>
          <w:tcPr>
            <w:tcW w:w="63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35CD5" w14:textId="77777777" w:rsidR="00CF6A6B" w:rsidRPr="00097D03" w:rsidRDefault="00CF6A6B" w:rsidP="00DF7DE2">
            <w:pPr>
              <w:jc w:val="center"/>
              <w:rPr>
                <w:b/>
                <w:sz w:val="16"/>
                <w:szCs w:val="12"/>
              </w:rPr>
            </w:pPr>
          </w:p>
        </w:tc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D1B0A" w14:textId="77777777" w:rsidR="00CF6A6B" w:rsidRPr="00097D03" w:rsidRDefault="00CF6A6B" w:rsidP="00DF7DE2">
            <w:pPr>
              <w:jc w:val="center"/>
              <w:rPr>
                <w:b/>
                <w:sz w:val="16"/>
                <w:szCs w:val="12"/>
              </w:rPr>
            </w:pPr>
          </w:p>
        </w:tc>
        <w:tc>
          <w:tcPr>
            <w:tcW w:w="5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3294B" w14:textId="77777777" w:rsidR="00CF6A6B" w:rsidRPr="00097D03" w:rsidRDefault="00CF6A6B" w:rsidP="00DF7DE2">
            <w:pPr>
              <w:jc w:val="center"/>
              <w:rPr>
                <w:b/>
                <w:sz w:val="16"/>
                <w:szCs w:val="12"/>
              </w:rPr>
            </w:pPr>
          </w:p>
        </w:tc>
      </w:tr>
      <w:tr w:rsidR="00286B83" w:rsidRPr="004D7AE3" w14:paraId="6B11BD8F" w14:textId="77777777" w:rsidTr="00097D03">
        <w:trPr>
          <w:trHeight w:val="227"/>
          <w:jc w:val="center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E35AD" w14:textId="77777777" w:rsidR="00286B83" w:rsidRPr="004D7AE3" w:rsidRDefault="00286B83" w:rsidP="00DF7DE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E0032" w14:textId="77777777" w:rsidR="00286B83" w:rsidRPr="004D7AE3" w:rsidRDefault="00286B83" w:rsidP="00DF7DE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A498B" w14:textId="77777777" w:rsidR="00286B83" w:rsidRPr="004D7AE3" w:rsidRDefault="00286B83" w:rsidP="00DF7DE2">
            <w:pPr>
              <w:jc w:val="center"/>
              <w:rPr>
                <w:b/>
                <w:sz w:val="12"/>
                <w:szCs w:val="12"/>
              </w:rPr>
            </w:pPr>
            <w:r w:rsidRPr="004D7AE3">
              <w:rPr>
                <w:b/>
                <w:sz w:val="12"/>
                <w:szCs w:val="12"/>
              </w:rPr>
              <w:t>14.</w:t>
            </w:r>
            <w:r>
              <w:rPr>
                <w:b/>
                <w:sz w:val="12"/>
                <w:szCs w:val="12"/>
              </w:rPr>
              <w:t>4</w:t>
            </w:r>
            <w:r w:rsidRPr="004D7AE3">
              <w:rPr>
                <w:b/>
                <w:sz w:val="12"/>
                <w:szCs w:val="12"/>
              </w:rPr>
              <w:t>5-15.</w:t>
            </w:r>
            <w:r>
              <w:rPr>
                <w:b/>
                <w:sz w:val="12"/>
                <w:szCs w:val="12"/>
              </w:rPr>
              <w:t>30</w:t>
            </w:r>
          </w:p>
        </w:tc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428FE" w14:textId="77777777" w:rsidR="00286B83" w:rsidRPr="00097D03" w:rsidRDefault="007B64B7" w:rsidP="006D52F3">
            <w:pPr>
              <w:jc w:val="center"/>
              <w:rPr>
                <w:b/>
                <w:bCs/>
                <w:sz w:val="16"/>
                <w:szCs w:val="12"/>
              </w:rPr>
            </w:pPr>
            <w:r w:rsidRPr="00097D03">
              <w:rPr>
                <w:b/>
                <w:bCs/>
                <w:sz w:val="16"/>
                <w:szCs w:val="12"/>
              </w:rPr>
              <w:t>д/в</w:t>
            </w:r>
          </w:p>
        </w:tc>
        <w:tc>
          <w:tcPr>
            <w:tcW w:w="5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58DC2" w14:textId="77777777" w:rsidR="00286B83" w:rsidRPr="00097D03" w:rsidRDefault="00286B83" w:rsidP="00286B83">
            <w:pPr>
              <w:jc w:val="center"/>
              <w:rPr>
                <w:b/>
                <w:bCs/>
                <w:sz w:val="16"/>
                <w:szCs w:val="12"/>
              </w:rPr>
            </w:pPr>
            <w:r w:rsidRPr="00097D03">
              <w:rPr>
                <w:b/>
                <w:bCs/>
                <w:sz w:val="16"/>
                <w:szCs w:val="12"/>
              </w:rPr>
              <w:t>Проблемы урбанизации современного общества</w:t>
            </w:r>
          </w:p>
          <w:p w14:paraId="047C447D" w14:textId="77777777" w:rsidR="00286B83" w:rsidRPr="00097D03" w:rsidRDefault="00286B83" w:rsidP="00286B83">
            <w:pPr>
              <w:jc w:val="center"/>
              <w:rPr>
                <w:sz w:val="16"/>
                <w:szCs w:val="12"/>
              </w:rPr>
            </w:pPr>
            <w:proofErr w:type="spellStart"/>
            <w:r w:rsidRPr="00097D03">
              <w:rPr>
                <w:sz w:val="16"/>
                <w:szCs w:val="12"/>
              </w:rPr>
              <w:t>к.и.н</w:t>
            </w:r>
            <w:proofErr w:type="spellEnd"/>
            <w:r w:rsidRPr="00097D03">
              <w:rPr>
                <w:sz w:val="16"/>
                <w:szCs w:val="12"/>
              </w:rPr>
              <w:t>., доц. Федосеева Л.Д.</w:t>
            </w:r>
          </w:p>
          <w:p w14:paraId="2E5C304D" w14:textId="77777777" w:rsidR="00286B83" w:rsidRPr="00097D03" w:rsidRDefault="00286B83" w:rsidP="00286B83">
            <w:pPr>
              <w:jc w:val="center"/>
              <w:rPr>
                <w:b/>
                <w:bCs/>
                <w:sz w:val="16"/>
                <w:szCs w:val="12"/>
              </w:rPr>
            </w:pPr>
            <w:r w:rsidRPr="00097D03">
              <w:rPr>
                <w:b/>
                <w:bCs/>
                <w:sz w:val="16"/>
                <w:szCs w:val="12"/>
              </w:rPr>
              <w:t>Технические революции</w:t>
            </w:r>
          </w:p>
          <w:p w14:paraId="21B5B8FD" w14:textId="77777777" w:rsidR="00286B83" w:rsidRPr="00097D03" w:rsidRDefault="00286B83" w:rsidP="00286B83">
            <w:pPr>
              <w:jc w:val="center"/>
              <w:rPr>
                <w:sz w:val="16"/>
                <w:szCs w:val="12"/>
              </w:rPr>
            </w:pPr>
            <w:r w:rsidRPr="00097D03">
              <w:rPr>
                <w:sz w:val="16"/>
                <w:szCs w:val="12"/>
              </w:rPr>
              <w:t xml:space="preserve">д.и.н., проф. </w:t>
            </w:r>
            <w:proofErr w:type="spellStart"/>
            <w:r w:rsidRPr="00097D03">
              <w:rPr>
                <w:sz w:val="16"/>
                <w:szCs w:val="12"/>
              </w:rPr>
              <w:t>Надюков</w:t>
            </w:r>
            <w:proofErr w:type="spellEnd"/>
            <w:r w:rsidRPr="00097D03">
              <w:rPr>
                <w:sz w:val="16"/>
                <w:szCs w:val="12"/>
              </w:rPr>
              <w:t xml:space="preserve"> С.А.</w:t>
            </w:r>
          </w:p>
        </w:tc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69288" w14:textId="77777777" w:rsidR="00286B83" w:rsidRPr="00097D03" w:rsidRDefault="00286B83" w:rsidP="00DF7DE2">
            <w:pPr>
              <w:jc w:val="center"/>
              <w:rPr>
                <w:b/>
                <w:bCs/>
                <w:sz w:val="16"/>
                <w:szCs w:val="12"/>
              </w:rPr>
            </w:pPr>
            <w:r w:rsidRPr="00097D03">
              <w:rPr>
                <w:b/>
                <w:bCs/>
                <w:sz w:val="16"/>
                <w:szCs w:val="12"/>
              </w:rPr>
              <w:t>д/в</w:t>
            </w:r>
          </w:p>
        </w:tc>
        <w:tc>
          <w:tcPr>
            <w:tcW w:w="5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05654" w14:textId="77777777" w:rsidR="00286B83" w:rsidRPr="00097D03" w:rsidRDefault="00286B83" w:rsidP="0051080C">
            <w:pPr>
              <w:jc w:val="center"/>
              <w:rPr>
                <w:b/>
                <w:sz w:val="16"/>
                <w:szCs w:val="12"/>
              </w:rPr>
            </w:pPr>
            <w:r w:rsidRPr="00097D03">
              <w:rPr>
                <w:b/>
                <w:sz w:val="16"/>
                <w:szCs w:val="12"/>
              </w:rPr>
              <w:t>Актуальные проблемы локальной истории</w:t>
            </w:r>
          </w:p>
          <w:p w14:paraId="43ECB613" w14:textId="77777777" w:rsidR="00286B83" w:rsidRPr="00097D03" w:rsidRDefault="00286B83" w:rsidP="0051080C">
            <w:pPr>
              <w:jc w:val="center"/>
              <w:rPr>
                <w:sz w:val="16"/>
                <w:szCs w:val="12"/>
              </w:rPr>
            </w:pPr>
            <w:r w:rsidRPr="00097D03">
              <w:rPr>
                <w:bCs/>
                <w:sz w:val="16"/>
                <w:szCs w:val="12"/>
              </w:rPr>
              <w:t xml:space="preserve">д.и.н., проф. </w:t>
            </w:r>
            <w:proofErr w:type="spellStart"/>
            <w:r w:rsidRPr="00097D03">
              <w:rPr>
                <w:bCs/>
                <w:sz w:val="16"/>
                <w:szCs w:val="12"/>
              </w:rPr>
              <w:t>Тлепцок</w:t>
            </w:r>
            <w:proofErr w:type="spellEnd"/>
            <w:r w:rsidRPr="00097D03">
              <w:rPr>
                <w:bCs/>
                <w:sz w:val="16"/>
                <w:szCs w:val="12"/>
              </w:rPr>
              <w:t xml:space="preserve"> Р.А.</w:t>
            </w:r>
          </w:p>
        </w:tc>
      </w:tr>
      <w:tr w:rsidR="00286B83" w:rsidRPr="004D7AE3" w14:paraId="61C65953" w14:textId="77777777" w:rsidTr="00097D03">
        <w:trPr>
          <w:trHeight w:val="227"/>
          <w:jc w:val="center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1FBCE" w14:textId="77777777" w:rsidR="00286B83" w:rsidRPr="004D7AE3" w:rsidRDefault="00286B83" w:rsidP="00DF7DE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5D432" w14:textId="77777777" w:rsidR="00286B83" w:rsidRPr="004D7AE3" w:rsidRDefault="00286B83" w:rsidP="00DF7DE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A4B26" w14:textId="77777777" w:rsidR="00286B83" w:rsidRPr="004D7AE3" w:rsidRDefault="00286B83" w:rsidP="00DF7DE2">
            <w:pPr>
              <w:jc w:val="center"/>
              <w:rPr>
                <w:b/>
                <w:sz w:val="12"/>
                <w:szCs w:val="12"/>
              </w:rPr>
            </w:pPr>
            <w:r w:rsidRPr="004D7AE3">
              <w:rPr>
                <w:b/>
                <w:sz w:val="12"/>
                <w:szCs w:val="12"/>
              </w:rPr>
              <w:t>15.</w:t>
            </w:r>
            <w:r>
              <w:rPr>
                <w:b/>
                <w:sz w:val="12"/>
                <w:szCs w:val="12"/>
              </w:rPr>
              <w:t>35</w:t>
            </w:r>
            <w:r w:rsidRPr="004D7AE3">
              <w:rPr>
                <w:b/>
                <w:sz w:val="12"/>
                <w:szCs w:val="12"/>
              </w:rPr>
              <w:t>-16.</w:t>
            </w:r>
            <w:r>
              <w:rPr>
                <w:b/>
                <w:sz w:val="12"/>
                <w:szCs w:val="12"/>
              </w:rPr>
              <w:t>20</w:t>
            </w:r>
          </w:p>
        </w:tc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1A122" w14:textId="77777777" w:rsidR="00286B83" w:rsidRPr="00097D03" w:rsidRDefault="00286B83" w:rsidP="00DF7DE2">
            <w:pPr>
              <w:jc w:val="center"/>
              <w:rPr>
                <w:b/>
                <w:sz w:val="16"/>
                <w:szCs w:val="12"/>
              </w:rPr>
            </w:pPr>
          </w:p>
        </w:tc>
        <w:tc>
          <w:tcPr>
            <w:tcW w:w="5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F7543" w14:textId="77777777" w:rsidR="00286B83" w:rsidRPr="00097D03" w:rsidRDefault="00286B83" w:rsidP="00DF7DE2">
            <w:pPr>
              <w:jc w:val="center"/>
              <w:rPr>
                <w:b/>
                <w:sz w:val="16"/>
                <w:szCs w:val="12"/>
              </w:rPr>
            </w:pPr>
          </w:p>
        </w:tc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25D75" w14:textId="77777777" w:rsidR="00286B83" w:rsidRPr="00097D03" w:rsidRDefault="00286B83" w:rsidP="00DF7DE2">
            <w:pPr>
              <w:jc w:val="center"/>
              <w:rPr>
                <w:b/>
                <w:sz w:val="16"/>
                <w:szCs w:val="12"/>
              </w:rPr>
            </w:pPr>
          </w:p>
        </w:tc>
        <w:tc>
          <w:tcPr>
            <w:tcW w:w="5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854B3" w14:textId="77777777" w:rsidR="00286B83" w:rsidRPr="00097D03" w:rsidRDefault="00286B83" w:rsidP="00DF7DE2">
            <w:pPr>
              <w:jc w:val="center"/>
              <w:rPr>
                <w:b/>
                <w:sz w:val="16"/>
                <w:szCs w:val="12"/>
              </w:rPr>
            </w:pPr>
          </w:p>
        </w:tc>
      </w:tr>
      <w:tr w:rsidR="00A91494" w:rsidRPr="004D7AE3" w14:paraId="0F920594" w14:textId="77777777" w:rsidTr="00CE03D7">
        <w:trPr>
          <w:trHeight w:val="227"/>
          <w:jc w:val="center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DC090" w14:textId="77777777" w:rsidR="00A91494" w:rsidRPr="004D7AE3" w:rsidRDefault="00A91494" w:rsidP="00DF7DE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10E02" w14:textId="77777777" w:rsidR="00A91494" w:rsidRPr="004D7AE3" w:rsidRDefault="00A91494" w:rsidP="00DF7DE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33753" w14:textId="77777777" w:rsidR="00A91494" w:rsidRPr="004D7AE3" w:rsidRDefault="00A91494" w:rsidP="00DF7DE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16.30-17.15</w:t>
            </w:r>
          </w:p>
        </w:tc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E2167" w14:textId="77777777" w:rsidR="00A91494" w:rsidRPr="00097D03" w:rsidRDefault="007B64B7" w:rsidP="00DF7DE2">
            <w:pPr>
              <w:jc w:val="center"/>
              <w:rPr>
                <w:b/>
                <w:color w:val="000000"/>
                <w:sz w:val="16"/>
                <w:szCs w:val="12"/>
              </w:rPr>
            </w:pPr>
            <w:r w:rsidRPr="00097D03">
              <w:rPr>
                <w:b/>
                <w:color w:val="000000"/>
                <w:sz w:val="16"/>
                <w:szCs w:val="12"/>
              </w:rPr>
              <w:t>д/в</w:t>
            </w:r>
          </w:p>
        </w:tc>
        <w:tc>
          <w:tcPr>
            <w:tcW w:w="5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43360" w14:textId="77777777" w:rsidR="00A91494" w:rsidRPr="00097D03" w:rsidRDefault="00A91494" w:rsidP="00A91494">
            <w:pPr>
              <w:jc w:val="center"/>
              <w:rPr>
                <w:b/>
                <w:color w:val="000000"/>
                <w:sz w:val="16"/>
                <w:szCs w:val="12"/>
              </w:rPr>
            </w:pPr>
            <w:r w:rsidRPr="00097D03">
              <w:rPr>
                <w:b/>
                <w:color w:val="000000"/>
                <w:sz w:val="16"/>
                <w:szCs w:val="12"/>
              </w:rPr>
              <w:t>Проблемы глобализации в современном мире</w:t>
            </w:r>
          </w:p>
          <w:p w14:paraId="7363C43C" w14:textId="77777777" w:rsidR="00A91494" w:rsidRPr="00097D03" w:rsidRDefault="00A91494" w:rsidP="00A91494">
            <w:pPr>
              <w:jc w:val="center"/>
              <w:rPr>
                <w:bCs/>
                <w:color w:val="000000"/>
                <w:sz w:val="16"/>
                <w:szCs w:val="12"/>
              </w:rPr>
            </w:pPr>
            <w:r w:rsidRPr="00097D03">
              <w:rPr>
                <w:bCs/>
                <w:color w:val="000000"/>
                <w:sz w:val="16"/>
                <w:szCs w:val="12"/>
              </w:rPr>
              <w:t xml:space="preserve">д.и.н., проф. </w:t>
            </w:r>
            <w:proofErr w:type="spellStart"/>
            <w:r w:rsidRPr="00097D03">
              <w:rPr>
                <w:bCs/>
                <w:color w:val="000000"/>
                <w:sz w:val="16"/>
                <w:szCs w:val="12"/>
              </w:rPr>
              <w:t>Почешхов</w:t>
            </w:r>
            <w:proofErr w:type="spellEnd"/>
          </w:p>
          <w:p w14:paraId="556C343F" w14:textId="77777777" w:rsidR="00A91494" w:rsidRPr="00097D03" w:rsidRDefault="00A91494" w:rsidP="00A91494">
            <w:pPr>
              <w:jc w:val="center"/>
              <w:rPr>
                <w:b/>
                <w:color w:val="000000"/>
                <w:sz w:val="16"/>
                <w:szCs w:val="12"/>
              </w:rPr>
            </w:pPr>
            <w:r w:rsidRPr="00097D03">
              <w:rPr>
                <w:b/>
                <w:color w:val="000000"/>
                <w:sz w:val="16"/>
                <w:szCs w:val="12"/>
              </w:rPr>
              <w:t>Исторический опыт развития рыночной экономики</w:t>
            </w:r>
          </w:p>
          <w:p w14:paraId="331D37DE" w14:textId="77777777" w:rsidR="00A91494" w:rsidRPr="00097D03" w:rsidRDefault="00A91494" w:rsidP="00A91494">
            <w:pPr>
              <w:jc w:val="center"/>
              <w:rPr>
                <w:bCs/>
                <w:color w:val="000000"/>
                <w:sz w:val="16"/>
                <w:szCs w:val="12"/>
              </w:rPr>
            </w:pPr>
            <w:r w:rsidRPr="00097D03">
              <w:rPr>
                <w:bCs/>
                <w:color w:val="000000"/>
                <w:sz w:val="16"/>
                <w:szCs w:val="12"/>
              </w:rPr>
              <w:t>д.и.н., проф. Иващенко А.С.</w:t>
            </w:r>
          </w:p>
        </w:tc>
        <w:tc>
          <w:tcPr>
            <w:tcW w:w="63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51778" w14:textId="77777777" w:rsidR="00A91494" w:rsidRPr="00097D03" w:rsidRDefault="00A91494" w:rsidP="00DF7DE2">
            <w:pPr>
              <w:jc w:val="center"/>
              <w:rPr>
                <w:bCs/>
                <w:color w:val="000000"/>
                <w:sz w:val="16"/>
                <w:szCs w:val="12"/>
              </w:rPr>
            </w:pPr>
          </w:p>
        </w:tc>
      </w:tr>
      <w:tr w:rsidR="00A91494" w:rsidRPr="004D7AE3" w14:paraId="57FC43C6" w14:textId="77777777" w:rsidTr="00CE03D7">
        <w:trPr>
          <w:trHeight w:val="227"/>
          <w:jc w:val="center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CADF8" w14:textId="77777777" w:rsidR="00A91494" w:rsidRPr="004D7AE3" w:rsidRDefault="00A91494" w:rsidP="00DF7DE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B0491" w14:textId="77777777" w:rsidR="00A91494" w:rsidRPr="004D7AE3" w:rsidRDefault="00A91494" w:rsidP="00DF7DE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B2A16" w14:textId="77777777" w:rsidR="00A91494" w:rsidRPr="004D7AE3" w:rsidRDefault="00A91494" w:rsidP="00DF7DE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17.20-18.05</w:t>
            </w:r>
          </w:p>
        </w:tc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A47B0" w14:textId="77777777" w:rsidR="00A91494" w:rsidRPr="004D7AE3" w:rsidRDefault="00A91494" w:rsidP="00DF7DE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CFF87" w14:textId="77777777" w:rsidR="00A91494" w:rsidRPr="004D7AE3" w:rsidRDefault="00A91494" w:rsidP="00DF7DE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3E105" w14:textId="77777777" w:rsidR="00A91494" w:rsidRPr="004D7AE3" w:rsidRDefault="00A91494" w:rsidP="00DF7DE2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14:paraId="4AF291C8" w14:textId="77777777" w:rsidR="00FE38A4" w:rsidRPr="00D0473D" w:rsidRDefault="00FE38A4" w:rsidP="003E6AA7">
      <w:pPr>
        <w:rPr>
          <w:sz w:val="16"/>
          <w:szCs w:val="16"/>
        </w:rPr>
      </w:pPr>
    </w:p>
    <w:tbl>
      <w:tblPr>
        <w:tblW w:w="1487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"/>
        <w:gridCol w:w="802"/>
        <w:gridCol w:w="800"/>
        <w:gridCol w:w="483"/>
        <w:gridCol w:w="5842"/>
        <w:gridCol w:w="678"/>
        <w:gridCol w:w="5648"/>
      </w:tblGrid>
      <w:tr w:rsidR="003E6AA7" w:rsidRPr="004D7AE3" w14:paraId="4BF1CE96" w14:textId="77777777" w:rsidTr="00097D03">
        <w:trPr>
          <w:trHeight w:val="227"/>
          <w:jc w:val="center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EADA383" w14:textId="77777777" w:rsidR="003E6AA7" w:rsidRPr="008A28D2" w:rsidRDefault="003E6AA7" w:rsidP="00097D0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8A28D2">
              <w:rPr>
                <w:b/>
                <w:sz w:val="16"/>
                <w:szCs w:val="16"/>
              </w:rPr>
              <w:t>Понедельник</w:t>
            </w:r>
          </w:p>
          <w:p w14:paraId="1E06B86F" w14:textId="2666B14F" w:rsidR="0079548C" w:rsidRPr="008A28D2" w:rsidRDefault="0079548C" w:rsidP="00097D0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8A28D2">
              <w:rPr>
                <w:b/>
                <w:sz w:val="16"/>
                <w:szCs w:val="16"/>
              </w:rPr>
              <w:t>08.06.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E42C9" w14:textId="77777777" w:rsidR="003E6AA7" w:rsidRPr="004D7AE3" w:rsidRDefault="003E6AA7" w:rsidP="00097D03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4BEEF" w14:textId="77777777" w:rsidR="003E6AA7" w:rsidRPr="004D7AE3" w:rsidRDefault="003E6AA7" w:rsidP="00097D03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13.00</w:t>
            </w:r>
            <w:r w:rsidRPr="004D7AE3">
              <w:rPr>
                <w:b/>
                <w:sz w:val="12"/>
                <w:szCs w:val="12"/>
              </w:rPr>
              <w:t>-13.</w:t>
            </w:r>
            <w:r>
              <w:rPr>
                <w:b/>
                <w:sz w:val="12"/>
                <w:szCs w:val="12"/>
              </w:rPr>
              <w:t>4</w:t>
            </w:r>
            <w:r w:rsidRPr="004D7AE3">
              <w:rPr>
                <w:b/>
                <w:sz w:val="12"/>
                <w:szCs w:val="12"/>
              </w:rPr>
              <w:t>5</w:t>
            </w:r>
          </w:p>
        </w:tc>
        <w:tc>
          <w:tcPr>
            <w:tcW w:w="63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DAD37" w14:textId="77777777" w:rsidR="003E6AA7" w:rsidRPr="00097D03" w:rsidRDefault="003E6AA7" w:rsidP="00097D03">
            <w:pPr>
              <w:jc w:val="center"/>
              <w:rPr>
                <w:b/>
                <w:bCs/>
                <w:sz w:val="16"/>
                <w:szCs w:val="12"/>
              </w:rPr>
            </w:pPr>
            <w:r w:rsidRPr="00097D03">
              <w:rPr>
                <w:b/>
                <w:bCs/>
                <w:sz w:val="16"/>
                <w:szCs w:val="12"/>
              </w:rPr>
              <w:t>Иностранный язык</w:t>
            </w:r>
          </w:p>
          <w:p w14:paraId="6FBB1861" w14:textId="77777777" w:rsidR="003E6AA7" w:rsidRPr="00097D03" w:rsidRDefault="003E6AA7" w:rsidP="00097D03">
            <w:pPr>
              <w:pStyle w:val="Standard"/>
              <w:snapToGrid w:val="0"/>
              <w:jc w:val="center"/>
              <w:rPr>
                <w:sz w:val="16"/>
                <w:szCs w:val="12"/>
              </w:rPr>
            </w:pPr>
            <w:proofErr w:type="spellStart"/>
            <w:r w:rsidRPr="00097D03">
              <w:rPr>
                <w:sz w:val="16"/>
                <w:szCs w:val="12"/>
              </w:rPr>
              <w:t>к.п.н</w:t>
            </w:r>
            <w:proofErr w:type="spellEnd"/>
            <w:r w:rsidRPr="00097D03">
              <w:rPr>
                <w:sz w:val="16"/>
                <w:szCs w:val="12"/>
              </w:rPr>
              <w:t>., доц. Асланова М.А.</w:t>
            </w:r>
          </w:p>
        </w:tc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335AC" w14:textId="77777777" w:rsidR="003E6AA7" w:rsidRPr="00097D03" w:rsidRDefault="003E6AA7" w:rsidP="00097D03">
            <w:pPr>
              <w:pStyle w:val="Standard"/>
              <w:snapToGrid w:val="0"/>
              <w:jc w:val="center"/>
              <w:rPr>
                <w:sz w:val="16"/>
                <w:szCs w:val="12"/>
              </w:rPr>
            </w:pPr>
            <w:r w:rsidRPr="00097D03">
              <w:rPr>
                <w:b/>
                <w:sz w:val="16"/>
                <w:szCs w:val="12"/>
              </w:rPr>
              <w:t>д/в</w:t>
            </w:r>
          </w:p>
        </w:tc>
        <w:tc>
          <w:tcPr>
            <w:tcW w:w="5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F1207" w14:textId="77777777" w:rsidR="003E6AA7" w:rsidRPr="00097D03" w:rsidRDefault="003E6AA7" w:rsidP="00097D03">
            <w:pPr>
              <w:jc w:val="center"/>
              <w:rPr>
                <w:b/>
                <w:bCs/>
                <w:sz w:val="16"/>
                <w:szCs w:val="12"/>
              </w:rPr>
            </w:pPr>
            <w:r w:rsidRPr="00097D03">
              <w:rPr>
                <w:b/>
                <w:bCs/>
                <w:sz w:val="16"/>
                <w:szCs w:val="12"/>
              </w:rPr>
              <w:t>Становление историзма в западноевропейском мировоззренческом пространстве: эпохи и идеи</w:t>
            </w:r>
          </w:p>
          <w:p w14:paraId="33736AD7" w14:textId="77777777" w:rsidR="003E6AA7" w:rsidRPr="00097D03" w:rsidRDefault="003E6AA7" w:rsidP="00097D03">
            <w:pPr>
              <w:jc w:val="center"/>
              <w:rPr>
                <w:sz w:val="16"/>
                <w:szCs w:val="12"/>
              </w:rPr>
            </w:pPr>
            <w:r w:rsidRPr="00097D03">
              <w:rPr>
                <w:sz w:val="16"/>
                <w:szCs w:val="12"/>
              </w:rPr>
              <w:t xml:space="preserve">д.и.н., проф. </w:t>
            </w:r>
            <w:proofErr w:type="spellStart"/>
            <w:r w:rsidRPr="00097D03">
              <w:rPr>
                <w:sz w:val="16"/>
                <w:szCs w:val="12"/>
              </w:rPr>
              <w:t>Надюков</w:t>
            </w:r>
            <w:proofErr w:type="spellEnd"/>
            <w:r w:rsidRPr="00097D03">
              <w:rPr>
                <w:sz w:val="16"/>
                <w:szCs w:val="12"/>
              </w:rPr>
              <w:t xml:space="preserve"> С.А.</w:t>
            </w:r>
          </w:p>
          <w:p w14:paraId="6DD67AD7" w14:textId="77777777" w:rsidR="003E6AA7" w:rsidRPr="00097D03" w:rsidRDefault="003E6AA7" w:rsidP="00097D03">
            <w:pPr>
              <w:jc w:val="center"/>
              <w:rPr>
                <w:b/>
                <w:bCs/>
                <w:sz w:val="16"/>
                <w:szCs w:val="12"/>
              </w:rPr>
            </w:pPr>
            <w:r w:rsidRPr="00097D03">
              <w:rPr>
                <w:b/>
                <w:bCs/>
                <w:sz w:val="16"/>
                <w:szCs w:val="12"/>
              </w:rPr>
              <w:t>Россия и Европа: диалог культур и взаимовлияние</w:t>
            </w:r>
          </w:p>
          <w:p w14:paraId="583387E9" w14:textId="77777777" w:rsidR="003E6AA7" w:rsidRPr="00097D03" w:rsidRDefault="003E6AA7" w:rsidP="00097D03">
            <w:pPr>
              <w:pStyle w:val="Standard"/>
              <w:snapToGrid w:val="0"/>
              <w:jc w:val="center"/>
              <w:rPr>
                <w:sz w:val="16"/>
                <w:szCs w:val="12"/>
              </w:rPr>
            </w:pPr>
            <w:proofErr w:type="spellStart"/>
            <w:r w:rsidRPr="00097D03">
              <w:rPr>
                <w:sz w:val="16"/>
                <w:szCs w:val="12"/>
              </w:rPr>
              <w:t>к.и.н</w:t>
            </w:r>
            <w:proofErr w:type="spellEnd"/>
            <w:r w:rsidRPr="00097D03">
              <w:rPr>
                <w:sz w:val="16"/>
                <w:szCs w:val="12"/>
              </w:rPr>
              <w:t>., доц. Федосеева Л.Д.</w:t>
            </w:r>
          </w:p>
        </w:tc>
      </w:tr>
      <w:tr w:rsidR="003E6AA7" w:rsidRPr="004D7AE3" w14:paraId="49115B80" w14:textId="77777777" w:rsidTr="00097D03">
        <w:trPr>
          <w:trHeight w:val="227"/>
          <w:jc w:val="center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F1B46" w14:textId="77777777" w:rsidR="003E6AA7" w:rsidRPr="008A28D2" w:rsidRDefault="003E6AA7" w:rsidP="00097D0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60A8C" w14:textId="77777777" w:rsidR="003E6AA7" w:rsidRPr="004D7AE3" w:rsidRDefault="003E6AA7" w:rsidP="00097D0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F6696" w14:textId="77777777" w:rsidR="003E6AA7" w:rsidRPr="004D7AE3" w:rsidRDefault="003E6AA7" w:rsidP="00097D03">
            <w:pPr>
              <w:jc w:val="center"/>
              <w:rPr>
                <w:b/>
                <w:sz w:val="12"/>
                <w:szCs w:val="12"/>
              </w:rPr>
            </w:pPr>
            <w:r w:rsidRPr="004D7AE3">
              <w:rPr>
                <w:b/>
                <w:sz w:val="12"/>
                <w:szCs w:val="12"/>
              </w:rPr>
              <w:t>13.</w:t>
            </w:r>
            <w:r>
              <w:rPr>
                <w:b/>
                <w:sz w:val="12"/>
                <w:szCs w:val="12"/>
              </w:rPr>
              <w:t>50</w:t>
            </w:r>
            <w:r w:rsidRPr="004D7AE3">
              <w:rPr>
                <w:b/>
                <w:sz w:val="12"/>
                <w:szCs w:val="12"/>
              </w:rPr>
              <w:t>-14.</w:t>
            </w:r>
            <w:r>
              <w:rPr>
                <w:b/>
                <w:sz w:val="12"/>
                <w:szCs w:val="12"/>
              </w:rPr>
              <w:t>3</w:t>
            </w:r>
            <w:r w:rsidRPr="004D7AE3">
              <w:rPr>
                <w:b/>
                <w:sz w:val="12"/>
                <w:szCs w:val="12"/>
              </w:rPr>
              <w:t>5</w:t>
            </w:r>
          </w:p>
        </w:tc>
        <w:tc>
          <w:tcPr>
            <w:tcW w:w="63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F7E81" w14:textId="77777777" w:rsidR="003E6AA7" w:rsidRPr="00097D03" w:rsidRDefault="003E6AA7" w:rsidP="00097D03">
            <w:pPr>
              <w:jc w:val="center"/>
              <w:rPr>
                <w:b/>
                <w:sz w:val="16"/>
                <w:szCs w:val="12"/>
              </w:rPr>
            </w:pPr>
          </w:p>
        </w:tc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4F7EC" w14:textId="77777777" w:rsidR="003E6AA7" w:rsidRPr="00097D03" w:rsidRDefault="003E6AA7" w:rsidP="00097D03">
            <w:pPr>
              <w:jc w:val="center"/>
              <w:rPr>
                <w:b/>
                <w:sz w:val="16"/>
                <w:szCs w:val="12"/>
              </w:rPr>
            </w:pPr>
          </w:p>
        </w:tc>
        <w:tc>
          <w:tcPr>
            <w:tcW w:w="5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80980" w14:textId="77777777" w:rsidR="003E6AA7" w:rsidRPr="00097D03" w:rsidRDefault="003E6AA7" w:rsidP="00097D03">
            <w:pPr>
              <w:jc w:val="center"/>
              <w:rPr>
                <w:b/>
                <w:sz w:val="16"/>
                <w:szCs w:val="12"/>
              </w:rPr>
            </w:pPr>
          </w:p>
        </w:tc>
      </w:tr>
      <w:tr w:rsidR="003E6AA7" w:rsidRPr="004D7AE3" w14:paraId="57E046F6" w14:textId="77777777" w:rsidTr="00097D03">
        <w:trPr>
          <w:trHeight w:val="227"/>
          <w:jc w:val="center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01BD6" w14:textId="77777777" w:rsidR="003E6AA7" w:rsidRPr="008A28D2" w:rsidRDefault="003E6AA7" w:rsidP="00097D0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8AE84" w14:textId="77777777" w:rsidR="003E6AA7" w:rsidRPr="004D7AE3" w:rsidRDefault="003E6AA7" w:rsidP="00097D03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BECA0" w14:textId="77777777" w:rsidR="003E6AA7" w:rsidRPr="004D7AE3" w:rsidRDefault="003E6AA7" w:rsidP="00097D03">
            <w:pPr>
              <w:jc w:val="center"/>
              <w:rPr>
                <w:b/>
                <w:sz w:val="12"/>
                <w:szCs w:val="12"/>
              </w:rPr>
            </w:pPr>
            <w:r w:rsidRPr="004D7AE3">
              <w:rPr>
                <w:b/>
                <w:sz w:val="12"/>
                <w:szCs w:val="12"/>
              </w:rPr>
              <w:t>14.</w:t>
            </w:r>
            <w:r>
              <w:rPr>
                <w:b/>
                <w:sz w:val="12"/>
                <w:szCs w:val="12"/>
              </w:rPr>
              <w:t>4</w:t>
            </w:r>
            <w:r w:rsidRPr="004D7AE3">
              <w:rPr>
                <w:b/>
                <w:sz w:val="12"/>
                <w:szCs w:val="12"/>
              </w:rPr>
              <w:t>5-15.</w:t>
            </w:r>
            <w:r>
              <w:rPr>
                <w:b/>
                <w:sz w:val="12"/>
                <w:szCs w:val="12"/>
              </w:rPr>
              <w:t>30</w:t>
            </w:r>
          </w:p>
        </w:tc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17478" w14:textId="77777777" w:rsidR="003E6AA7" w:rsidRPr="006A2BC1" w:rsidRDefault="003E6AA7" w:rsidP="00097D03">
            <w:pPr>
              <w:jc w:val="center"/>
              <w:rPr>
                <w:b/>
                <w:bCs/>
                <w:sz w:val="12"/>
                <w:szCs w:val="12"/>
              </w:rPr>
            </w:pPr>
            <w:r w:rsidRPr="006A2BC1">
              <w:rPr>
                <w:b/>
                <w:bCs/>
                <w:sz w:val="12"/>
                <w:szCs w:val="12"/>
              </w:rPr>
              <w:t>д/в</w:t>
            </w:r>
          </w:p>
        </w:tc>
        <w:tc>
          <w:tcPr>
            <w:tcW w:w="5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DD7DD" w14:textId="77777777" w:rsidR="003E6AA7" w:rsidRPr="00097D03" w:rsidRDefault="003E6AA7" w:rsidP="00097D03">
            <w:pPr>
              <w:jc w:val="center"/>
              <w:rPr>
                <w:b/>
                <w:bCs/>
                <w:sz w:val="16"/>
                <w:szCs w:val="12"/>
              </w:rPr>
            </w:pPr>
            <w:r w:rsidRPr="00097D03">
              <w:rPr>
                <w:b/>
                <w:bCs/>
                <w:sz w:val="16"/>
                <w:szCs w:val="12"/>
              </w:rPr>
              <w:t>Проблемы урбанизации современного общества</w:t>
            </w:r>
          </w:p>
          <w:p w14:paraId="3DDF22EF" w14:textId="77777777" w:rsidR="003E6AA7" w:rsidRPr="00097D03" w:rsidRDefault="003E6AA7" w:rsidP="00097D03">
            <w:pPr>
              <w:jc w:val="center"/>
              <w:rPr>
                <w:sz w:val="16"/>
                <w:szCs w:val="12"/>
              </w:rPr>
            </w:pPr>
            <w:proofErr w:type="spellStart"/>
            <w:r w:rsidRPr="00097D03">
              <w:rPr>
                <w:sz w:val="16"/>
                <w:szCs w:val="12"/>
              </w:rPr>
              <w:t>к.и.н</w:t>
            </w:r>
            <w:proofErr w:type="spellEnd"/>
            <w:r w:rsidRPr="00097D03">
              <w:rPr>
                <w:sz w:val="16"/>
                <w:szCs w:val="12"/>
              </w:rPr>
              <w:t>., доц. Федосеева Л.Д.</w:t>
            </w:r>
          </w:p>
          <w:p w14:paraId="344C0903" w14:textId="77777777" w:rsidR="003E6AA7" w:rsidRPr="00097D03" w:rsidRDefault="003E6AA7" w:rsidP="00097D03">
            <w:pPr>
              <w:jc w:val="center"/>
              <w:rPr>
                <w:b/>
                <w:bCs/>
                <w:sz w:val="16"/>
                <w:szCs w:val="12"/>
              </w:rPr>
            </w:pPr>
            <w:r w:rsidRPr="00097D03">
              <w:rPr>
                <w:b/>
                <w:bCs/>
                <w:sz w:val="16"/>
                <w:szCs w:val="12"/>
              </w:rPr>
              <w:t>Технические революции</w:t>
            </w:r>
          </w:p>
          <w:p w14:paraId="640277ED" w14:textId="77777777" w:rsidR="003E6AA7" w:rsidRPr="00097D03" w:rsidRDefault="003E6AA7" w:rsidP="00097D03">
            <w:pPr>
              <w:jc w:val="center"/>
              <w:rPr>
                <w:sz w:val="16"/>
                <w:szCs w:val="12"/>
              </w:rPr>
            </w:pPr>
            <w:r w:rsidRPr="00097D03">
              <w:rPr>
                <w:sz w:val="16"/>
                <w:szCs w:val="12"/>
              </w:rPr>
              <w:t xml:space="preserve">д.и.н., проф. </w:t>
            </w:r>
            <w:proofErr w:type="spellStart"/>
            <w:r w:rsidRPr="00097D03">
              <w:rPr>
                <w:sz w:val="16"/>
                <w:szCs w:val="12"/>
              </w:rPr>
              <w:t>Надюков</w:t>
            </w:r>
            <w:proofErr w:type="spellEnd"/>
            <w:r w:rsidRPr="00097D03">
              <w:rPr>
                <w:sz w:val="16"/>
                <w:szCs w:val="12"/>
              </w:rPr>
              <w:t xml:space="preserve"> С.А.</w:t>
            </w:r>
          </w:p>
        </w:tc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FB602" w14:textId="77777777" w:rsidR="003E6AA7" w:rsidRPr="00097D03" w:rsidRDefault="003E6AA7" w:rsidP="00097D03">
            <w:pPr>
              <w:jc w:val="center"/>
              <w:rPr>
                <w:sz w:val="16"/>
                <w:szCs w:val="12"/>
              </w:rPr>
            </w:pPr>
            <w:r w:rsidRPr="00097D03">
              <w:rPr>
                <w:b/>
                <w:sz w:val="16"/>
                <w:szCs w:val="12"/>
              </w:rPr>
              <w:t>д/в</w:t>
            </w:r>
          </w:p>
        </w:tc>
        <w:tc>
          <w:tcPr>
            <w:tcW w:w="5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64EAE" w14:textId="77777777" w:rsidR="003E6AA7" w:rsidRPr="00097D03" w:rsidRDefault="003E6AA7" w:rsidP="00097D03">
            <w:pPr>
              <w:jc w:val="center"/>
              <w:rPr>
                <w:b/>
                <w:sz w:val="16"/>
                <w:szCs w:val="12"/>
              </w:rPr>
            </w:pPr>
            <w:r w:rsidRPr="00097D03">
              <w:rPr>
                <w:b/>
                <w:sz w:val="16"/>
                <w:szCs w:val="12"/>
              </w:rPr>
              <w:t>Актуальные проблемы локальной истории</w:t>
            </w:r>
          </w:p>
          <w:p w14:paraId="42F54EE4" w14:textId="77777777" w:rsidR="003E6AA7" w:rsidRPr="00097D03" w:rsidRDefault="003E6AA7" w:rsidP="00097D03">
            <w:pPr>
              <w:jc w:val="center"/>
              <w:rPr>
                <w:sz w:val="16"/>
                <w:szCs w:val="12"/>
              </w:rPr>
            </w:pPr>
            <w:r w:rsidRPr="00097D03">
              <w:rPr>
                <w:bCs/>
                <w:sz w:val="16"/>
                <w:szCs w:val="12"/>
              </w:rPr>
              <w:t xml:space="preserve">д.и.н., проф. </w:t>
            </w:r>
            <w:proofErr w:type="spellStart"/>
            <w:r w:rsidRPr="00097D03">
              <w:rPr>
                <w:bCs/>
                <w:sz w:val="16"/>
                <w:szCs w:val="12"/>
              </w:rPr>
              <w:t>Тлепцок</w:t>
            </w:r>
            <w:proofErr w:type="spellEnd"/>
            <w:r w:rsidRPr="00097D03">
              <w:rPr>
                <w:bCs/>
                <w:sz w:val="16"/>
                <w:szCs w:val="12"/>
              </w:rPr>
              <w:t xml:space="preserve"> Р.А.</w:t>
            </w:r>
          </w:p>
        </w:tc>
      </w:tr>
      <w:tr w:rsidR="003E6AA7" w:rsidRPr="004D7AE3" w14:paraId="31A6FD37" w14:textId="77777777" w:rsidTr="00097D03">
        <w:trPr>
          <w:trHeight w:val="227"/>
          <w:jc w:val="center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F25CE" w14:textId="77777777" w:rsidR="003E6AA7" w:rsidRPr="008A28D2" w:rsidRDefault="003E6AA7" w:rsidP="00097D0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A32E5" w14:textId="77777777" w:rsidR="003E6AA7" w:rsidRPr="004D7AE3" w:rsidRDefault="003E6AA7" w:rsidP="00097D0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F339D" w14:textId="77777777" w:rsidR="003E6AA7" w:rsidRPr="004D7AE3" w:rsidRDefault="003E6AA7" w:rsidP="00097D03">
            <w:pPr>
              <w:jc w:val="center"/>
              <w:rPr>
                <w:b/>
                <w:sz w:val="12"/>
                <w:szCs w:val="12"/>
              </w:rPr>
            </w:pPr>
            <w:r w:rsidRPr="004D7AE3">
              <w:rPr>
                <w:b/>
                <w:sz w:val="12"/>
                <w:szCs w:val="12"/>
              </w:rPr>
              <w:t>15.</w:t>
            </w:r>
            <w:r>
              <w:rPr>
                <w:b/>
                <w:sz w:val="12"/>
                <w:szCs w:val="12"/>
              </w:rPr>
              <w:t>35</w:t>
            </w:r>
            <w:r w:rsidRPr="004D7AE3">
              <w:rPr>
                <w:b/>
                <w:sz w:val="12"/>
                <w:szCs w:val="12"/>
              </w:rPr>
              <w:t>-16.</w:t>
            </w:r>
            <w:r>
              <w:rPr>
                <w:b/>
                <w:sz w:val="12"/>
                <w:szCs w:val="12"/>
              </w:rPr>
              <w:t>20</w:t>
            </w:r>
          </w:p>
        </w:tc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BDF43" w14:textId="77777777" w:rsidR="003E6AA7" w:rsidRPr="004D7AE3" w:rsidRDefault="003E6AA7" w:rsidP="00097D0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0BCEC" w14:textId="77777777" w:rsidR="003E6AA7" w:rsidRPr="00097D03" w:rsidRDefault="003E6AA7" w:rsidP="00097D03">
            <w:pPr>
              <w:jc w:val="center"/>
              <w:rPr>
                <w:b/>
                <w:sz w:val="16"/>
                <w:szCs w:val="12"/>
              </w:rPr>
            </w:pPr>
          </w:p>
        </w:tc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C6A52" w14:textId="77777777" w:rsidR="003E6AA7" w:rsidRPr="00097D03" w:rsidRDefault="003E6AA7" w:rsidP="00097D03">
            <w:pPr>
              <w:jc w:val="center"/>
              <w:rPr>
                <w:b/>
                <w:sz w:val="16"/>
                <w:szCs w:val="12"/>
              </w:rPr>
            </w:pPr>
          </w:p>
        </w:tc>
        <w:tc>
          <w:tcPr>
            <w:tcW w:w="5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7BBA8" w14:textId="77777777" w:rsidR="003E6AA7" w:rsidRPr="00097D03" w:rsidRDefault="003E6AA7" w:rsidP="00097D03">
            <w:pPr>
              <w:jc w:val="center"/>
              <w:rPr>
                <w:b/>
                <w:sz w:val="16"/>
                <w:szCs w:val="12"/>
              </w:rPr>
            </w:pPr>
          </w:p>
        </w:tc>
      </w:tr>
      <w:tr w:rsidR="003E6AA7" w:rsidRPr="004D7AE3" w14:paraId="5E20C360" w14:textId="77777777" w:rsidTr="00097D03">
        <w:trPr>
          <w:trHeight w:val="247"/>
          <w:jc w:val="center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CF102" w14:textId="77777777" w:rsidR="003E6AA7" w:rsidRPr="008A28D2" w:rsidRDefault="003E6AA7" w:rsidP="00097D0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6C540" w14:textId="77777777" w:rsidR="003E6AA7" w:rsidRPr="004D7AE3" w:rsidRDefault="003E6AA7" w:rsidP="00097D03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9F4E7" w14:textId="77777777" w:rsidR="003E6AA7" w:rsidRPr="004D7AE3" w:rsidRDefault="003E6AA7" w:rsidP="00097D03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16.30-17.15</w:t>
            </w:r>
          </w:p>
        </w:tc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514C9" w14:textId="77777777" w:rsidR="003E6AA7" w:rsidRPr="00975EBC" w:rsidRDefault="003E6AA7" w:rsidP="00097D03">
            <w:pPr>
              <w:jc w:val="center"/>
              <w:rPr>
                <w:b/>
                <w:bCs/>
                <w:sz w:val="12"/>
                <w:szCs w:val="12"/>
              </w:rPr>
            </w:pPr>
            <w:r w:rsidRPr="00975EBC">
              <w:rPr>
                <w:b/>
                <w:bCs/>
                <w:sz w:val="12"/>
                <w:szCs w:val="12"/>
              </w:rPr>
              <w:t>д/в</w:t>
            </w:r>
          </w:p>
        </w:tc>
        <w:tc>
          <w:tcPr>
            <w:tcW w:w="5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B5F2D" w14:textId="77777777" w:rsidR="003E6AA7" w:rsidRPr="00097D03" w:rsidRDefault="003E6AA7" w:rsidP="00097D03">
            <w:pPr>
              <w:jc w:val="center"/>
              <w:rPr>
                <w:b/>
                <w:color w:val="000000"/>
                <w:sz w:val="16"/>
                <w:szCs w:val="12"/>
              </w:rPr>
            </w:pPr>
            <w:r w:rsidRPr="00097D03">
              <w:rPr>
                <w:b/>
                <w:color w:val="000000"/>
                <w:sz w:val="16"/>
                <w:szCs w:val="12"/>
              </w:rPr>
              <w:t>Проблемы глобализации в современном мире</w:t>
            </w:r>
          </w:p>
          <w:p w14:paraId="3EFF1A70" w14:textId="77777777" w:rsidR="003E6AA7" w:rsidRPr="00097D03" w:rsidRDefault="003E6AA7" w:rsidP="00097D03">
            <w:pPr>
              <w:jc w:val="center"/>
              <w:rPr>
                <w:bCs/>
                <w:color w:val="000000"/>
                <w:sz w:val="16"/>
                <w:szCs w:val="12"/>
              </w:rPr>
            </w:pPr>
            <w:r w:rsidRPr="00097D03">
              <w:rPr>
                <w:bCs/>
                <w:color w:val="000000"/>
                <w:sz w:val="16"/>
                <w:szCs w:val="12"/>
              </w:rPr>
              <w:t xml:space="preserve">д.и.н., проф. </w:t>
            </w:r>
            <w:proofErr w:type="spellStart"/>
            <w:r w:rsidRPr="00097D03">
              <w:rPr>
                <w:bCs/>
                <w:color w:val="000000"/>
                <w:sz w:val="16"/>
                <w:szCs w:val="12"/>
              </w:rPr>
              <w:t>Почешхов</w:t>
            </w:r>
            <w:proofErr w:type="spellEnd"/>
          </w:p>
          <w:p w14:paraId="5BA61367" w14:textId="77777777" w:rsidR="003E6AA7" w:rsidRPr="00097D03" w:rsidRDefault="003E6AA7" w:rsidP="00097D03">
            <w:pPr>
              <w:jc w:val="center"/>
              <w:rPr>
                <w:b/>
                <w:color w:val="000000"/>
                <w:sz w:val="16"/>
                <w:szCs w:val="12"/>
              </w:rPr>
            </w:pPr>
            <w:r w:rsidRPr="00097D03">
              <w:rPr>
                <w:b/>
                <w:color w:val="000000"/>
                <w:sz w:val="16"/>
                <w:szCs w:val="12"/>
              </w:rPr>
              <w:t>Исторический опыт развития рыночной экономики</w:t>
            </w:r>
          </w:p>
          <w:p w14:paraId="0D4332A8" w14:textId="77777777" w:rsidR="003E6AA7" w:rsidRPr="00097D03" w:rsidRDefault="003E6AA7" w:rsidP="00097D03">
            <w:pPr>
              <w:jc w:val="center"/>
              <w:rPr>
                <w:sz w:val="16"/>
                <w:szCs w:val="12"/>
              </w:rPr>
            </w:pPr>
            <w:r w:rsidRPr="00097D03">
              <w:rPr>
                <w:bCs/>
                <w:color w:val="000000"/>
                <w:sz w:val="16"/>
                <w:szCs w:val="12"/>
              </w:rPr>
              <w:t>д.и.н., проф. Иващенко А.С.</w:t>
            </w:r>
          </w:p>
        </w:tc>
        <w:tc>
          <w:tcPr>
            <w:tcW w:w="63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B2182" w14:textId="77777777" w:rsidR="003E6AA7" w:rsidRPr="00097D03" w:rsidRDefault="003E6AA7" w:rsidP="00097D03">
            <w:pPr>
              <w:jc w:val="center"/>
              <w:rPr>
                <w:b/>
                <w:bCs/>
                <w:sz w:val="16"/>
                <w:szCs w:val="12"/>
              </w:rPr>
            </w:pPr>
            <w:r w:rsidRPr="00097D03">
              <w:rPr>
                <w:b/>
                <w:bCs/>
                <w:sz w:val="16"/>
                <w:szCs w:val="12"/>
              </w:rPr>
              <w:t>Интеллектуальная история</w:t>
            </w:r>
          </w:p>
          <w:p w14:paraId="6E416731" w14:textId="77777777" w:rsidR="003E6AA7" w:rsidRPr="00097D03" w:rsidRDefault="003E6AA7" w:rsidP="00097D03">
            <w:pPr>
              <w:jc w:val="center"/>
              <w:rPr>
                <w:sz w:val="16"/>
                <w:szCs w:val="12"/>
              </w:rPr>
            </w:pPr>
            <w:r w:rsidRPr="00097D03">
              <w:rPr>
                <w:sz w:val="16"/>
                <w:szCs w:val="12"/>
              </w:rPr>
              <w:t xml:space="preserve">д.и.н., проф. </w:t>
            </w:r>
            <w:proofErr w:type="spellStart"/>
            <w:r w:rsidRPr="00097D03">
              <w:rPr>
                <w:sz w:val="16"/>
                <w:szCs w:val="12"/>
              </w:rPr>
              <w:t>Тлепцок</w:t>
            </w:r>
            <w:proofErr w:type="spellEnd"/>
            <w:r w:rsidRPr="00097D03">
              <w:rPr>
                <w:sz w:val="16"/>
                <w:szCs w:val="12"/>
              </w:rPr>
              <w:t xml:space="preserve"> Р.А. (экз.)</w:t>
            </w:r>
          </w:p>
        </w:tc>
      </w:tr>
      <w:tr w:rsidR="003E6AA7" w:rsidRPr="004D7AE3" w14:paraId="4F9BDC1A" w14:textId="77777777" w:rsidTr="00097D03">
        <w:trPr>
          <w:trHeight w:val="227"/>
          <w:jc w:val="center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42E64" w14:textId="77777777" w:rsidR="003E6AA7" w:rsidRPr="008A28D2" w:rsidRDefault="003E6AA7" w:rsidP="00097D0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4771D" w14:textId="77777777" w:rsidR="003E6AA7" w:rsidRPr="004D7AE3" w:rsidRDefault="003E6AA7" w:rsidP="00097D0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A63A3" w14:textId="77777777" w:rsidR="003E6AA7" w:rsidRPr="004D7AE3" w:rsidRDefault="003E6AA7" w:rsidP="00097D03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17.20-18.05</w:t>
            </w:r>
          </w:p>
        </w:tc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D1E5C" w14:textId="77777777" w:rsidR="003E6AA7" w:rsidRPr="004D7AE3" w:rsidRDefault="003E6AA7" w:rsidP="00097D0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28776" w14:textId="77777777" w:rsidR="003E6AA7" w:rsidRPr="00097D03" w:rsidRDefault="003E6AA7" w:rsidP="00097D03">
            <w:pPr>
              <w:jc w:val="center"/>
              <w:rPr>
                <w:b/>
                <w:sz w:val="16"/>
                <w:szCs w:val="12"/>
              </w:rPr>
            </w:pPr>
          </w:p>
        </w:tc>
        <w:tc>
          <w:tcPr>
            <w:tcW w:w="63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3A41D" w14:textId="77777777" w:rsidR="003E6AA7" w:rsidRPr="00097D03" w:rsidRDefault="003E6AA7" w:rsidP="00097D03">
            <w:pPr>
              <w:jc w:val="center"/>
              <w:rPr>
                <w:b/>
                <w:sz w:val="16"/>
                <w:szCs w:val="12"/>
              </w:rPr>
            </w:pPr>
          </w:p>
        </w:tc>
      </w:tr>
      <w:tr w:rsidR="003E6AA7" w:rsidRPr="008A28D2" w14:paraId="5D43963D" w14:textId="77777777" w:rsidTr="00097D03">
        <w:trPr>
          <w:trHeight w:val="224"/>
          <w:jc w:val="center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CACD992" w14:textId="77777777" w:rsidR="003E6AA7" w:rsidRPr="008A28D2" w:rsidRDefault="003E6AA7" w:rsidP="00097D0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8A28D2">
              <w:rPr>
                <w:b/>
                <w:sz w:val="16"/>
                <w:szCs w:val="16"/>
              </w:rPr>
              <w:t>Вторник</w:t>
            </w:r>
          </w:p>
          <w:p w14:paraId="2957BD1E" w14:textId="1E23A6E2" w:rsidR="0079548C" w:rsidRPr="008A28D2" w:rsidRDefault="0079548C" w:rsidP="00097D0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8A28D2">
              <w:rPr>
                <w:b/>
                <w:sz w:val="16"/>
                <w:szCs w:val="16"/>
              </w:rPr>
              <w:t>09.06.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F026A" w14:textId="77777777" w:rsidR="003E6AA7" w:rsidRPr="008A28D2" w:rsidRDefault="003E6AA7" w:rsidP="00097D03">
            <w:pPr>
              <w:jc w:val="center"/>
              <w:rPr>
                <w:b/>
                <w:sz w:val="10"/>
                <w:szCs w:val="12"/>
              </w:rPr>
            </w:pPr>
            <w:r w:rsidRPr="008A28D2">
              <w:rPr>
                <w:b/>
                <w:sz w:val="10"/>
                <w:szCs w:val="12"/>
              </w:rPr>
              <w:t>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C602B" w14:textId="77777777" w:rsidR="003E6AA7" w:rsidRPr="008A28D2" w:rsidRDefault="003E6AA7" w:rsidP="00097D03">
            <w:pPr>
              <w:jc w:val="center"/>
              <w:rPr>
                <w:b/>
                <w:sz w:val="10"/>
                <w:szCs w:val="12"/>
              </w:rPr>
            </w:pPr>
            <w:r w:rsidRPr="008A28D2">
              <w:rPr>
                <w:b/>
                <w:sz w:val="10"/>
                <w:szCs w:val="12"/>
              </w:rPr>
              <w:t>13.00-13.45</w:t>
            </w:r>
          </w:p>
        </w:tc>
        <w:tc>
          <w:tcPr>
            <w:tcW w:w="63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22C49" w14:textId="77777777" w:rsidR="003E6AA7" w:rsidRPr="008A28D2" w:rsidRDefault="003E6AA7" w:rsidP="00097D03">
            <w:pPr>
              <w:jc w:val="center"/>
              <w:rPr>
                <w:b/>
                <w:bCs/>
                <w:sz w:val="16"/>
                <w:szCs w:val="12"/>
              </w:rPr>
            </w:pPr>
            <w:r w:rsidRPr="008A28D2">
              <w:rPr>
                <w:b/>
                <w:bCs/>
                <w:sz w:val="16"/>
                <w:szCs w:val="12"/>
              </w:rPr>
              <w:t>Междисциплинарные подходы в современной исторической науке</w:t>
            </w:r>
          </w:p>
          <w:p w14:paraId="35F9BE1E" w14:textId="77777777" w:rsidR="003E6AA7" w:rsidRPr="008A28D2" w:rsidRDefault="003E6AA7" w:rsidP="00097D03">
            <w:pPr>
              <w:jc w:val="center"/>
              <w:rPr>
                <w:sz w:val="16"/>
                <w:szCs w:val="12"/>
              </w:rPr>
            </w:pPr>
            <w:r w:rsidRPr="008A28D2">
              <w:rPr>
                <w:sz w:val="16"/>
                <w:szCs w:val="12"/>
              </w:rPr>
              <w:t xml:space="preserve">д.и.н., проф. </w:t>
            </w:r>
            <w:proofErr w:type="spellStart"/>
            <w:r w:rsidRPr="008A28D2">
              <w:rPr>
                <w:sz w:val="16"/>
                <w:szCs w:val="12"/>
              </w:rPr>
              <w:t>Шеуджен</w:t>
            </w:r>
            <w:proofErr w:type="spellEnd"/>
            <w:r w:rsidRPr="008A28D2">
              <w:rPr>
                <w:sz w:val="16"/>
                <w:szCs w:val="12"/>
              </w:rPr>
              <w:t xml:space="preserve"> Э.А.</w:t>
            </w:r>
          </w:p>
        </w:tc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F5752" w14:textId="77777777" w:rsidR="003E6AA7" w:rsidRPr="008A28D2" w:rsidRDefault="003E6AA7" w:rsidP="00097D03">
            <w:pPr>
              <w:jc w:val="center"/>
              <w:rPr>
                <w:sz w:val="16"/>
                <w:szCs w:val="12"/>
              </w:rPr>
            </w:pPr>
            <w:r w:rsidRPr="008A28D2">
              <w:rPr>
                <w:b/>
                <w:sz w:val="16"/>
                <w:szCs w:val="12"/>
              </w:rPr>
              <w:t>д/в</w:t>
            </w:r>
          </w:p>
        </w:tc>
        <w:tc>
          <w:tcPr>
            <w:tcW w:w="5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5B724" w14:textId="77777777" w:rsidR="003E6AA7" w:rsidRPr="008A28D2" w:rsidRDefault="003E6AA7" w:rsidP="00097D03">
            <w:pPr>
              <w:jc w:val="center"/>
              <w:rPr>
                <w:b/>
                <w:bCs/>
                <w:sz w:val="16"/>
                <w:szCs w:val="12"/>
              </w:rPr>
            </w:pPr>
            <w:r w:rsidRPr="008A28D2">
              <w:rPr>
                <w:b/>
                <w:bCs/>
                <w:sz w:val="16"/>
                <w:szCs w:val="12"/>
              </w:rPr>
              <w:t>Становление историзма в западноевропейском мировоззренческом пространстве: эпохи и идеи</w:t>
            </w:r>
          </w:p>
          <w:p w14:paraId="6A0F8517" w14:textId="77777777" w:rsidR="003E6AA7" w:rsidRPr="008A28D2" w:rsidRDefault="003E6AA7" w:rsidP="00097D03">
            <w:pPr>
              <w:jc w:val="center"/>
              <w:rPr>
                <w:sz w:val="16"/>
                <w:szCs w:val="12"/>
              </w:rPr>
            </w:pPr>
            <w:r w:rsidRPr="008A28D2">
              <w:rPr>
                <w:sz w:val="16"/>
                <w:szCs w:val="12"/>
              </w:rPr>
              <w:t xml:space="preserve">д.и.н., проф. </w:t>
            </w:r>
            <w:proofErr w:type="spellStart"/>
            <w:r w:rsidRPr="008A28D2">
              <w:rPr>
                <w:sz w:val="16"/>
                <w:szCs w:val="12"/>
              </w:rPr>
              <w:t>Надюков</w:t>
            </w:r>
            <w:proofErr w:type="spellEnd"/>
            <w:r w:rsidRPr="008A28D2">
              <w:rPr>
                <w:sz w:val="16"/>
                <w:szCs w:val="12"/>
              </w:rPr>
              <w:t xml:space="preserve"> С.А.</w:t>
            </w:r>
          </w:p>
          <w:p w14:paraId="7071B937" w14:textId="77777777" w:rsidR="003E6AA7" w:rsidRPr="008A28D2" w:rsidRDefault="003E6AA7" w:rsidP="00097D03">
            <w:pPr>
              <w:jc w:val="center"/>
              <w:rPr>
                <w:b/>
                <w:bCs/>
                <w:sz w:val="16"/>
                <w:szCs w:val="12"/>
              </w:rPr>
            </w:pPr>
            <w:r w:rsidRPr="008A28D2">
              <w:rPr>
                <w:b/>
                <w:bCs/>
                <w:sz w:val="16"/>
                <w:szCs w:val="12"/>
              </w:rPr>
              <w:t>Россия и Европа: диалог культур и взаимовлияние</w:t>
            </w:r>
          </w:p>
          <w:p w14:paraId="55DB6878" w14:textId="77777777" w:rsidR="003E6AA7" w:rsidRPr="008A28D2" w:rsidRDefault="003E6AA7" w:rsidP="00097D03">
            <w:pPr>
              <w:jc w:val="center"/>
              <w:rPr>
                <w:sz w:val="16"/>
                <w:szCs w:val="12"/>
              </w:rPr>
            </w:pPr>
            <w:proofErr w:type="spellStart"/>
            <w:r w:rsidRPr="008A28D2">
              <w:rPr>
                <w:sz w:val="16"/>
                <w:szCs w:val="12"/>
              </w:rPr>
              <w:t>к.и.н</w:t>
            </w:r>
            <w:proofErr w:type="spellEnd"/>
            <w:r w:rsidRPr="008A28D2">
              <w:rPr>
                <w:sz w:val="16"/>
                <w:szCs w:val="12"/>
              </w:rPr>
              <w:t>., доц. Федосеева Л.Д.</w:t>
            </w:r>
          </w:p>
        </w:tc>
      </w:tr>
      <w:tr w:rsidR="003E6AA7" w:rsidRPr="008A28D2" w14:paraId="36B07FE5" w14:textId="77777777" w:rsidTr="00097D03">
        <w:trPr>
          <w:trHeight w:val="159"/>
          <w:jc w:val="center"/>
        </w:trPr>
        <w:tc>
          <w:tcPr>
            <w:tcW w:w="6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E7896A" w14:textId="77777777" w:rsidR="003E6AA7" w:rsidRPr="008A28D2" w:rsidRDefault="003E6AA7" w:rsidP="00097D0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F6686" w14:textId="77777777" w:rsidR="003E6AA7" w:rsidRPr="008A28D2" w:rsidRDefault="003E6AA7" w:rsidP="00097D03">
            <w:pPr>
              <w:jc w:val="center"/>
              <w:rPr>
                <w:b/>
                <w:sz w:val="10"/>
                <w:szCs w:val="1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CF34E" w14:textId="77777777" w:rsidR="003E6AA7" w:rsidRPr="008A28D2" w:rsidRDefault="003E6AA7" w:rsidP="00097D03">
            <w:pPr>
              <w:jc w:val="center"/>
              <w:rPr>
                <w:b/>
                <w:sz w:val="10"/>
                <w:szCs w:val="12"/>
              </w:rPr>
            </w:pPr>
            <w:r w:rsidRPr="008A28D2">
              <w:rPr>
                <w:b/>
                <w:sz w:val="10"/>
                <w:szCs w:val="12"/>
              </w:rPr>
              <w:t>13.50-14.35</w:t>
            </w:r>
          </w:p>
        </w:tc>
        <w:tc>
          <w:tcPr>
            <w:tcW w:w="63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EBBE5" w14:textId="77777777" w:rsidR="003E6AA7" w:rsidRPr="008A28D2" w:rsidRDefault="003E6AA7" w:rsidP="00097D03">
            <w:pPr>
              <w:jc w:val="center"/>
              <w:rPr>
                <w:b/>
                <w:sz w:val="16"/>
                <w:szCs w:val="12"/>
              </w:rPr>
            </w:pPr>
          </w:p>
        </w:tc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B21BF" w14:textId="77777777" w:rsidR="003E6AA7" w:rsidRPr="008A28D2" w:rsidRDefault="003E6AA7" w:rsidP="00097D03">
            <w:pPr>
              <w:jc w:val="center"/>
              <w:rPr>
                <w:b/>
                <w:sz w:val="16"/>
                <w:szCs w:val="12"/>
              </w:rPr>
            </w:pPr>
          </w:p>
        </w:tc>
        <w:tc>
          <w:tcPr>
            <w:tcW w:w="5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A8942" w14:textId="77777777" w:rsidR="003E6AA7" w:rsidRPr="008A28D2" w:rsidRDefault="003E6AA7" w:rsidP="00097D03">
            <w:pPr>
              <w:jc w:val="center"/>
              <w:rPr>
                <w:b/>
                <w:sz w:val="16"/>
                <w:szCs w:val="12"/>
              </w:rPr>
            </w:pPr>
          </w:p>
        </w:tc>
      </w:tr>
      <w:tr w:rsidR="003E6AA7" w:rsidRPr="008A28D2" w14:paraId="08817D02" w14:textId="77777777" w:rsidTr="00097D03">
        <w:trPr>
          <w:trHeight w:val="227"/>
          <w:jc w:val="center"/>
        </w:trPr>
        <w:tc>
          <w:tcPr>
            <w:tcW w:w="6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2742A5" w14:textId="77777777" w:rsidR="003E6AA7" w:rsidRPr="008A28D2" w:rsidRDefault="003E6AA7" w:rsidP="00097D0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46E3C" w14:textId="77777777" w:rsidR="003E6AA7" w:rsidRPr="008A28D2" w:rsidRDefault="003E6AA7" w:rsidP="00097D03">
            <w:pPr>
              <w:jc w:val="center"/>
              <w:rPr>
                <w:b/>
                <w:sz w:val="10"/>
                <w:szCs w:val="12"/>
              </w:rPr>
            </w:pPr>
            <w:r w:rsidRPr="008A28D2">
              <w:rPr>
                <w:b/>
                <w:sz w:val="10"/>
                <w:szCs w:val="12"/>
              </w:rPr>
              <w:t>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5D9C6" w14:textId="77777777" w:rsidR="003E6AA7" w:rsidRPr="008A28D2" w:rsidRDefault="003E6AA7" w:rsidP="00097D03">
            <w:pPr>
              <w:jc w:val="center"/>
              <w:rPr>
                <w:b/>
                <w:sz w:val="10"/>
                <w:szCs w:val="12"/>
              </w:rPr>
            </w:pPr>
            <w:r w:rsidRPr="008A28D2">
              <w:rPr>
                <w:b/>
                <w:sz w:val="10"/>
                <w:szCs w:val="12"/>
              </w:rPr>
              <w:t>14.45-15.30</w:t>
            </w:r>
          </w:p>
        </w:tc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06303" w14:textId="77777777" w:rsidR="003E6AA7" w:rsidRPr="008A28D2" w:rsidRDefault="003E6AA7" w:rsidP="00097D03">
            <w:pPr>
              <w:jc w:val="center"/>
              <w:rPr>
                <w:sz w:val="10"/>
                <w:szCs w:val="12"/>
              </w:rPr>
            </w:pPr>
            <w:r w:rsidRPr="008A28D2">
              <w:rPr>
                <w:b/>
                <w:bCs/>
                <w:sz w:val="14"/>
                <w:szCs w:val="12"/>
              </w:rPr>
              <w:t>д/в</w:t>
            </w:r>
          </w:p>
        </w:tc>
        <w:tc>
          <w:tcPr>
            <w:tcW w:w="5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33B17" w14:textId="77777777" w:rsidR="003E6AA7" w:rsidRPr="008A28D2" w:rsidRDefault="003E6AA7" w:rsidP="00097D03">
            <w:pPr>
              <w:jc w:val="center"/>
              <w:rPr>
                <w:b/>
                <w:bCs/>
                <w:sz w:val="16"/>
                <w:szCs w:val="12"/>
              </w:rPr>
            </w:pPr>
            <w:r w:rsidRPr="008A28D2">
              <w:rPr>
                <w:b/>
                <w:bCs/>
                <w:sz w:val="16"/>
                <w:szCs w:val="12"/>
              </w:rPr>
              <w:t>Проблемы урбанизации современного общества</w:t>
            </w:r>
          </w:p>
          <w:p w14:paraId="1E0EA265" w14:textId="77777777" w:rsidR="003E6AA7" w:rsidRPr="008A28D2" w:rsidRDefault="003E6AA7" w:rsidP="00097D03">
            <w:pPr>
              <w:jc w:val="center"/>
              <w:rPr>
                <w:sz w:val="16"/>
                <w:szCs w:val="12"/>
              </w:rPr>
            </w:pPr>
            <w:proofErr w:type="spellStart"/>
            <w:r w:rsidRPr="008A28D2">
              <w:rPr>
                <w:sz w:val="16"/>
                <w:szCs w:val="12"/>
              </w:rPr>
              <w:t>к.и.н</w:t>
            </w:r>
            <w:proofErr w:type="spellEnd"/>
            <w:r w:rsidRPr="008A28D2">
              <w:rPr>
                <w:sz w:val="16"/>
                <w:szCs w:val="12"/>
              </w:rPr>
              <w:t>., доц. Федосеева Л.Д.</w:t>
            </w:r>
          </w:p>
          <w:p w14:paraId="3278C9A5" w14:textId="77777777" w:rsidR="003E6AA7" w:rsidRPr="008A28D2" w:rsidRDefault="003E6AA7" w:rsidP="00097D03">
            <w:pPr>
              <w:jc w:val="center"/>
              <w:rPr>
                <w:b/>
                <w:bCs/>
                <w:sz w:val="16"/>
                <w:szCs w:val="12"/>
              </w:rPr>
            </w:pPr>
            <w:r w:rsidRPr="008A28D2">
              <w:rPr>
                <w:b/>
                <w:bCs/>
                <w:sz w:val="16"/>
                <w:szCs w:val="12"/>
              </w:rPr>
              <w:t>Технические революции</w:t>
            </w:r>
          </w:p>
          <w:p w14:paraId="5EDC8752" w14:textId="77777777" w:rsidR="003E6AA7" w:rsidRPr="008A28D2" w:rsidRDefault="003E6AA7" w:rsidP="00097D03">
            <w:pPr>
              <w:jc w:val="center"/>
              <w:rPr>
                <w:sz w:val="16"/>
                <w:szCs w:val="12"/>
              </w:rPr>
            </w:pPr>
            <w:r w:rsidRPr="008A28D2">
              <w:rPr>
                <w:sz w:val="16"/>
                <w:szCs w:val="12"/>
              </w:rPr>
              <w:t xml:space="preserve">д.и.н., проф. </w:t>
            </w:r>
            <w:proofErr w:type="spellStart"/>
            <w:r w:rsidRPr="008A28D2">
              <w:rPr>
                <w:sz w:val="16"/>
                <w:szCs w:val="12"/>
              </w:rPr>
              <w:t>Надюков</w:t>
            </w:r>
            <w:proofErr w:type="spellEnd"/>
            <w:r w:rsidRPr="008A28D2">
              <w:rPr>
                <w:sz w:val="16"/>
                <w:szCs w:val="12"/>
              </w:rPr>
              <w:t xml:space="preserve"> С.А.</w:t>
            </w:r>
          </w:p>
        </w:tc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04076" w14:textId="77777777" w:rsidR="003E6AA7" w:rsidRPr="008A28D2" w:rsidRDefault="003E6AA7" w:rsidP="00097D03">
            <w:pPr>
              <w:jc w:val="center"/>
              <w:rPr>
                <w:sz w:val="16"/>
                <w:szCs w:val="12"/>
              </w:rPr>
            </w:pPr>
            <w:r w:rsidRPr="008A28D2">
              <w:rPr>
                <w:b/>
                <w:sz w:val="16"/>
                <w:szCs w:val="12"/>
              </w:rPr>
              <w:t>д/в</w:t>
            </w:r>
          </w:p>
        </w:tc>
        <w:tc>
          <w:tcPr>
            <w:tcW w:w="5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5C962" w14:textId="77777777" w:rsidR="003E6AA7" w:rsidRPr="008A28D2" w:rsidRDefault="003E6AA7" w:rsidP="00097D03">
            <w:pPr>
              <w:jc w:val="center"/>
              <w:rPr>
                <w:b/>
                <w:sz w:val="16"/>
                <w:szCs w:val="12"/>
              </w:rPr>
            </w:pPr>
            <w:r w:rsidRPr="008A28D2">
              <w:rPr>
                <w:b/>
                <w:sz w:val="16"/>
                <w:szCs w:val="12"/>
              </w:rPr>
              <w:t>Актуальные проблемы локальной истории</w:t>
            </w:r>
          </w:p>
          <w:p w14:paraId="543B7843" w14:textId="77777777" w:rsidR="003E6AA7" w:rsidRPr="008A28D2" w:rsidRDefault="003E6AA7" w:rsidP="00097D03">
            <w:pPr>
              <w:jc w:val="center"/>
              <w:rPr>
                <w:sz w:val="16"/>
                <w:szCs w:val="12"/>
              </w:rPr>
            </w:pPr>
            <w:r w:rsidRPr="008A28D2">
              <w:rPr>
                <w:bCs/>
                <w:sz w:val="16"/>
                <w:szCs w:val="12"/>
              </w:rPr>
              <w:t xml:space="preserve">д.и.н., проф. </w:t>
            </w:r>
            <w:proofErr w:type="spellStart"/>
            <w:r w:rsidRPr="008A28D2">
              <w:rPr>
                <w:bCs/>
                <w:sz w:val="16"/>
                <w:szCs w:val="12"/>
              </w:rPr>
              <w:t>Тлепцок</w:t>
            </w:r>
            <w:proofErr w:type="spellEnd"/>
            <w:r w:rsidRPr="008A28D2">
              <w:rPr>
                <w:bCs/>
                <w:sz w:val="16"/>
                <w:szCs w:val="12"/>
              </w:rPr>
              <w:t xml:space="preserve"> Р.А.</w:t>
            </w:r>
          </w:p>
        </w:tc>
      </w:tr>
      <w:tr w:rsidR="003E6AA7" w:rsidRPr="008A28D2" w14:paraId="523C8D21" w14:textId="77777777" w:rsidTr="00097D03">
        <w:trPr>
          <w:cantSplit/>
          <w:trHeight w:val="227"/>
          <w:jc w:val="center"/>
        </w:trPr>
        <w:tc>
          <w:tcPr>
            <w:tcW w:w="6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A560F5" w14:textId="77777777" w:rsidR="003E6AA7" w:rsidRPr="008A28D2" w:rsidRDefault="003E6AA7" w:rsidP="00097D0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58FC9" w14:textId="77777777" w:rsidR="003E6AA7" w:rsidRPr="008A28D2" w:rsidRDefault="003E6AA7" w:rsidP="00097D03">
            <w:pPr>
              <w:jc w:val="center"/>
              <w:rPr>
                <w:b/>
                <w:sz w:val="10"/>
                <w:szCs w:val="1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A0ABA" w14:textId="77777777" w:rsidR="003E6AA7" w:rsidRPr="008A28D2" w:rsidRDefault="003E6AA7" w:rsidP="00097D03">
            <w:pPr>
              <w:jc w:val="center"/>
              <w:rPr>
                <w:b/>
                <w:sz w:val="10"/>
                <w:szCs w:val="12"/>
              </w:rPr>
            </w:pPr>
            <w:r w:rsidRPr="008A28D2">
              <w:rPr>
                <w:b/>
                <w:sz w:val="10"/>
                <w:szCs w:val="12"/>
              </w:rPr>
              <w:t>15.35-16.20</w:t>
            </w:r>
          </w:p>
        </w:tc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A734F" w14:textId="77777777" w:rsidR="003E6AA7" w:rsidRPr="008A28D2" w:rsidRDefault="003E6AA7" w:rsidP="00097D03">
            <w:pPr>
              <w:jc w:val="center"/>
              <w:rPr>
                <w:b/>
                <w:sz w:val="10"/>
                <w:szCs w:val="12"/>
              </w:rPr>
            </w:pPr>
          </w:p>
        </w:tc>
        <w:tc>
          <w:tcPr>
            <w:tcW w:w="5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69391" w14:textId="77777777" w:rsidR="003E6AA7" w:rsidRPr="008A28D2" w:rsidRDefault="003E6AA7" w:rsidP="00097D03">
            <w:pPr>
              <w:jc w:val="center"/>
              <w:rPr>
                <w:b/>
                <w:sz w:val="16"/>
                <w:szCs w:val="12"/>
              </w:rPr>
            </w:pPr>
          </w:p>
        </w:tc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7CA70" w14:textId="77777777" w:rsidR="003E6AA7" w:rsidRPr="008A28D2" w:rsidRDefault="003E6AA7" w:rsidP="00097D03">
            <w:pPr>
              <w:jc w:val="center"/>
              <w:rPr>
                <w:b/>
                <w:sz w:val="16"/>
                <w:szCs w:val="12"/>
              </w:rPr>
            </w:pPr>
          </w:p>
        </w:tc>
        <w:tc>
          <w:tcPr>
            <w:tcW w:w="5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DFD56" w14:textId="77777777" w:rsidR="003E6AA7" w:rsidRPr="008A28D2" w:rsidRDefault="003E6AA7" w:rsidP="00097D03">
            <w:pPr>
              <w:jc w:val="center"/>
              <w:rPr>
                <w:b/>
                <w:sz w:val="16"/>
                <w:szCs w:val="12"/>
              </w:rPr>
            </w:pPr>
          </w:p>
        </w:tc>
      </w:tr>
      <w:tr w:rsidR="003E6AA7" w:rsidRPr="008A28D2" w14:paraId="659B5CDC" w14:textId="77777777" w:rsidTr="00097D03">
        <w:trPr>
          <w:trHeight w:val="227"/>
          <w:jc w:val="center"/>
        </w:trPr>
        <w:tc>
          <w:tcPr>
            <w:tcW w:w="6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FF105D" w14:textId="77777777" w:rsidR="003E6AA7" w:rsidRPr="008A28D2" w:rsidRDefault="003E6AA7" w:rsidP="00097D0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3B6C6" w14:textId="77777777" w:rsidR="003E6AA7" w:rsidRPr="008A28D2" w:rsidRDefault="003E6AA7" w:rsidP="00097D03">
            <w:pPr>
              <w:jc w:val="center"/>
              <w:rPr>
                <w:b/>
                <w:sz w:val="10"/>
                <w:szCs w:val="12"/>
              </w:rPr>
            </w:pPr>
            <w:r w:rsidRPr="008A28D2">
              <w:rPr>
                <w:b/>
                <w:sz w:val="10"/>
                <w:szCs w:val="12"/>
              </w:rPr>
              <w:t>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78E7D" w14:textId="77777777" w:rsidR="003E6AA7" w:rsidRPr="008A28D2" w:rsidRDefault="003E6AA7" w:rsidP="00097D03">
            <w:pPr>
              <w:jc w:val="center"/>
              <w:rPr>
                <w:b/>
                <w:sz w:val="10"/>
                <w:szCs w:val="12"/>
              </w:rPr>
            </w:pPr>
            <w:r w:rsidRPr="008A28D2">
              <w:rPr>
                <w:b/>
                <w:sz w:val="10"/>
                <w:szCs w:val="12"/>
              </w:rPr>
              <w:t>16.30-17.15</w:t>
            </w:r>
          </w:p>
        </w:tc>
        <w:tc>
          <w:tcPr>
            <w:tcW w:w="63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232F7" w14:textId="77777777" w:rsidR="003E6AA7" w:rsidRPr="008A28D2" w:rsidRDefault="003E6AA7" w:rsidP="00097D03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63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A1A9B" w14:textId="77777777" w:rsidR="003E6AA7" w:rsidRPr="008A28D2" w:rsidRDefault="003E6AA7" w:rsidP="00097D03">
            <w:pPr>
              <w:jc w:val="center"/>
              <w:rPr>
                <w:sz w:val="16"/>
                <w:szCs w:val="12"/>
              </w:rPr>
            </w:pPr>
          </w:p>
        </w:tc>
      </w:tr>
      <w:tr w:rsidR="003E6AA7" w:rsidRPr="008A28D2" w14:paraId="05166CDB" w14:textId="77777777" w:rsidTr="00097D03">
        <w:trPr>
          <w:trHeight w:val="227"/>
          <w:jc w:val="center"/>
        </w:trPr>
        <w:tc>
          <w:tcPr>
            <w:tcW w:w="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658BD" w14:textId="77777777" w:rsidR="003E6AA7" w:rsidRPr="008A28D2" w:rsidRDefault="003E6AA7" w:rsidP="00097D0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704F4" w14:textId="77777777" w:rsidR="003E6AA7" w:rsidRPr="008A28D2" w:rsidRDefault="003E6AA7" w:rsidP="00097D03">
            <w:pPr>
              <w:jc w:val="center"/>
              <w:rPr>
                <w:b/>
                <w:sz w:val="10"/>
                <w:szCs w:val="1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5EA9F" w14:textId="77777777" w:rsidR="003E6AA7" w:rsidRPr="008A28D2" w:rsidRDefault="003E6AA7" w:rsidP="00097D03">
            <w:pPr>
              <w:jc w:val="center"/>
              <w:rPr>
                <w:b/>
                <w:sz w:val="10"/>
                <w:szCs w:val="12"/>
              </w:rPr>
            </w:pPr>
            <w:r w:rsidRPr="008A28D2">
              <w:rPr>
                <w:b/>
                <w:sz w:val="10"/>
                <w:szCs w:val="12"/>
              </w:rPr>
              <w:t>17.20-18.05</w:t>
            </w:r>
          </w:p>
        </w:tc>
        <w:tc>
          <w:tcPr>
            <w:tcW w:w="63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69168" w14:textId="77777777" w:rsidR="003E6AA7" w:rsidRPr="008A28D2" w:rsidRDefault="003E6AA7" w:rsidP="00097D03">
            <w:pPr>
              <w:jc w:val="center"/>
              <w:rPr>
                <w:b/>
                <w:sz w:val="16"/>
                <w:szCs w:val="12"/>
              </w:rPr>
            </w:pPr>
          </w:p>
        </w:tc>
        <w:tc>
          <w:tcPr>
            <w:tcW w:w="63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50CBD" w14:textId="77777777" w:rsidR="003E6AA7" w:rsidRPr="008A28D2" w:rsidRDefault="003E6AA7" w:rsidP="00097D03">
            <w:pPr>
              <w:jc w:val="center"/>
              <w:rPr>
                <w:b/>
                <w:sz w:val="16"/>
                <w:szCs w:val="12"/>
              </w:rPr>
            </w:pPr>
          </w:p>
        </w:tc>
      </w:tr>
      <w:tr w:rsidR="003E6AA7" w:rsidRPr="008A28D2" w14:paraId="7AFB6199" w14:textId="77777777" w:rsidTr="00097D03">
        <w:trPr>
          <w:trHeight w:val="227"/>
          <w:jc w:val="center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8C5F4B5" w14:textId="77777777" w:rsidR="003E6AA7" w:rsidRPr="008A28D2" w:rsidRDefault="003E6AA7" w:rsidP="00097D0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8A28D2">
              <w:rPr>
                <w:b/>
                <w:sz w:val="16"/>
                <w:szCs w:val="16"/>
              </w:rPr>
              <w:t>Среда</w:t>
            </w:r>
          </w:p>
          <w:p w14:paraId="485AB7E5" w14:textId="3D499DF8" w:rsidR="0079548C" w:rsidRPr="008A28D2" w:rsidRDefault="0079548C" w:rsidP="00097D0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8A28D2">
              <w:rPr>
                <w:b/>
                <w:sz w:val="16"/>
                <w:szCs w:val="16"/>
              </w:rPr>
              <w:t>10.06.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D97B8" w14:textId="77777777" w:rsidR="003E6AA7" w:rsidRPr="008A28D2" w:rsidRDefault="003E6AA7" w:rsidP="00097D03">
            <w:pPr>
              <w:jc w:val="center"/>
              <w:rPr>
                <w:b/>
                <w:sz w:val="10"/>
                <w:szCs w:val="12"/>
              </w:rPr>
            </w:pPr>
            <w:r w:rsidRPr="008A28D2">
              <w:rPr>
                <w:b/>
                <w:sz w:val="10"/>
                <w:szCs w:val="12"/>
              </w:rPr>
              <w:t>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24B47" w14:textId="77777777" w:rsidR="003E6AA7" w:rsidRPr="008A28D2" w:rsidRDefault="003E6AA7" w:rsidP="00097D03">
            <w:pPr>
              <w:jc w:val="center"/>
              <w:rPr>
                <w:b/>
                <w:sz w:val="10"/>
                <w:szCs w:val="12"/>
              </w:rPr>
            </w:pPr>
            <w:r w:rsidRPr="008A28D2">
              <w:rPr>
                <w:b/>
                <w:sz w:val="10"/>
                <w:szCs w:val="12"/>
              </w:rPr>
              <w:t>13.00-13.45</w:t>
            </w:r>
          </w:p>
        </w:tc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ED00A" w14:textId="77777777" w:rsidR="003E6AA7" w:rsidRPr="008A28D2" w:rsidRDefault="003E6AA7" w:rsidP="00097D03">
            <w:pPr>
              <w:jc w:val="center"/>
              <w:rPr>
                <w:b/>
                <w:bCs/>
                <w:sz w:val="14"/>
                <w:szCs w:val="12"/>
              </w:rPr>
            </w:pPr>
            <w:r w:rsidRPr="008A28D2">
              <w:rPr>
                <w:b/>
                <w:bCs/>
                <w:sz w:val="14"/>
                <w:szCs w:val="12"/>
              </w:rPr>
              <w:t>д/в</w:t>
            </w:r>
          </w:p>
        </w:tc>
        <w:tc>
          <w:tcPr>
            <w:tcW w:w="5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FE308" w14:textId="77777777" w:rsidR="003E6AA7" w:rsidRPr="008A28D2" w:rsidRDefault="003E6AA7" w:rsidP="00097D03">
            <w:pPr>
              <w:jc w:val="center"/>
              <w:rPr>
                <w:b/>
                <w:bCs/>
                <w:sz w:val="16"/>
                <w:szCs w:val="12"/>
              </w:rPr>
            </w:pPr>
            <w:r w:rsidRPr="008A28D2">
              <w:rPr>
                <w:b/>
                <w:bCs/>
                <w:sz w:val="16"/>
                <w:szCs w:val="12"/>
              </w:rPr>
              <w:t>Реформы в России: исторический и историографический опыт</w:t>
            </w:r>
          </w:p>
          <w:p w14:paraId="7B8563BF" w14:textId="77777777" w:rsidR="003E6AA7" w:rsidRPr="008A28D2" w:rsidRDefault="003E6AA7" w:rsidP="00097D03">
            <w:pPr>
              <w:jc w:val="center"/>
              <w:rPr>
                <w:sz w:val="16"/>
                <w:szCs w:val="12"/>
              </w:rPr>
            </w:pPr>
            <w:proofErr w:type="spellStart"/>
            <w:r w:rsidRPr="008A28D2">
              <w:rPr>
                <w:sz w:val="16"/>
                <w:szCs w:val="12"/>
              </w:rPr>
              <w:t>к.и.н</w:t>
            </w:r>
            <w:proofErr w:type="spellEnd"/>
            <w:r w:rsidRPr="008A28D2">
              <w:rPr>
                <w:sz w:val="16"/>
                <w:szCs w:val="12"/>
              </w:rPr>
              <w:t xml:space="preserve">., доц. </w:t>
            </w:r>
            <w:proofErr w:type="spellStart"/>
            <w:r w:rsidRPr="008A28D2">
              <w:rPr>
                <w:sz w:val="16"/>
                <w:szCs w:val="12"/>
              </w:rPr>
              <w:t>Губжоков</w:t>
            </w:r>
            <w:proofErr w:type="spellEnd"/>
            <w:r w:rsidRPr="008A28D2">
              <w:rPr>
                <w:sz w:val="16"/>
                <w:szCs w:val="12"/>
              </w:rPr>
              <w:t xml:space="preserve"> М.Н.</w:t>
            </w:r>
          </w:p>
        </w:tc>
        <w:tc>
          <w:tcPr>
            <w:tcW w:w="63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09F48" w14:textId="77777777" w:rsidR="003E6AA7" w:rsidRPr="008A28D2" w:rsidRDefault="003E6AA7" w:rsidP="00097D03">
            <w:pPr>
              <w:jc w:val="center"/>
              <w:rPr>
                <w:sz w:val="16"/>
                <w:szCs w:val="12"/>
              </w:rPr>
            </w:pPr>
          </w:p>
        </w:tc>
      </w:tr>
      <w:tr w:rsidR="003E6AA7" w:rsidRPr="008A28D2" w14:paraId="3F6FAEDC" w14:textId="77777777" w:rsidTr="00097D03">
        <w:trPr>
          <w:trHeight w:val="227"/>
          <w:jc w:val="center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C1F9F" w14:textId="77777777" w:rsidR="003E6AA7" w:rsidRPr="008A28D2" w:rsidRDefault="003E6AA7" w:rsidP="00097D0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5E5F6" w14:textId="77777777" w:rsidR="003E6AA7" w:rsidRPr="008A28D2" w:rsidRDefault="003E6AA7" w:rsidP="00097D03">
            <w:pPr>
              <w:jc w:val="center"/>
              <w:rPr>
                <w:b/>
                <w:sz w:val="10"/>
                <w:szCs w:val="1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3E7FC" w14:textId="77777777" w:rsidR="003E6AA7" w:rsidRPr="008A28D2" w:rsidRDefault="003E6AA7" w:rsidP="00097D03">
            <w:pPr>
              <w:jc w:val="center"/>
              <w:rPr>
                <w:b/>
                <w:sz w:val="10"/>
                <w:szCs w:val="12"/>
              </w:rPr>
            </w:pPr>
            <w:r w:rsidRPr="008A28D2">
              <w:rPr>
                <w:b/>
                <w:sz w:val="10"/>
                <w:szCs w:val="12"/>
              </w:rPr>
              <w:t>13.50-14.35</w:t>
            </w:r>
          </w:p>
        </w:tc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76B51" w14:textId="77777777" w:rsidR="003E6AA7" w:rsidRPr="008A28D2" w:rsidRDefault="003E6AA7" w:rsidP="00097D03">
            <w:pPr>
              <w:jc w:val="center"/>
              <w:rPr>
                <w:b/>
                <w:sz w:val="14"/>
                <w:szCs w:val="12"/>
              </w:rPr>
            </w:pPr>
          </w:p>
        </w:tc>
        <w:tc>
          <w:tcPr>
            <w:tcW w:w="5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CC1D1" w14:textId="77777777" w:rsidR="003E6AA7" w:rsidRPr="008A28D2" w:rsidRDefault="003E6AA7" w:rsidP="00097D03">
            <w:pPr>
              <w:jc w:val="center"/>
              <w:rPr>
                <w:b/>
                <w:sz w:val="16"/>
                <w:szCs w:val="12"/>
              </w:rPr>
            </w:pPr>
          </w:p>
        </w:tc>
        <w:tc>
          <w:tcPr>
            <w:tcW w:w="63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43C08" w14:textId="77777777" w:rsidR="003E6AA7" w:rsidRPr="008A28D2" w:rsidRDefault="003E6AA7" w:rsidP="00097D03">
            <w:pPr>
              <w:jc w:val="center"/>
              <w:rPr>
                <w:b/>
                <w:sz w:val="16"/>
                <w:szCs w:val="12"/>
              </w:rPr>
            </w:pPr>
          </w:p>
        </w:tc>
      </w:tr>
      <w:tr w:rsidR="003E6AA7" w:rsidRPr="008A28D2" w14:paraId="279C4E0A" w14:textId="77777777" w:rsidTr="00097D03">
        <w:trPr>
          <w:trHeight w:val="227"/>
          <w:jc w:val="center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4115A" w14:textId="77777777" w:rsidR="003E6AA7" w:rsidRPr="008A28D2" w:rsidRDefault="003E6AA7" w:rsidP="00097D0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A84F5" w14:textId="77777777" w:rsidR="003E6AA7" w:rsidRPr="008A28D2" w:rsidRDefault="003E6AA7" w:rsidP="00097D03">
            <w:pPr>
              <w:jc w:val="center"/>
              <w:rPr>
                <w:b/>
                <w:sz w:val="10"/>
                <w:szCs w:val="12"/>
              </w:rPr>
            </w:pPr>
            <w:r w:rsidRPr="008A28D2">
              <w:rPr>
                <w:b/>
                <w:sz w:val="10"/>
                <w:szCs w:val="12"/>
              </w:rPr>
              <w:t>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B8DFC" w14:textId="77777777" w:rsidR="003E6AA7" w:rsidRPr="008A28D2" w:rsidRDefault="003E6AA7" w:rsidP="00097D03">
            <w:pPr>
              <w:jc w:val="center"/>
              <w:rPr>
                <w:b/>
                <w:sz w:val="10"/>
                <w:szCs w:val="12"/>
              </w:rPr>
            </w:pPr>
            <w:r w:rsidRPr="008A28D2">
              <w:rPr>
                <w:b/>
                <w:sz w:val="10"/>
                <w:szCs w:val="12"/>
              </w:rPr>
              <w:t>14.45-15.30</w:t>
            </w:r>
          </w:p>
        </w:tc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2D45D" w14:textId="77777777" w:rsidR="003E6AA7" w:rsidRPr="008A28D2" w:rsidRDefault="003E6AA7" w:rsidP="00097D03">
            <w:pPr>
              <w:jc w:val="center"/>
              <w:rPr>
                <w:b/>
                <w:sz w:val="14"/>
                <w:szCs w:val="12"/>
              </w:rPr>
            </w:pPr>
            <w:r w:rsidRPr="008A28D2">
              <w:rPr>
                <w:b/>
                <w:sz w:val="14"/>
                <w:szCs w:val="12"/>
              </w:rPr>
              <w:t>д/в</w:t>
            </w:r>
          </w:p>
        </w:tc>
        <w:tc>
          <w:tcPr>
            <w:tcW w:w="5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9C920" w14:textId="77777777" w:rsidR="003E6AA7" w:rsidRPr="008A28D2" w:rsidRDefault="003E6AA7" w:rsidP="00097D03">
            <w:pPr>
              <w:jc w:val="center"/>
              <w:rPr>
                <w:b/>
                <w:color w:val="000000"/>
                <w:sz w:val="16"/>
                <w:szCs w:val="12"/>
              </w:rPr>
            </w:pPr>
            <w:r w:rsidRPr="008A28D2">
              <w:rPr>
                <w:b/>
                <w:color w:val="000000"/>
                <w:sz w:val="16"/>
                <w:szCs w:val="12"/>
              </w:rPr>
              <w:t>Проблемы глобализации в современном мире</w:t>
            </w:r>
          </w:p>
          <w:p w14:paraId="4AC5CC8E" w14:textId="77777777" w:rsidR="003E6AA7" w:rsidRPr="008A28D2" w:rsidRDefault="003E6AA7" w:rsidP="00097D03">
            <w:pPr>
              <w:jc w:val="center"/>
              <w:rPr>
                <w:bCs/>
                <w:color w:val="000000"/>
                <w:sz w:val="16"/>
                <w:szCs w:val="12"/>
              </w:rPr>
            </w:pPr>
            <w:r w:rsidRPr="008A28D2">
              <w:rPr>
                <w:bCs/>
                <w:color w:val="000000"/>
                <w:sz w:val="16"/>
                <w:szCs w:val="12"/>
              </w:rPr>
              <w:t xml:space="preserve">д.и.н., проф. </w:t>
            </w:r>
            <w:proofErr w:type="spellStart"/>
            <w:r w:rsidRPr="008A28D2">
              <w:rPr>
                <w:bCs/>
                <w:color w:val="000000"/>
                <w:sz w:val="16"/>
                <w:szCs w:val="12"/>
              </w:rPr>
              <w:t>Почешхов</w:t>
            </w:r>
            <w:proofErr w:type="spellEnd"/>
          </w:p>
          <w:p w14:paraId="21454E10" w14:textId="77777777" w:rsidR="003E6AA7" w:rsidRPr="008A28D2" w:rsidRDefault="003E6AA7" w:rsidP="00097D03">
            <w:pPr>
              <w:jc w:val="center"/>
              <w:rPr>
                <w:b/>
                <w:color w:val="000000"/>
                <w:sz w:val="16"/>
                <w:szCs w:val="12"/>
              </w:rPr>
            </w:pPr>
            <w:r w:rsidRPr="008A28D2">
              <w:rPr>
                <w:b/>
                <w:color w:val="000000"/>
                <w:sz w:val="16"/>
                <w:szCs w:val="12"/>
              </w:rPr>
              <w:t>Исторический опыт развития рыночной экономики</w:t>
            </w:r>
          </w:p>
          <w:p w14:paraId="7AD0738E" w14:textId="77777777" w:rsidR="003E6AA7" w:rsidRPr="008A28D2" w:rsidRDefault="003E6AA7" w:rsidP="00097D03">
            <w:pPr>
              <w:jc w:val="center"/>
              <w:rPr>
                <w:b/>
                <w:sz w:val="16"/>
                <w:szCs w:val="12"/>
              </w:rPr>
            </w:pPr>
            <w:r w:rsidRPr="008A28D2">
              <w:rPr>
                <w:bCs/>
                <w:color w:val="000000"/>
                <w:sz w:val="16"/>
                <w:szCs w:val="12"/>
              </w:rPr>
              <w:t>д.и.н., проф. Иващенко А.С.</w:t>
            </w:r>
          </w:p>
        </w:tc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E142F" w14:textId="77777777" w:rsidR="003E6AA7" w:rsidRPr="008A28D2" w:rsidRDefault="003E6AA7" w:rsidP="00097D03">
            <w:pPr>
              <w:jc w:val="center"/>
              <w:rPr>
                <w:b/>
                <w:sz w:val="16"/>
                <w:szCs w:val="12"/>
              </w:rPr>
            </w:pPr>
            <w:r w:rsidRPr="008A28D2">
              <w:rPr>
                <w:b/>
                <w:sz w:val="16"/>
                <w:szCs w:val="12"/>
              </w:rPr>
              <w:t>д/в</w:t>
            </w:r>
          </w:p>
        </w:tc>
        <w:tc>
          <w:tcPr>
            <w:tcW w:w="5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923D2" w14:textId="77777777" w:rsidR="003E6AA7" w:rsidRPr="008A28D2" w:rsidRDefault="003E6AA7" w:rsidP="00097D03">
            <w:pPr>
              <w:jc w:val="center"/>
              <w:rPr>
                <w:b/>
                <w:sz w:val="16"/>
                <w:szCs w:val="12"/>
              </w:rPr>
            </w:pPr>
            <w:r w:rsidRPr="008A28D2">
              <w:rPr>
                <w:b/>
                <w:sz w:val="16"/>
                <w:szCs w:val="12"/>
              </w:rPr>
              <w:t>Актуальные проблемы локальной истории</w:t>
            </w:r>
          </w:p>
          <w:p w14:paraId="012FF37A" w14:textId="77777777" w:rsidR="003E6AA7" w:rsidRPr="008A28D2" w:rsidRDefault="003E6AA7" w:rsidP="00097D03">
            <w:pPr>
              <w:jc w:val="center"/>
              <w:rPr>
                <w:bCs/>
                <w:sz w:val="16"/>
                <w:szCs w:val="12"/>
              </w:rPr>
            </w:pPr>
            <w:r w:rsidRPr="008A28D2">
              <w:rPr>
                <w:bCs/>
                <w:sz w:val="16"/>
                <w:szCs w:val="12"/>
              </w:rPr>
              <w:t xml:space="preserve">д.и.н., проф. </w:t>
            </w:r>
            <w:proofErr w:type="spellStart"/>
            <w:r w:rsidRPr="008A28D2">
              <w:rPr>
                <w:bCs/>
                <w:sz w:val="16"/>
                <w:szCs w:val="12"/>
              </w:rPr>
              <w:t>Тлепцок</w:t>
            </w:r>
            <w:proofErr w:type="spellEnd"/>
            <w:r w:rsidRPr="008A28D2">
              <w:rPr>
                <w:bCs/>
                <w:sz w:val="16"/>
                <w:szCs w:val="12"/>
              </w:rPr>
              <w:t xml:space="preserve"> Р.А.</w:t>
            </w:r>
          </w:p>
        </w:tc>
      </w:tr>
      <w:tr w:rsidR="003E6AA7" w:rsidRPr="008A28D2" w14:paraId="33492FCA" w14:textId="77777777" w:rsidTr="00097D03">
        <w:trPr>
          <w:trHeight w:val="227"/>
          <w:jc w:val="center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A8A62" w14:textId="77777777" w:rsidR="003E6AA7" w:rsidRPr="008A28D2" w:rsidRDefault="003E6AA7" w:rsidP="00097D0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BB226" w14:textId="77777777" w:rsidR="003E6AA7" w:rsidRPr="008A28D2" w:rsidRDefault="003E6AA7" w:rsidP="00097D03">
            <w:pPr>
              <w:jc w:val="center"/>
              <w:rPr>
                <w:b/>
                <w:sz w:val="10"/>
                <w:szCs w:val="1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E2426" w14:textId="77777777" w:rsidR="003E6AA7" w:rsidRPr="008A28D2" w:rsidRDefault="003E6AA7" w:rsidP="00097D03">
            <w:pPr>
              <w:jc w:val="center"/>
              <w:rPr>
                <w:b/>
                <w:sz w:val="10"/>
                <w:szCs w:val="12"/>
              </w:rPr>
            </w:pPr>
            <w:r w:rsidRPr="008A28D2">
              <w:rPr>
                <w:b/>
                <w:sz w:val="10"/>
                <w:szCs w:val="12"/>
              </w:rPr>
              <w:t>15.35-16.20</w:t>
            </w:r>
          </w:p>
        </w:tc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D9AD9" w14:textId="77777777" w:rsidR="003E6AA7" w:rsidRPr="008A28D2" w:rsidRDefault="003E6AA7" w:rsidP="00097D03">
            <w:pPr>
              <w:jc w:val="center"/>
              <w:rPr>
                <w:b/>
                <w:sz w:val="10"/>
                <w:szCs w:val="12"/>
              </w:rPr>
            </w:pPr>
          </w:p>
        </w:tc>
        <w:tc>
          <w:tcPr>
            <w:tcW w:w="5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A56E4" w14:textId="77777777" w:rsidR="003E6AA7" w:rsidRPr="008A28D2" w:rsidRDefault="003E6AA7" w:rsidP="00097D03">
            <w:pPr>
              <w:jc w:val="center"/>
              <w:rPr>
                <w:b/>
                <w:sz w:val="16"/>
                <w:szCs w:val="12"/>
              </w:rPr>
            </w:pPr>
          </w:p>
        </w:tc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43D6D" w14:textId="77777777" w:rsidR="003E6AA7" w:rsidRPr="008A28D2" w:rsidRDefault="003E6AA7" w:rsidP="00097D03">
            <w:pPr>
              <w:jc w:val="center"/>
              <w:rPr>
                <w:b/>
                <w:sz w:val="16"/>
                <w:szCs w:val="12"/>
              </w:rPr>
            </w:pPr>
          </w:p>
        </w:tc>
        <w:tc>
          <w:tcPr>
            <w:tcW w:w="5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534D9" w14:textId="77777777" w:rsidR="003E6AA7" w:rsidRPr="008A28D2" w:rsidRDefault="003E6AA7" w:rsidP="00097D03">
            <w:pPr>
              <w:jc w:val="center"/>
              <w:rPr>
                <w:b/>
                <w:sz w:val="16"/>
                <w:szCs w:val="12"/>
              </w:rPr>
            </w:pPr>
          </w:p>
        </w:tc>
      </w:tr>
      <w:tr w:rsidR="003E6AA7" w:rsidRPr="008A28D2" w14:paraId="291780E5" w14:textId="77777777" w:rsidTr="00097D03">
        <w:trPr>
          <w:trHeight w:val="227"/>
          <w:jc w:val="center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B32C0" w14:textId="77777777" w:rsidR="003E6AA7" w:rsidRPr="008A28D2" w:rsidRDefault="003E6AA7" w:rsidP="00097D0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6A579" w14:textId="77777777" w:rsidR="003E6AA7" w:rsidRPr="008A28D2" w:rsidRDefault="003E6AA7" w:rsidP="00097D03">
            <w:pPr>
              <w:jc w:val="center"/>
              <w:rPr>
                <w:b/>
                <w:sz w:val="10"/>
                <w:szCs w:val="12"/>
              </w:rPr>
            </w:pPr>
            <w:r w:rsidRPr="008A28D2">
              <w:rPr>
                <w:b/>
                <w:sz w:val="10"/>
                <w:szCs w:val="12"/>
              </w:rPr>
              <w:t>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6F5DC" w14:textId="77777777" w:rsidR="003E6AA7" w:rsidRPr="008A28D2" w:rsidRDefault="003E6AA7" w:rsidP="00097D03">
            <w:pPr>
              <w:jc w:val="center"/>
              <w:rPr>
                <w:b/>
                <w:sz w:val="10"/>
                <w:szCs w:val="12"/>
              </w:rPr>
            </w:pPr>
            <w:r w:rsidRPr="008A28D2">
              <w:rPr>
                <w:b/>
                <w:sz w:val="10"/>
                <w:szCs w:val="12"/>
              </w:rPr>
              <w:t>16.30-17.15</w:t>
            </w:r>
          </w:p>
        </w:tc>
        <w:tc>
          <w:tcPr>
            <w:tcW w:w="63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2F022" w14:textId="77777777" w:rsidR="003E6AA7" w:rsidRPr="008A28D2" w:rsidRDefault="003E6AA7" w:rsidP="00097D03">
            <w:pPr>
              <w:jc w:val="center"/>
              <w:rPr>
                <w:b/>
                <w:sz w:val="16"/>
                <w:szCs w:val="12"/>
              </w:rPr>
            </w:pPr>
            <w:r w:rsidRPr="008A28D2">
              <w:rPr>
                <w:b/>
                <w:sz w:val="16"/>
                <w:szCs w:val="12"/>
              </w:rPr>
              <w:t>Иностранный язык</w:t>
            </w:r>
          </w:p>
          <w:p w14:paraId="5D6321D1" w14:textId="77777777" w:rsidR="003E6AA7" w:rsidRPr="008A28D2" w:rsidRDefault="003E6AA7" w:rsidP="00097D03">
            <w:pPr>
              <w:jc w:val="center"/>
              <w:rPr>
                <w:bCs/>
                <w:sz w:val="16"/>
                <w:szCs w:val="12"/>
              </w:rPr>
            </w:pPr>
            <w:proofErr w:type="spellStart"/>
            <w:r w:rsidRPr="008A28D2">
              <w:rPr>
                <w:bCs/>
                <w:sz w:val="16"/>
                <w:szCs w:val="12"/>
              </w:rPr>
              <w:t>к.п.н</w:t>
            </w:r>
            <w:proofErr w:type="spellEnd"/>
            <w:r w:rsidRPr="008A28D2">
              <w:rPr>
                <w:bCs/>
                <w:sz w:val="16"/>
                <w:szCs w:val="12"/>
              </w:rPr>
              <w:t>., доц. Асланова М.А. (экз.)</w:t>
            </w:r>
          </w:p>
        </w:tc>
        <w:tc>
          <w:tcPr>
            <w:tcW w:w="63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15241F" w14:textId="77777777" w:rsidR="003E6AA7" w:rsidRPr="008A28D2" w:rsidRDefault="003E6AA7" w:rsidP="00097D03">
            <w:pPr>
              <w:jc w:val="center"/>
              <w:rPr>
                <w:b/>
                <w:sz w:val="16"/>
                <w:szCs w:val="12"/>
              </w:rPr>
            </w:pPr>
          </w:p>
        </w:tc>
      </w:tr>
      <w:tr w:rsidR="003E6AA7" w:rsidRPr="008A28D2" w14:paraId="26752041" w14:textId="77777777" w:rsidTr="00097D03">
        <w:trPr>
          <w:trHeight w:val="227"/>
          <w:jc w:val="center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89D8C" w14:textId="77777777" w:rsidR="003E6AA7" w:rsidRPr="008A28D2" w:rsidRDefault="003E6AA7" w:rsidP="00097D0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0BADC" w14:textId="77777777" w:rsidR="003E6AA7" w:rsidRPr="008A28D2" w:rsidRDefault="003E6AA7" w:rsidP="00097D03">
            <w:pPr>
              <w:jc w:val="center"/>
              <w:rPr>
                <w:b/>
                <w:sz w:val="10"/>
                <w:szCs w:val="1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D49D5" w14:textId="77777777" w:rsidR="003E6AA7" w:rsidRPr="008A28D2" w:rsidRDefault="003E6AA7" w:rsidP="00097D03">
            <w:pPr>
              <w:jc w:val="center"/>
              <w:rPr>
                <w:b/>
                <w:sz w:val="10"/>
                <w:szCs w:val="12"/>
              </w:rPr>
            </w:pPr>
            <w:r w:rsidRPr="008A28D2">
              <w:rPr>
                <w:b/>
                <w:sz w:val="10"/>
                <w:szCs w:val="12"/>
              </w:rPr>
              <w:t>17.20-18.05</w:t>
            </w:r>
          </w:p>
        </w:tc>
        <w:tc>
          <w:tcPr>
            <w:tcW w:w="63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66E42" w14:textId="77777777" w:rsidR="003E6AA7" w:rsidRPr="008A28D2" w:rsidRDefault="003E6AA7" w:rsidP="00097D03">
            <w:pPr>
              <w:jc w:val="center"/>
              <w:rPr>
                <w:b/>
                <w:sz w:val="16"/>
                <w:szCs w:val="12"/>
              </w:rPr>
            </w:pPr>
          </w:p>
        </w:tc>
        <w:tc>
          <w:tcPr>
            <w:tcW w:w="63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0B9D0" w14:textId="77777777" w:rsidR="003E6AA7" w:rsidRPr="008A28D2" w:rsidRDefault="003E6AA7" w:rsidP="00097D03">
            <w:pPr>
              <w:jc w:val="center"/>
              <w:rPr>
                <w:b/>
                <w:sz w:val="16"/>
                <w:szCs w:val="12"/>
              </w:rPr>
            </w:pPr>
          </w:p>
        </w:tc>
      </w:tr>
      <w:tr w:rsidR="003E6AA7" w:rsidRPr="008A28D2" w14:paraId="79AA5D82" w14:textId="77777777" w:rsidTr="00097D03">
        <w:trPr>
          <w:trHeight w:val="227"/>
          <w:jc w:val="center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C3E013E" w14:textId="77777777" w:rsidR="003E6AA7" w:rsidRPr="008A28D2" w:rsidRDefault="003E6AA7" w:rsidP="00097D0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8A28D2">
              <w:rPr>
                <w:b/>
                <w:sz w:val="16"/>
                <w:szCs w:val="16"/>
              </w:rPr>
              <w:t>Четверг</w:t>
            </w:r>
          </w:p>
          <w:p w14:paraId="76632039" w14:textId="01C292AD" w:rsidR="0079548C" w:rsidRPr="008A28D2" w:rsidRDefault="0079548C" w:rsidP="00097D0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8A28D2">
              <w:rPr>
                <w:b/>
                <w:sz w:val="16"/>
                <w:szCs w:val="16"/>
              </w:rPr>
              <w:t>11.06.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816E7" w14:textId="77777777" w:rsidR="003E6AA7" w:rsidRPr="008A28D2" w:rsidRDefault="003E6AA7" w:rsidP="00097D03">
            <w:pPr>
              <w:jc w:val="center"/>
              <w:rPr>
                <w:b/>
                <w:sz w:val="10"/>
                <w:szCs w:val="12"/>
              </w:rPr>
            </w:pPr>
            <w:r w:rsidRPr="008A28D2">
              <w:rPr>
                <w:b/>
                <w:sz w:val="10"/>
                <w:szCs w:val="12"/>
              </w:rPr>
              <w:t>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380D9" w14:textId="77777777" w:rsidR="003E6AA7" w:rsidRPr="008A28D2" w:rsidRDefault="003E6AA7" w:rsidP="00097D03">
            <w:pPr>
              <w:jc w:val="center"/>
              <w:rPr>
                <w:b/>
                <w:sz w:val="10"/>
                <w:szCs w:val="12"/>
              </w:rPr>
            </w:pPr>
            <w:r w:rsidRPr="008A28D2">
              <w:rPr>
                <w:b/>
                <w:sz w:val="10"/>
                <w:szCs w:val="12"/>
              </w:rPr>
              <w:t>13.00-13.45</w:t>
            </w:r>
          </w:p>
        </w:tc>
        <w:tc>
          <w:tcPr>
            <w:tcW w:w="63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2D202" w14:textId="77777777" w:rsidR="003E6AA7" w:rsidRPr="008A28D2" w:rsidRDefault="003E6AA7" w:rsidP="00097D03">
            <w:pPr>
              <w:jc w:val="center"/>
              <w:rPr>
                <w:b/>
                <w:bCs/>
                <w:sz w:val="16"/>
                <w:szCs w:val="12"/>
              </w:rPr>
            </w:pPr>
            <w:r w:rsidRPr="008A28D2">
              <w:rPr>
                <w:b/>
                <w:bCs/>
                <w:sz w:val="16"/>
                <w:szCs w:val="12"/>
              </w:rPr>
              <w:t>Междисциплинарные подходы в современной исторической науке</w:t>
            </w:r>
          </w:p>
          <w:p w14:paraId="345F7403" w14:textId="77777777" w:rsidR="003E6AA7" w:rsidRPr="008A28D2" w:rsidRDefault="003E6AA7" w:rsidP="00097D03">
            <w:pPr>
              <w:jc w:val="center"/>
              <w:rPr>
                <w:sz w:val="16"/>
                <w:szCs w:val="12"/>
              </w:rPr>
            </w:pPr>
            <w:r w:rsidRPr="008A28D2">
              <w:rPr>
                <w:sz w:val="16"/>
                <w:szCs w:val="12"/>
              </w:rPr>
              <w:t xml:space="preserve">д.и.н., проф. </w:t>
            </w:r>
            <w:proofErr w:type="spellStart"/>
            <w:r w:rsidRPr="008A28D2">
              <w:rPr>
                <w:sz w:val="16"/>
                <w:szCs w:val="12"/>
              </w:rPr>
              <w:t>Шеуджен</w:t>
            </w:r>
            <w:proofErr w:type="spellEnd"/>
            <w:r w:rsidRPr="008A28D2">
              <w:rPr>
                <w:sz w:val="16"/>
                <w:szCs w:val="12"/>
              </w:rPr>
              <w:t xml:space="preserve"> Э.А.</w:t>
            </w:r>
          </w:p>
        </w:tc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F27666" w14:textId="77777777" w:rsidR="003E6AA7" w:rsidRPr="008A28D2" w:rsidRDefault="003E6AA7" w:rsidP="00097D03">
            <w:pPr>
              <w:jc w:val="center"/>
              <w:rPr>
                <w:b/>
                <w:bCs/>
                <w:sz w:val="16"/>
                <w:szCs w:val="12"/>
              </w:rPr>
            </w:pPr>
            <w:r w:rsidRPr="008A28D2">
              <w:rPr>
                <w:b/>
                <w:bCs/>
                <w:sz w:val="16"/>
                <w:szCs w:val="12"/>
              </w:rPr>
              <w:t>д/в</w:t>
            </w:r>
          </w:p>
        </w:tc>
        <w:tc>
          <w:tcPr>
            <w:tcW w:w="5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B502B2" w14:textId="77777777" w:rsidR="003E6AA7" w:rsidRPr="008A28D2" w:rsidRDefault="003E6AA7" w:rsidP="00097D03">
            <w:pPr>
              <w:jc w:val="center"/>
              <w:rPr>
                <w:b/>
                <w:bCs/>
                <w:sz w:val="16"/>
                <w:szCs w:val="12"/>
              </w:rPr>
            </w:pPr>
            <w:r w:rsidRPr="008A28D2">
              <w:rPr>
                <w:b/>
                <w:bCs/>
                <w:sz w:val="16"/>
                <w:szCs w:val="12"/>
              </w:rPr>
              <w:t>Становление историзма в западноевропейском мировоззренческом пространстве: эпохи и идеи</w:t>
            </w:r>
          </w:p>
          <w:p w14:paraId="17351FC3" w14:textId="77777777" w:rsidR="003E6AA7" w:rsidRPr="008A28D2" w:rsidRDefault="003E6AA7" w:rsidP="00097D03">
            <w:pPr>
              <w:jc w:val="center"/>
              <w:rPr>
                <w:sz w:val="16"/>
                <w:szCs w:val="12"/>
              </w:rPr>
            </w:pPr>
            <w:r w:rsidRPr="008A28D2">
              <w:rPr>
                <w:sz w:val="16"/>
                <w:szCs w:val="12"/>
              </w:rPr>
              <w:t xml:space="preserve">д.и.н., проф. </w:t>
            </w:r>
            <w:proofErr w:type="spellStart"/>
            <w:r w:rsidRPr="008A28D2">
              <w:rPr>
                <w:sz w:val="16"/>
                <w:szCs w:val="12"/>
              </w:rPr>
              <w:t>Надюков</w:t>
            </w:r>
            <w:proofErr w:type="spellEnd"/>
            <w:r w:rsidRPr="008A28D2">
              <w:rPr>
                <w:sz w:val="16"/>
                <w:szCs w:val="12"/>
              </w:rPr>
              <w:t xml:space="preserve"> С.А.</w:t>
            </w:r>
          </w:p>
          <w:p w14:paraId="6C103F0C" w14:textId="77777777" w:rsidR="003E6AA7" w:rsidRPr="008A28D2" w:rsidRDefault="003E6AA7" w:rsidP="00097D03">
            <w:pPr>
              <w:jc w:val="center"/>
              <w:rPr>
                <w:b/>
                <w:bCs/>
                <w:sz w:val="16"/>
                <w:szCs w:val="12"/>
              </w:rPr>
            </w:pPr>
            <w:r w:rsidRPr="008A28D2">
              <w:rPr>
                <w:b/>
                <w:bCs/>
                <w:sz w:val="16"/>
                <w:szCs w:val="12"/>
              </w:rPr>
              <w:t>Россия и Европа: диалог культур и взаимовлияние</w:t>
            </w:r>
          </w:p>
          <w:p w14:paraId="464FACF0" w14:textId="77777777" w:rsidR="003E6AA7" w:rsidRPr="008A28D2" w:rsidRDefault="003E6AA7" w:rsidP="00097D03">
            <w:pPr>
              <w:jc w:val="center"/>
              <w:rPr>
                <w:sz w:val="16"/>
                <w:szCs w:val="12"/>
              </w:rPr>
            </w:pPr>
            <w:proofErr w:type="spellStart"/>
            <w:r w:rsidRPr="008A28D2">
              <w:rPr>
                <w:sz w:val="16"/>
                <w:szCs w:val="12"/>
              </w:rPr>
              <w:t>к.и.н</w:t>
            </w:r>
            <w:proofErr w:type="spellEnd"/>
            <w:r w:rsidRPr="008A28D2">
              <w:rPr>
                <w:sz w:val="16"/>
                <w:szCs w:val="12"/>
              </w:rPr>
              <w:t>., доц. Федосеева Л.Д.</w:t>
            </w:r>
          </w:p>
        </w:tc>
      </w:tr>
      <w:tr w:rsidR="003E6AA7" w:rsidRPr="008A28D2" w14:paraId="06A64311" w14:textId="77777777" w:rsidTr="00097D03">
        <w:trPr>
          <w:trHeight w:val="227"/>
          <w:jc w:val="center"/>
        </w:trPr>
        <w:tc>
          <w:tcPr>
            <w:tcW w:w="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23AC4" w14:textId="77777777" w:rsidR="003E6AA7" w:rsidRPr="008A28D2" w:rsidRDefault="003E6AA7" w:rsidP="00097D0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53250" w14:textId="77777777" w:rsidR="003E6AA7" w:rsidRPr="008A28D2" w:rsidRDefault="003E6AA7" w:rsidP="00097D03">
            <w:pPr>
              <w:jc w:val="center"/>
              <w:rPr>
                <w:b/>
                <w:sz w:val="10"/>
                <w:szCs w:val="1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82158" w14:textId="77777777" w:rsidR="003E6AA7" w:rsidRPr="008A28D2" w:rsidRDefault="003E6AA7" w:rsidP="00097D03">
            <w:pPr>
              <w:jc w:val="center"/>
              <w:rPr>
                <w:b/>
                <w:sz w:val="10"/>
                <w:szCs w:val="12"/>
              </w:rPr>
            </w:pPr>
            <w:r w:rsidRPr="008A28D2">
              <w:rPr>
                <w:b/>
                <w:sz w:val="10"/>
                <w:szCs w:val="12"/>
              </w:rPr>
              <w:t>13.50-14.35</w:t>
            </w:r>
          </w:p>
        </w:tc>
        <w:tc>
          <w:tcPr>
            <w:tcW w:w="63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41797" w14:textId="77777777" w:rsidR="003E6AA7" w:rsidRPr="008A28D2" w:rsidRDefault="003E6AA7" w:rsidP="00097D03">
            <w:pPr>
              <w:jc w:val="center"/>
              <w:rPr>
                <w:b/>
                <w:sz w:val="16"/>
                <w:szCs w:val="12"/>
              </w:rPr>
            </w:pPr>
          </w:p>
        </w:tc>
        <w:tc>
          <w:tcPr>
            <w:tcW w:w="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9E7E6" w14:textId="77777777" w:rsidR="003E6AA7" w:rsidRPr="008A28D2" w:rsidRDefault="003E6AA7" w:rsidP="00097D03">
            <w:pPr>
              <w:jc w:val="center"/>
              <w:rPr>
                <w:b/>
                <w:sz w:val="16"/>
                <w:szCs w:val="12"/>
              </w:rPr>
            </w:pPr>
          </w:p>
        </w:tc>
        <w:tc>
          <w:tcPr>
            <w:tcW w:w="5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25FE9" w14:textId="77777777" w:rsidR="003E6AA7" w:rsidRPr="008A28D2" w:rsidRDefault="003E6AA7" w:rsidP="00097D03">
            <w:pPr>
              <w:jc w:val="center"/>
              <w:rPr>
                <w:b/>
                <w:sz w:val="16"/>
                <w:szCs w:val="12"/>
              </w:rPr>
            </w:pPr>
          </w:p>
        </w:tc>
      </w:tr>
      <w:tr w:rsidR="003E6AA7" w:rsidRPr="008A28D2" w14:paraId="7520334A" w14:textId="77777777" w:rsidTr="00097D03">
        <w:trPr>
          <w:trHeight w:val="227"/>
          <w:jc w:val="center"/>
        </w:trPr>
        <w:tc>
          <w:tcPr>
            <w:tcW w:w="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7995A" w14:textId="77777777" w:rsidR="003E6AA7" w:rsidRPr="008A28D2" w:rsidRDefault="003E6AA7" w:rsidP="00097D0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2D1B0" w14:textId="77777777" w:rsidR="003E6AA7" w:rsidRPr="008A28D2" w:rsidRDefault="003E6AA7" w:rsidP="00097D03">
            <w:pPr>
              <w:jc w:val="center"/>
              <w:rPr>
                <w:b/>
                <w:sz w:val="10"/>
                <w:szCs w:val="12"/>
              </w:rPr>
            </w:pPr>
            <w:r w:rsidRPr="008A28D2">
              <w:rPr>
                <w:b/>
                <w:sz w:val="10"/>
                <w:szCs w:val="12"/>
              </w:rPr>
              <w:t>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3050F" w14:textId="77777777" w:rsidR="003E6AA7" w:rsidRPr="008A28D2" w:rsidRDefault="003E6AA7" w:rsidP="00097D03">
            <w:pPr>
              <w:jc w:val="center"/>
              <w:rPr>
                <w:b/>
                <w:sz w:val="10"/>
                <w:szCs w:val="12"/>
              </w:rPr>
            </w:pPr>
            <w:r w:rsidRPr="008A28D2">
              <w:rPr>
                <w:b/>
                <w:sz w:val="10"/>
                <w:szCs w:val="12"/>
              </w:rPr>
              <w:t>14.45-15.30</w:t>
            </w:r>
          </w:p>
        </w:tc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5EC29" w14:textId="77777777" w:rsidR="003E6AA7" w:rsidRPr="008A28D2" w:rsidRDefault="003E6AA7" w:rsidP="00097D03">
            <w:pPr>
              <w:jc w:val="center"/>
              <w:rPr>
                <w:b/>
                <w:bCs/>
                <w:sz w:val="14"/>
                <w:szCs w:val="12"/>
              </w:rPr>
            </w:pPr>
            <w:r w:rsidRPr="008A28D2">
              <w:rPr>
                <w:b/>
                <w:bCs/>
                <w:sz w:val="14"/>
                <w:szCs w:val="12"/>
              </w:rPr>
              <w:t>д/в</w:t>
            </w:r>
          </w:p>
        </w:tc>
        <w:tc>
          <w:tcPr>
            <w:tcW w:w="5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1C753" w14:textId="77777777" w:rsidR="003E6AA7" w:rsidRPr="008A28D2" w:rsidRDefault="003E6AA7" w:rsidP="00097D03">
            <w:pPr>
              <w:jc w:val="center"/>
              <w:rPr>
                <w:b/>
                <w:bCs/>
                <w:sz w:val="16"/>
                <w:szCs w:val="12"/>
              </w:rPr>
            </w:pPr>
            <w:r w:rsidRPr="008A28D2">
              <w:rPr>
                <w:b/>
                <w:bCs/>
                <w:sz w:val="16"/>
                <w:szCs w:val="12"/>
              </w:rPr>
              <w:t>Проблемы урбанизации современного общества</w:t>
            </w:r>
          </w:p>
          <w:p w14:paraId="01C87A3F" w14:textId="77777777" w:rsidR="003E6AA7" w:rsidRPr="008A28D2" w:rsidRDefault="003E6AA7" w:rsidP="00097D03">
            <w:pPr>
              <w:jc w:val="center"/>
              <w:rPr>
                <w:sz w:val="16"/>
                <w:szCs w:val="12"/>
              </w:rPr>
            </w:pPr>
            <w:proofErr w:type="spellStart"/>
            <w:r w:rsidRPr="008A28D2">
              <w:rPr>
                <w:sz w:val="16"/>
                <w:szCs w:val="12"/>
              </w:rPr>
              <w:t>к.и.н</w:t>
            </w:r>
            <w:proofErr w:type="spellEnd"/>
            <w:r w:rsidRPr="008A28D2">
              <w:rPr>
                <w:sz w:val="16"/>
                <w:szCs w:val="12"/>
              </w:rPr>
              <w:t>., доц. Федосеева Л.Д.</w:t>
            </w:r>
          </w:p>
          <w:p w14:paraId="0306741E" w14:textId="77777777" w:rsidR="003E6AA7" w:rsidRPr="008A28D2" w:rsidRDefault="003E6AA7" w:rsidP="00097D03">
            <w:pPr>
              <w:jc w:val="center"/>
              <w:rPr>
                <w:b/>
                <w:bCs/>
                <w:sz w:val="16"/>
                <w:szCs w:val="12"/>
              </w:rPr>
            </w:pPr>
            <w:r w:rsidRPr="008A28D2">
              <w:rPr>
                <w:b/>
                <w:bCs/>
                <w:sz w:val="16"/>
                <w:szCs w:val="12"/>
              </w:rPr>
              <w:t>Технические революции</w:t>
            </w:r>
          </w:p>
          <w:p w14:paraId="29A16357" w14:textId="77777777" w:rsidR="003E6AA7" w:rsidRPr="008A28D2" w:rsidRDefault="003E6AA7" w:rsidP="00097D03">
            <w:pPr>
              <w:jc w:val="center"/>
              <w:rPr>
                <w:sz w:val="16"/>
                <w:szCs w:val="12"/>
              </w:rPr>
            </w:pPr>
            <w:r w:rsidRPr="008A28D2">
              <w:rPr>
                <w:sz w:val="16"/>
                <w:szCs w:val="12"/>
              </w:rPr>
              <w:t xml:space="preserve">д.и.н., проф. </w:t>
            </w:r>
            <w:proofErr w:type="spellStart"/>
            <w:r w:rsidRPr="008A28D2">
              <w:rPr>
                <w:sz w:val="16"/>
                <w:szCs w:val="12"/>
              </w:rPr>
              <w:t>Надюков</w:t>
            </w:r>
            <w:proofErr w:type="spellEnd"/>
            <w:r w:rsidRPr="008A28D2">
              <w:rPr>
                <w:sz w:val="16"/>
                <w:szCs w:val="12"/>
              </w:rPr>
              <w:t xml:space="preserve"> С.А.</w:t>
            </w:r>
          </w:p>
        </w:tc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CD32C" w14:textId="77777777" w:rsidR="003E6AA7" w:rsidRPr="008A28D2" w:rsidRDefault="003E6AA7" w:rsidP="00097D03">
            <w:pPr>
              <w:jc w:val="center"/>
              <w:rPr>
                <w:b/>
                <w:bCs/>
                <w:sz w:val="16"/>
                <w:szCs w:val="12"/>
              </w:rPr>
            </w:pPr>
            <w:r w:rsidRPr="008A28D2">
              <w:rPr>
                <w:b/>
                <w:bCs/>
                <w:sz w:val="16"/>
                <w:szCs w:val="12"/>
              </w:rPr>
              <w:t>д/в</w:t>
            </w:r>
          </w:p>
        </w:tc>
        <w:tc>
          <w:tcPr>
            <w:tcW w:w="5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E179F" w14:textId="77777777" w:rsidR="003E6AA7" w:rsidRPr="008A28D2" w:rsidRDefault="003E6AA7" w:rsidP="00097D03">
            <w:pPr>
              <w:jc w:val="center"/>
              <w:rPr>
                <w:b/>
                <w:sz w:val="16"/>
                <w:szCs w:val="12"/>
              </w:rPr>
            </w:pPr>
            <w:r w:rsidRPr="008A28D2">
              <w:rPr>
                <w:b/>
                <w:sz w:val="16"/>
                <w:szCs w:val="12"/>
              </w:rPr>
              <w:t>Актуальные проблемы локальной истории</w:t>
            </w:r>
          </w:p>
          <w:p w14:paraId="550D2A64" w14:textId="77777777" w:rsidR="003E6AA7" w:rsidRPr="008A28D2" w:rsidRDefault="003E6AA7" w:rsidP="00097D03">
            <w:pPr>
              <w:jc w:val="center"/>
              <w:rPr>
                <w:sz w:val="16"/>
                <w:szCs w:val="12"/>
              </w:rPr>
            </w:pPr>
            <w:r w:rsidRPr="008A28D2">
              <w:rPr>
                <w:bCs/>
                <w:sz w:val="16"/>
                <w:szCs w:val="12"/>
              </w:rPr>
              <w:t xml:space="preserve">д.и.н., проф. </w:t>
            </w:r>
            <w:proofErr w:type="spellStart"/>
            <w:r w:rsidRPr="008A28D2">
              <w:rPr>
                <w:bCs/>
                <w:sz w:val="16"/>
                <w:szCs w:val="12"/>
              </w:rPr>
              <w:t>Тлепцок</w:t>
            </w:r>
            <w:proofErr w:type="spellEnd"/>
            <w:r w:rsidRPr="008A28D2">
              <w:rPr>
                <w:bCs/>
                <w:sz w:val="16"/>
                <w:szCs w:val="12"/>
              </w:rPr>
              <w:t xml:space="preserve"> Р.А.</w:t>
            </w:r>
          </w:p>
        </w:tc>
      </w:tr>
      <w:tr w:rsidR="003E6AA7" w:rsidRPr="008A28D2" w14:paraId="03547531" w14:textId="77777777" w:rsidTr="00097D03">
        <w:trPr>
          <w:trHeight w:val="227"/>
          <w:jc w:val="center"/>
        </w:trPr>
        <w:tc>
          <w:tcPr>
            <w:tcW w:w="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C8C79" w14:textId="77777777" w:rsidR="003E6AA7" w:rsidRPr="008A28D2" w:rsidRDefault="003E6AA7" w:rsidP="00097D0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6020E" w14:textId="77777777" w:rsidR="003E6AA7" w:rsidRPr="008A28D2" w:rsidRDefault="003E6AA7" w:rsidP="00097D03">
            <w:pPr>
              <w:jc w:val="center"/>
              <w:rPr>
                <w:b/>
                <w:sz w:val="10"/>
                <w:szCs w:val="1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9B5EA" w14:textId="77777777" w:rsidR="003E6AA7" w:rsidRPr="008A28D2" w:rsidRDefault="003E6AA7" w:rsidP="00097D03">
            <w:pPr>
              <w:jc w:val="center"/>
              <w:rPr>
                <w:b/>
                <w:sz w:val="10"/>
                <w:szCs w:val="12"/>
              </w:rPr>
            </w:pPr>
            <w:r w:rsidRPr="008A28D2">
              <w:rPr>
                <w:b/>
                <w:sz w:val="10"/>
                <w:szCs w:val="12"/>
              </w:rPr>
              <w:t>15.35-16.20</w:t>
            </w:r>
          </w:p>
        </w:tc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4C241" w14:textId="77777777" w:rsidR="003E6AA7" w:rsidRPr="008A28D2" w:rsidRDefault="003E6AA7" w:rsidP="00097D03">
            <w:pPr>
              <w:jc w:val="center"/>
              <w:rPr>
                <w:b/>
                <w:sz w:val="14"/>
                <w:szCs w:val="12"/>
              </w:rPr>
            </w:pPr>
          </w:p>
        </w:tc>
        <w:tc>
          <w:tcPr>
            <w:tcW w:w="5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CEED7" w14:textId="77777777" w:rsidR="003E6AA7" w:rsidRPr="008A28D2" w:rsidRDefault="003E6AA7" w:rsidP="00097D03">
            <w:pPr>
              <w:jc w:val="center"/>
              <w:rPr>
                <w:b/>
                <w:sz w:val="16"/>
                <w:szCs w:val="12"/>
              </w:rPr>
            </w:pPr>
          </w:p>
        </w:tc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35C90" w14:textId="77777777" w:rsidR="003E6AA7" w:rsidRPr="008A28D2" w:rsidRDefault="003E6AA7" w:rsidP="00097D03">
            <w:pPr>
              <w:jc w:val="center"/>
              <w:rPr>
                <w:b/>
                <w:bCs/>
                <w:sz w:val="16"/>
                <w:szCs w:val="12"/>
              </w:rPr>
            </w:pPr>
          </w:p>
        </w:tc>
        <w:tc>
          <w:tcPr>
            <w:tcW w:w="5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2CB78" w14:textId="77777777" w:rsidR="003E6AA7" w:rsidRPr="008A28D2" w:rsidRDefault="003E6AA7" w:rsidP="00097D03">
            <w:pPr>
              <w:jc w:val="center"/>
              <w:rPr>
                <w:b/>
                <w:sz w:val="16"/>
                <w:szCs w:val="12"/>
              </w:rPr>
            </w:pPr>
          </w:p>
        </w:tc>
      </w:tr>
      <w:tr w:rsidR="003E6AA7" w:rsidRPr="008A28D2" w14:paraId="722644C0" w14:textId="77777777" w:rsidTr="00097D03">
        <w:trPr>
          <w:trHeight w:val="227"/>
          <w:jc w:val="center"/>
        </w:trPr>
        <w:tc>
          <w:tcPr>
            <w:tcW w:w="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08DED" w14:textId="77777777" w:rsidR="003E6AA7" w:rsidRPr="008A28D2" w:rsidRDefault="003E6AA7" w:rsidP="00097D0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19CFF" w14:textId="77777777" w:rsidR="003E6AA7" w:rsidRPr="008A28D2" w:rsidRDefault="003E6AA7" w:rsidP="00097D03">
            <w:pPr>
              <w:jc w:val="center"/>
              <w:rPr>
                <w:b/>
                <w:sz w:val="10"/>
                <w:szCs w:val="12"/>
              </w:rPr>
            </w:pPr>
            <w:r w:rsidRPr="008A28D2">
              <w:rPr>
                <w:b/>
                <w:sz w:val="10"/>
                <w:szCs w:val="12"/>
              </w:rPr>
              <w:t>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0A95F" w14:textId="77777777" w:rsidR="003E6AA7" w:rsidRPr="008A28D2" w:rsidRDefault="003E6AA7" w:rsidP="00097D03">
            <w:pPr>
              <w:jc w:val="center"/>
              <w:rPr>
                <w:b/>
                <w:sz w:val="10"/>
                <w:szCs w:val="12"/>
              </w:rPr>
            </w:pPr>
            <w:r w:rsidRPr="008A28D2">
              <w:rPr>
                <w:b/>
                <w:sz w:val="10"/>
                <w:szCs w:val="12"/>
              </w:rPr>
              <w:t>16.30-17.15</w:t>
            </w:r>
          </w:p>
        </w:tc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E66F8" w14:textId="77777777" w:rsidR="003E6AA7" w:rsidRPr="008A28D2" w:rsidRDefault="003E6AA7" w:rsidP="00097D03">
            <w:pPr>
              <w:jc w:val="center"/>
              <w:rPr>
                <w:b/>
                <w:bCs/>
                <w:sz w:val="14"/>
                <w:szCs w:val="12"/>
              </w:rPr>
            </w:pPr>
            <w:r w:rsidRPr="008A28D2">
              <w:rPr>
                <w:b/>
                <w:bCs/>
                <w:sz w:val="14"/>
                <w:szCs w:val="12"/>
              </w:rPr>
              <w:t>д/в</w:t>
            </w:r>
          </w:p>
        </w:tc>
        <w:tc>
          <w:tcPr>
            <w:tcW w:w="5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1208A" w14:textId="77777777" w:rsidR="003E6AA7" w:rsidRPr="008A28D2" w:rsidRDefault="003E6AA7" w:rsidP="00097D03">
            <w:pPr>
              <w:jc w:val="center"/>
              <w:rPr>
                <w:b/>
                <w:bCs/>
                <w:sz w:val="16"/>
                <w:szCs w:val="12"/>
              </w:rPr>
            </w:pPr>
            <w:r w:rsidRPr="008A28D2">
              <w:rPr>
                <w:b/>
                <w:bCs/>
                <w:sz w:val="16"/>
                <w:szCs w:val="12"/>
              </w:rPr>
              <w:t>Археологические источники в системе реконструкции прошлого</w:t>
            </w:r>
          </w:p>
          <w:p w14:paraId="7E9A5646" w14:textId="77777777" w:rsidR="003E6AA7" w:rsidRPr="008A28D2" w:rsidRDefault="003E6AA7" w:rsidP="00097D03">
            <w:pPr>
              <w:jc w:val="center"/>
              <w:rPr>
                <w:sz w:val="16"/>
                <w:szCs w:val="12"/>
              </w:rPr>
            </w:pPr>
            <w:proofErr w:type="spellStart"/>
            <w:r w:rsidRPr="008A28D2">
              <w:rPr>
                <w:sz w:val="16"/>
                <w:szCs w:val="12"/>
              </w:rPr>
              <w:t>к.и.н</w:t>
            </w:r>
            <w:proofErr w:type="spellEnd"/>
            <w:r w:rsidRPr="008A28D2">
              <w:rPr>
                <w:sz w:val="16"/>
                <w:szCs w:val="12"/>
              </w:rPr>
              <w:t xml:space="preserve">., доц. </w:t>
            </w:r>
            <w:proofErr w:type="spellStart"/>
            <w:r w:rsidRPr="008A28D2">
              <w:rPr>
                <w:sz w:val="16"/>
                <w:szCs w:val="12"/>
              </w:rPr>
              <w:t>Джигунова</w:t>
            </w:r>
            <w:proofErr w:type="spellEnd"/>
            <w:r w:rsidRPr="008A28D2">
              <w:rPr>
                <w:sz w:val="16"/>
                <w:szCs w:val="12"/>
              </w:rPr>
              <w:t xml:space="preserve"> Ф.К.</w:t>
            </w:r>
          </w:p>
        </w:tc>
        <w:tc>
          <w:tcPr>
            <w:tcW w:w="63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ECBD49" w14:textId="77777777" w:rsidR="003E6AA7" w:rsidRPr="008A28D2" w:rsidRDefault="003E6AA7" w:rsidP="00097D03">
            <w:pPr>
              <w:jc w:val="center"/>
              <w:rPr>
                <w:sz w:val="16"/>
                <w:szCs w:val="12"/>
              </w:rPr>
            </w:pPr>
          </w:p>
        </w:tc>
      </w:tr>
      <w:tr w:rsidR="003E6AA7" w:rsidRPr="008A28D2" w14:paraId="171D450C" w14:textId="77777777" w:rsidTr="00097D03">
        <w:trPr>
          <w:trHeight w:val="227"/>
          <w:jc w:val="center"/>
        </w:trPr>
        <w:tc>
          <w:tcPr>
            <w:tcW w:w="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87289" w14:textId="77777777" w:rsidR="003E6AA7" w:rsidRPr="008A28D2" w:rsidRDefault="003E6AA7" w:rsidP="00097D0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EDB0B" w14:textId="77777777" w:rsidR="003E6AA7" w:rsidRPr="008A28D2" w:rsidRDefault="003E6AA7" w:rsidP="00097D03">
            <w:pPr>
              <w:jc w:val="center"/>
              <w:rPr>
                <w:b/>
                <w:sz w:val="10"/>
                <w:szCs w:val="1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616B3" w14:textId="77777777" w:rsidR="003E6AA7" w:rsidRPr="008A28D2" w:rsidRDefault="003E6AA7" w:rsidP="00097D03">
            <w:pPr>
              <w:jc w:val="center"/>
              <w:rPr>
                <w:b/>
                <w:sz w:val="10"/>
                <w:szCs w:val="12"/>
              </w:rPr>
            </w:pPr>
            <w:r w:rsidRPr="008A28D2">
              <w:rPr>
                <w:b/>
                <w:sz w:val="10"/>
                <w:szCs w:val="12"/>
              </w:rPr>
              <w:t>17.20-18.05</w:t>
            </w:r>
          </w:p>
        </w:tc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1CBD6" w14:textId="77777777" w:rsidR="003E6AA7" w:rsidRPr="008A28D2" w:rsidRDefault="003E6AA7" w:rsidP="00097D03">
            <w:pPr>
              <w:jc w:val="center"/>
              <w:rPr>
                <w:b/>
                <w:sz w:val="14"/>
                <w:szCs w:val="12"/>
              </w:rPr>
            </w:pPr>
          </w:p>
        </w:tc>
        <w:tc>
          <w:tcPr>
            <w:tcW w:w="5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59F7F" w14:textId="77777777" w:rsidR="003E6AA7" w:rsidRPr="008A28D2" w:rsidRDefault="003E6AA7" w:rsidP="00097D03">
            <w:pPr>
              <w:jc w:val="center"/>
              <w:rPr>
                <w:b/>
                <w:sz w:val="16"/>
                <w:szCs w:val="12"/>
              </w:rPr>
            </w:pPr>
          </w:p>
        </w:tc>
        <w:tc>
          <w:tcPr>
            <w:tcW w:w="63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47AF1" w14:textId="77777777" w:rsidR="003E6AA7" w:rsidRPr="008A28D2" w:rsidRDefault="003E6AA7" w:rsidP="00097D03">
            <w:pPr>
              <w:jc w:val="center"/>
              <w:rPr>
                <w:b/>
                <w:sz w:val="16"/>
                <w:szCs w:val="12"/>
              </w:rPr>
            </w:pPr>
          </w:p>
        </w:tc>
      </w:tr>
      <w:tr w:rsidR="003E6AA7" w:rsidRPr="008A28D2" w14:paraId="6D66CE69" w14:textId="77777777" w:rsidTr="00097D03">
        <w:trPr>
          <w:trHeight w:val="227"/>
          <w:jc w:val="center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7FA54A4" w14:textId="77777777" w:rsidR="0079548C" w:rsidRPr="008A28D2" w:rsidRDefault="003E6AA7" w:rsidP="00097D0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8A28D2">
              <w:rPr>
                <w:b/>
                <w:sz w:val="16"/>
                <w:szCs w:val="16"/>
              </w:rPr>
              <w:t>Пятница</w:t>
            </w:r>
          </w:p>
          <w:p w14:paraId="58EE9A80" w14:textId="498DE042" w:rsidR="003E6AA7" w:rsidRPr="008A28D2" w:rsidRDefault="0079548C" w:rsidP="00097D0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8A28D2">
              <w:rPr>
                <w:b/>
                <w:sz w:val="16"/>
                <w:szCs w:val="16"/>
              </w:rPr>
              <w:t>12.06.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A02BB" w14:textId="77777777" w:rsidR="003E6AA7" w:rsidRPr="008A28D2" w:rsidRDefault="003E6AA7" w:rsidP="00097D03">
            <w:pPr>
              <w:jc w:val="center"/>
              <w:rPr>
                <w:b/>
                <w:sz w:val="10"/>
                <w:szCs w:val="12"/>
              </w:rPr>
            </w:pPr>
            <w:r w:rsidRPr="008A28D2">
              <w:rPr>
                <w:b/>
                <w:sz w:val="10"/>
                <w:szCs w:val="12"/>
              </w:rPr>
              <w:t>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79ECC" w14:textId="77777777" w:rsidR="003E6AA7" w:rsidRPr="008A28D2" w:rsidRDefault="003E6AA7" w:rsidP="00097D03">
            <w:pPr>
              <w:jc w:val="center"/>
              <w:rPr>
                <w:b/>
                <w:sz w:val="10"/>
                <w:szCs w:val="12"/>
              </w:rPr>
            </w:pPr>
            <w:r w:rsidRPr="008A28D2">
              <w:rPr>
                <w:b/>
                <w:sz w:val="10"/>
                <w:szCs w:val="12"/>
              </w:rPr>
              <w:t>13.00-13.45</w:t>
            </w:r>
          </w:p>
        </w:tc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3A9F1" w14:textId="77777777" w:rsidR="003E6AA7" w:rsidRPr="008A28D2" w:rsidRDefault="003E6AA7" w:rsidP="00097D03">
            <w:pPr>
              <w:jc w:val="center"/>
              <w:rPr>
                <w:b/>
                <w:sz w:val="14"/>
                <w:szCs w:val="12"/>
              </w:rPr>
            </w:pPr>
            <w:r w:rsidRPr="008A28D2">
              <w:rPr>
                <w:b/>
                <w:sz w:val="14"/>
                <w:szCs w:val="12"/>
              </w:rPr>
              <w:t>д/в</w:t>
            </w:r>
          </w:p>
        </w:tc>
        <w:tc>
          <w:tcPr>
            <w:tcW w:w="5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B2E03" w14:textId="77777777" w:rsidR="003E6AA7" w:rsidRPr="008A28D2" w:rsidRDefault="003E6AA7" w:rsidP="00097D03">
            <w:pPr>
              <w:jc w:val="center"/>
              <w:rPr>
                <w:b/>
                <w:bCs/>
                <w:sz w:val="16"/>
                <w:szCs w:val="12"/>
              </w:rPr>
            </w:pPr>
            <w:r w:rsidRPr="008A28D2">
              <w:rPr>
                <w:b/>
                <w:bCs/>
                <w:sz w:val="16"/>
                <w:szCs w:val="12"/>
              </w:rPr>
              <w:t>Реформы в России: исторический и историографический опыт</w:t>
            </w:r>
          </w:p>
          <w:p w14:paraId="2790EA0E" w14:textId="77777777" w:rsidR="003E6AA7" w:rsidRPr="008A28D2" w:rsidRDefault="003E6AA7" w:rsidP="00097D03">
            <w:pPr>
              <w:jc w:val="center"/>
              <w:rPr>
                <w:b/>
                <w:sz w:val="16"/>
                <w:szCs w:val="12"/>
              </w:rPr>
            </w:pPr>
            <w:proofErr w:type="spellStart"/>
            <w:r w:rsidRPr="008A28D2">
              <w:rPr>
                <w:sz w:val="16"/>
                <w:szCs w:val="12"/>
              </w:rPr>
              <w:t>к.и.н</w:t>
            </w:r>
            <w:proofErr w:type="spellEnd"/>
            <w:r w:rsidRPr="008A28D2">
              <w:rPr>
                <w:sz w:val="16"/>
                <w:szCs w:val="12"/>
              </w:rPr>
              <w:t xml:space="preserve">., доц. </w:t>
            </w:r>
            <w:proofErr w:type="spellStart"/>
            <w:r w:rsidRPr="008A28D2">
              <w:rPr>
                <w:sz w:val="16"/>
                <w:szCs w:val="12"/>
              </w:rPr>
              <w:t>Губжоков</w:t>
            </w:r>
            <w:proofErr w:type="spellEnd"/>
            <w:r w:rsidRPr="008A28D2">
              <w:rPr>
                <w:sz w:val="16"/>
                <w:szCs w:val="12"/>
              </w:rPr>
              <w:t xml:space="preserve"> М.Н.</w:t>
            </w:r>
          </w:p>
        </w:tc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FE111" w14:textId="77777777" w:rsidR="003E6AA7" w:rsidRPr="008A28D2" w:rsidRDefault="003E6AA7" w:rsidP="00097D03">
            <w:pPr>
              <w:jc w:val="center"/>
              <w:rPr>
                <w:b/>
                <w:sz w:val="16"/>
                <w:szCs w:val="12"/>
              </w:rPr>
            </w:pPr>
            <w:r w:rsidRPr="008A28D2">
              <w:rPr>
                <w:b/>
                <w:sz w:val="16"/>
                <w:szCs w:val="12"/>
              </w:rPr>
              <w:t>д/в</w:t>
            </w:r>
          </w:p>
        </w:tc>
        <w:tc>
          <w:tcPr>
            <w:tcW w:w="5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A3C0A" w14:textId="77777777" w:rsidR="003E6AA7" w:rsidRPr="008A28D2" w:rsidRDefault="003E6AA7" w:rsidP="00097D03">
            <w:pPr>
              <w:jc w:val="center"/>
              <w:rPr>
                <w:b/>
                <w:bCs/>
                <w:sz w:val="16"/>
                <w:szCs w:val="12"/>
              </w:rPr>
            </w:pPr>
            <w:r w:rsidRPr="008A28D2">
              <w:rPr>
                <w:b/>
                <w:bCs/>
                <w:sz w:val="16"/>
                <w:szCs w:val="12"/>
              </w:rPr>
              <w:t>Становление историзма в западноевропейском мировоззренческом пространстве: эпохи и идеи</w:t>
            </w:r>
          </w:p>
          <w:p w14:paraId="317E3702" w14:textId="77777777" w:rsidR="003E6AA7" w:rsidRPr="008A28D2" w:rsidRDefault="003E6AA7" w:rsidP="00097D03">
            <w:pPr>
              <w:jc w:val="center"/>
              <w:rPr>
                <w:sz w:val="16"/>
                <w:szCs w:val="12"/>
              </w:rPr>
            </w:pPr>
            <w:r w:rsidRPr="008A28D2">
              <w:rPr>
                <w:sz w:val="16"/>
                <w:szCs w:val="12"/>
              </w:rPr>
              <w:t xml:space="preserve">д.и.н., проф. </w:t>
            </w:r>
            <w:proofErr w:type="spellStart"/>
            <w:r w:rsidRPr="008A28D2">
              <w:rPr>
                <w:sz w:val="16"/>
                <w:szCs w:val="12"/>
              </w:rPr>
              <w:t>Надюков</w:t>
            </w:r>
            <w:proofErr w:type="spellEnd"/>
            <w:r w:rsidRPr="008A28D2">
              <w:rPr>
                <w:sz w:val="16"/>
                <w:szCs w:val="12"/>
              </w:rPr>
              <w:t xml:space="preserve"> С.А.</w:t>
            </w:r>
          </w:p>
          <w:p w14:paraId="5211065E" w14:textId="77777777" w:rsidR="003E6AA7" w:rsidRPr="008A28D2" w:rsidRDefault="003E6AA7" w:rsidP="00097D03">
            <w:pPr>
              <w:jc w:val="center"/>
              <w:rPr>
                <w:b/>
                <w:bCs/>
                <w:sz w:val="16"/>
                <w:szCs w:val="12"/>
              </w:rPr>
            </w:pPr>
            <w:r w:rsidRPr="008A28D2">
              <w:rPr>
                <w:b/>
                <w:bCs/>
                <w:sz w:val="16"/>
                <w:szCs w:val="12"/>
              </w:rPr>
              <w:t>Россия и Европа: диалог культур и взаимовлияние</w:t>
            </w:r>
          </w:p>
          <w:p w14:paraId="722E184A" w14:textId="77777777" w:rsidR="003E6AA7" w:rsidRPr="008A28D2" w:rsidRDefault="003E6AA7" w:rsidP="00097D03">
            <w:pPr>
              <w:jc w:val="center"/>
              <w:rPr>
                <w:b/>
                <w:sz w:val="16"/>
                <w:szCs w:val="12"/>
              </w:rPr>
            </w:pPr>
            <w:proofErr w:type="spellStart"/>
            <w:r w:rsidRPr="008A28D2">
              <w:rPr>
                <w:sz w:val="16"/>
                <w:szCs w:val="12"/>
              </w:rPr>
              <w:t>к.и.н</w:t>
            </w:r>
            <w:proofErr w:type="spellEnd"/>
            <w:r w:rsidRPr="008A28D2">
              <w:rPr>
                <w:sz w:val="16"/>
                <w:szCs w:val="12"/>
              </w:rPr>
              <w:t>., доц. Федосеева Л.Д.</w:t>
            </w:r>
          </w:p>
        </w:tc>
      </w:tr>
      <w:tr w:rsidR="003E6AA7" w:rsidRPr="008A28D2" w14:paraId="42E71D1B" w14:textId="77777777" w:rsidTr="00097D03">
        <w:trPr>
          <w:trHeight w:val="227"/>
          <w:jc w:val="center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971D5" w14:textId="77777777" w:rsidR="003E6AA7" w:rsidRPr="008A28D2" w:rsidRDefault="003E6AA7" w:rsidP="00097D03">
            <w:pPr>
              <w:jc w:val="center"/>
              <w:rPr>
                <w:b/>
                <w:sz w:val="10"/>
                <w:szCs w:val="12"/>
              </w:rPr>
            </w:pP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0AA35" w14:textId="77777777" w:rsidR="003E6AA7" w:rsidRPr="008A28D2" w:rsidRDefault="003E6AA7" w:rsidP="00097D03">
            <w:pPr>
              <w:jc w:val="center"/>
              <w:rPr>
                <w:b/>
                <w:sz w:val="10"/>
                <w:szCs w:val="1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E8513" w14:textId="77777777" w:rsidR="003E6AA7" w:rsidRPr="008A28D2" w:rsidRDefault="003E6AA7" w:rsidP="00097D03">
            <w:pPr>
              <w:jc w:val="center"/>
              <w:rPr>
                <w:b/>
                <w:sz w:val="10"/>
                <w:szCs w:val="12"/>
              </w:rPr>
            </w:pPr>
            <w:r w:rsidRPr="008A28D2">
              <w:rPr>
                <w:b/>
                <w:sz w:val="10"/>
                <w:szCs w:val="12"/>
              </w:rPr>
              <w:t>13.50-14.35</w:t>
            </w:r>
          </w:p>
        </w:tc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4113A" w14:textId="77777777" w:rsidR="003E6AA7" w:rsidRPr="008A28D2" w:rsidRDefault="003E6AA7" w:rsidP="00097D03">
            <w:pPr>
              <w:jc w:val="center"/>
              <w:rPr>
                <w:b/>
                <w:sz w:val="14"/>
                <w:szCs w:val="12"/>
              </w:rPr>
            </w:pPr>
          </w:p>
        </w:tc>
        <w:tc>
          <w:tcPr>
            <w:tcW w:w="5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5CA6A" w14:textId="77777777" w:rsidR="003E6AA7" w:rsidRPr="008A28D2" w:rsidRDefault="003E6AA7" w:rsidP="00097D03">
            <w:pPr>
              <w:jc w:val="center"/>
              <w:rPr>
                <w:b/>
                <w:sz w:val="16"/>
                <w:szCs w:val="12"/>
              </w:rPr>
            </w:pPr>
          </w:p>
        </w:tc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33760" w14:textId="77777777" w:rsidR="003E6AA7" w:rsidRPr="008A28D2" w:rsidRDefault="003E6AA7" w:rsidP="00097D03">
            <w:pPr>
              <w:jc w:val="center"/>
              <w:rPr>
                <w:b/>
                <w:sz w:val="16"/>
                <w:szCs w:val="12"/>
              </w:rPr>
            </w:pPr>
          </w:p>
        </w:tc>
        <w:tc>
          <w:tcPr>
            <w:tcW w:w="5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022E2" w14:textId="77777777" w:rsidR="003E6AA7" w:rsidRPr="008A28D2" w:rsidRDefault="003E6AA7" w:rsidP="00097D03">
            <w:pPr>
              <w:jc w:val="center"/>
              <w:rPr>
                <w:b/>
                <w:sz w:val="16"/>
                <w:szCs w:val="12"/>
              </w:rPr>
            </w:pPr>
          </w:p>
        </w:tc>
      </w:tr>
      <w:tr w:rsidR="003E6AA7" w:rsidRPr="008A28D2" w14:paraId="0440769A" w14:textId="77777777" w:rsidTr="00097D03">
        <w:trPr>
          <w:trHeight w:val="227"/>
          <w:jc w:val="center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468F4" w14:textId="77777777" w:rsidR="003E6AA7" w:rsidRPr="008A28D2" w:rsidRDefault="003E6AA7" w:rsidP="00097D03">
            <w:pPr>
              <w:jc w:val="center"/>
              <w:rPr>
                <w:b/>
                <w:sz w:val="10"/>
                <w:szCs w:val="12"/>
              </w:rPr>
            </w:pP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B31CE" w14:textId="77777777" w:rsidR="003E6AA7" w:rsidRPr="008A28D2" w:rsidRDefault="003E6AA7" w:rsidP="00097D03">
            <w:pPr>
              <w:jc w:val="center"/>
              <w:rPr>
                <w:b/>
                <w:sz w:val="10"/>
                <w:szCs w:val="12"/>
              </w:rPr>
            </w:pPr>
            <w:r w:rsidRPr="008A28D2">
              <w:rPr>
                <w:b/>
                <w:sz w:val="10"/>
                <w:szCs w:val="12"/>
              </w:rPr>
              <w:t>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28B85" w14:textId="77777777" w:rsidR="003E6AA7" w:rsidRPr="008A28D2" w:rsidRDefault="003E6AA7" w:rsidP="00097D03">
            <w:pPr>
              <w:jc w:val="center"/>
              <w:rPr>
                <w:b/>
                <w:sz w:val="10"/>
                <w:szCs w:val="12"/>
              </w:rPr>
            </w:pPr>
            <w:r w:rsidRPr="008A28D2">
              <w:rPr>
                <w:b/>
                <w:sz w:val="10"/>
                <w:szCs w:val="12"/>
              </w:rPr>
              <w:t>14.45-15.30</w:t>
            </w:r>
          </w:p>
        </w:tc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F456E" w14:textId="77777777" w:rsidR="003E6AA7" w:rsidRPr="008A28D2" w:rsidRDefault="003E6AA7" w:rsidP="00097D03">
            <w:pPr>
              <w:jc w:val="center"/>
              <w:rPr>
                <w:b/>
                <w:bCs/>
                <w:sz w:val="14"/>
                <w:szCs w:val="12"/>
              </w:rPr>
            </w:pPr>
            <w:r w:rsidRPr="008A28D2">
              <w:rPr>
                <w:b/>
                <w:bCs/>
                <w:sz w:val="14"/>
                <w:szCs w:val="12"/>
              </w:rPr>
              <w:t>д/в</w:t>
            </w:r>
          </w:p>
        </w:tc>
        <w:tc>
          <w:tcPr>
            <w:tcW w:w="5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77E2E" w14:textId="77777777" w:rsidR="003E6AA7" w:rsidRPr="008A28D2" w:rsidRDefault="003E6AA7" w:rsidP="00097D03">
            <w:pPr>
              <w:jc w:val="center"/>
              <w:rPr>
                <w:b/>
                <w:bCs/>
                <w:sz w:val="16"/>
                <w:szCs w:val="12"/>
              </w:rPr>
            </w:pPr>
            <w:r w:rsidRPr="008A28D2">
              <w:rPr>
                <w:b/>
                <w:bCs/>
                <w:sz w:val="16"/>
                <w:szCs w:val="12"/>
              </w:rPr>
              <w:t>Проблемы урбанизации современного общества</w:t>
            </w:r>
          </w:p>
          <w:p w14:paraId="74406FCB" w14:textId="77777777" w:rsidR="003E6AA7" w:rsidRPr="008A28D2" w:rsidRDefault="003E6AA7" w:rsidP="00097D03">
            <w:pPr>
              <w:jc w:val="center"/>
              <w:rPr>
                <w:sz w:val="16"/>
                <w:szCs w:val="12"/>
              </w:rPr>
            </w:pPr>
            <w:proofErr w:type="spellStart"/>
            <w:r w:rsidRPr="008A28D2">
              <w:rPr>
                <w:sz w:val="16"/>
                <w:szCs w:val="12"/>
              </w:rPr>
              <w:t>к.и.н</w:t>
            </w:r>
            <w:proofErr w:type="spellEnd"/>
            <w:r w:rsidRPr="008A28D2">
              <w:rPr>
                <w:sz w:val="16"/>
                <w:szCs w:val="12"/>
              </w:rPr>
              <w:t>., доц. Федосеева Л.Д.</w:t>
            </w:r>
          </w:p>
          <w:p w14:paraId="670DAAB7" w14:textId="77777777" w:rsidR="003E6AA7" w:rsidRPr="008A28D2" w:rsidRDefault="003E6AA7" w:rsidP="00097D03">
            <w:pPr>
              <w:jc w:val="center"/>
              <w:rPr>
                <w:b/>
                <w:bCs/>
                <w:sz w:val="16"/>
                <w:szCs w:val="12"/>
              </w:rPr>
            </w:pPr>
            <w:r w:rsidRPr="008A28D2">
              <w:rPr>
                <w:b/>
                <w:bCs/>
                <w:sz w:val="16"/>
                <w:szCs w:val="12"/>
              </w:rPr>
              <w:t>Технические революции</w:t>
            </w:r>
          </w:p>
          <w:p w14:paraId="125B24F2" w14:textId="77777777" w:rsidR="003E6AA7" w:rsidRPr="008A28D2" w:rsidRDefault="003E6AA7" w:rsidP="00097D03">
            <w:pPr>
              <w:jc w:val="center"/>
              <w:rPr>
                <w:sz w:val="16"/>
                <w:szCs w:val="12"/>
              </w:rPr>
            </w:pPr>
            <w:r w:rsidRPr="008A28D2">
              <w:rPr>
                <w:sz w:val="16"/>
                <w:szCs w:val="12"/>
              </w:rPr>
              <w:t xml:space="preserve">д.и.н., проф. </w:t>
            </w:r>
            <w:proofErr w:type="spellStart"/>
            <w:r w:rsidRPr="008A28D2">
              <w:rPr>
                <w:sz w:val="16"/>
                <w:szCs w:val="12"/>
              </w:rPr>
              <w:t>Надюков</w:t>
            </w:r>
            <w:proofErr w:type="spellEnd"/>
            <w:r w:rsidRPr="008A28D2">
              <w:rPr>
                <w:sz w:val="16"/>
                <w:szCs w:val="12"/>
              </w:rPr>
              <w:t xml:space="preserve"> С.А.</w:t>
            </w:r>
          </w:p>
        </w:tc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5120F" w14:textId="77777777" w:rsidR="003E6AA7" w:rsidRPr="008A28D2" w:rsidRDefault="003E6AA7" w:rsidP="00097D03">
            <w:pPr>
              <w:jc w:val="center"/>
              <w:rPr>
                <w:b/>
                <w:bCs/>
                <w:sz w:val="16"/>
                <w:szCs w:val="12"/>
              </w:rPr>
            </w:pPr>
            <w:r w:rsidRPr="008A28D2">
              <w:rPr>
                <w:b/>
                <w:bCs/>
                <w:sz w:val="16"/>
                <w:szCs w:val="12"/>
              </w:rPr>
              <w:t>д/в</w:t>
            </w:r>
          </w:p>
        </w:tc>
        <w:tc>
          <w:tcPr>
            <w:tcW w:w="5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2A17D" w14:textId="77777777" w:rsidR="003E6AA7" w:rsidRPr="008A28D2" w:rsidRDefault="003E6AA7" w:rsidP="00097D03">
            <w:pPr>
              <w:jc w:val="center"/>
              <w:rPr>
                <w:b/>
                <w:sz w:val="16"/>
                <w:szCs w:val="12"/>
              </w:rPr>
            </w:pPr>
            <w:r w:rsidRPr="008A28D2">
              <w:rPr>
                <w:b/>
                <w:sz w:val="16"/>
                <w:szCs w:val="12"/>
              </w:rPr>
              <w:t>Актуальные проблемы локальной истории</w:t>
            </w:r>
          </w:p>
          <w:p w14:paraId="6FEA22A8" w14:textId="77777777" w:rsidR="003E6AA7" w:rsidRPr="008A28D2" w:rsidRDefault="003E6AA7" w:rsidP="00097D03">
            <w:pPr>
              <w:jc w:val="center"/>
              <w:rPr>
                <w:sz w:val="16"/>
                <w:szCs w:val="12"/>
              </w:rPr>
            </w:pPr>
            <w:r w:rsidRPr="008A28D2">
              <w:rPr>
                <w:bCs/>
                <w:sz w:val="16"/>
                <w:szCs w:val="12"/>
              </w:rPr>
              <w:t xml:space="preserve">д.и.н., проф. </w:t>
            </w:r>
            <w:proofErr w:type="spellStart"/>
            <w:r w:rsidRPr="008A28D2">
              <w:rPr>
                <w:bCs/>
                <w:sz w:val="16"/>
                <w:szCs w:val="12"/>
              </w:rPr>
              <w:t>Тлепцок</w:t>
            </w:r>
            <w:proofErr w:type="spellEnd"/>
            <w:r w:rsidRPr="008A28D2">
              <w:rPr>
                <w:bCs/>
                <w:sz w:val="16"/>
                <w:szCs w:val="12"/>
              </w:rPr>
              <w:t xml:space="preserve"> Р.А.</w:t>
            </w:r>
          </w:p>
        </w:tc>
      </w:tr>
      <w:tr w:rsidR="003E6AA7" w:rsidRPr="008A28D2" w14:paraId="6D5D40DA" w14:textId="77777777" w:rsidTr="00097D03">
        <w:trPr>
          <w:trHeight w:val="227"/>
          <w:jc w:val="center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2B741" w14:textId="77777777" w:rsidR="003E6AA7" w:rsidRPr="008A28D2" w:rsidRDefault="003E6AA7" w:rsidP="00097D03">
            <w:pPr>
              <w:jc w:val="center"/>
              <w:rPr>
                <w:b/>
                <w:sz w:val="10"/>
                <w:szCs w:val="12"/>
              </w:rPr>
            </w:pP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D1320" w14:textId="77777777" w:rsidR="003E6AA7" w:rsidRPr="008A28D2" w:rsidRDefault="003E6AA7" w:rsidP="00097D03">
            <w:pPr>
              <w:jc w:val="center"/>
              <w:rPr>
                <w:b/>
                <w:sz w:val="10"/>
                <w:szCs w:val="1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39CA6" w14:textId="77777777" w:rsidR="003E6AA7" w:rsidRPr="008A28D2" w:rsidRDefault="003E6AA7" w:rsidP="00097D03">
            <w:pPr>
              <w:jc w:val="center"/>
              <w:rPr>
                <w:b/>
                <w:sz w:val="10"/>
                <w:szCs w:val="12"/>
              </w:rPr>
            </w:pPr>
            <w:r w:rsidRPr="008A28D2">
              <w:rPr>
                <w:b/>
                <w:sz w:val="10"/>
                <w:szCs w:val="12"/>
              </w:rPr>
              <w:t>15.35-16.20</w:t>
            </w:r>
          </w:p>
        </w:tc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D66F7" w14:textId="77777777" w:rsidR="003E6AA7" w:rsidRPr="008A28D2" w:rsidRDefault="003E6AA7" w:rsidP="00097D03">
            <w:pPr>
              <w:jc w:val="center"/>
              <w:rPr>
                <w:b/>
                <w:sz w:val="14"/>
                <w:szCs w:val="12"/>
              </w:rPr>
            </w:pPr>
          </w:p>
        </w:tc>
        <w:tc>
          <w:tcPr>
            <w:tcW w:w="5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409B2" w14:textId="77777777" w:rsidR="003E6AA7" w:rsidRPr="008A28D2" w:rsidRDefault="003E6AA7" w:rsidP="00097D03">
            <w:pPr>
              <w:jc w:val="center"/>
              <w:rPr>
                <w:b/>
                <w:sz w:val="16"/>
                <w:szCs w:val="12"/>
              </w:rPr>
            </w:pPr>
          </w:p>
        </w:tc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49DCD" w14:textId="77777777" w:rsidR="003E6AA7" w:rsidRPr="008A28D2" w:rsidRDefault="003E6AA7" w:rsidP="00097D03">
            <w:pPr>
              <w:jc w:val="center"/>
              <w:rPr>
                <w:b/>
                <w:sz w:val="16"/>
                <w:szCs w:val="12"/>
              </w:rPr>
            </w:pPr>
          </w:p>
        </w:tc>
        <w:tc>
          <w:tcPr>
            <w:tcW w:w="5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6746D" w14:textId="77777777" w:rsidR="003E6AA7" w:rsidRPr="008A28D2" w:rsidRDefault="003E6AA7" w:rsidP="00097D03">
            <w:pPr>
              <w:jc w:val="center"/>
              <w:rPr>
                <w:b/>
                <w:sz w:val="16"/>
                <w:szCs w:val="12"/>
              </w:rPr>
            </w:pPr>
          </w:p>
        </w:tc>
      </w:tr>
      <w:tr w:rsidR="003E6AA7" w:rsidRPr="008A28D2" w14:paraId="6C141FFF" w14:textId="77777777" w:rsidTr="00097D03">
        <w:trPr>
          <w:trHeight w:val="227"/>
          <w:jc w:val="center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DE16F" w14:textId="77777777" w:rsidR="003E6AA7" w:rsidRPr="008A28D2" w:rsidRDefault="003E6AA7" w:rsidP="00097D03">
            <w:pPr>
              <w:jc w:val="center"/>
              <w:rPr>
                <w:b/>
                <w:sz w:val="10"/>
                <w:szCs w:val="12"/>
              </w:rPr>
            </w:pP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E2AEE" w14:textId="77777777" w:rsidR="003E6AA7" w:rsidRPr="008A28D2" w:rsidRDefault="003E6AA7" w:rsidP="00097D03">
            <w:pPr>
              <w:jc w:val="center"/>
              <w:rPr>
                <w:b/>
                <w:sz w:val="10"/>
                <w:szCs w:val="12"/>
              </w:rPr>
            </w:pPr>
            <w:r w:rsidRPr="008A28D2">
              <w:rPr>
                <w:b/>
                <w:sz w:val="10"/>
                <w:szCs w:val="12"/>
              </w:rPr>
              <w:t>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1AA81" w14:textId="77777777" w:rsidR="003E6AA7" w:rsidRPr="008A28D2" w:rsidRDefault="003E6AA7" w:rsidP="00097D03">
            <w:pPr>
              <w:jc w:val="center"/>
              <w:rPr>
                <w:b/>
                <w:sz w:val="10"/>
                <w:szCs w:val="12"/>
              </w:rPr>
            </w:pPr>
            <w:r w:rsidRPr="008A28D2">
              <w:rPr>
                <w:b/>
                <w:sz w:val="10"/>
                <w:szCs w:val="12"/>
              </w:rPr>
              <w:t>16.30-17.15</w:t>
            </w:r>
          </w:p>
        </w:tc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6D9A0" w14:textId="77777777" w:rsidR="003E6AA7" w:rsidRPr="008A28D2" w:rsidRDefault="003E6AA7" w:rsidP="00097D03">
            <w:pPr>
              <w:jc w:val="center"/>
              <w:rPr>
                <w:b/>
                <w:color w:val="000000"/>
                <w:sz w:val="14"/>
                <w:szCs w:val="12"/>
              </w:rPr>
            </w:pPr>
            <w:r w:rsidRPr="008A28D2">
              <w:rPr>
                <w:b/>
                <w:color w:val="000000"/>
                <w:sz w:val="14"/>
                <w:szCs w:val="12"/>
              </w:rPr>
              <w:t>д/в</w:t>
            </w:r>
          </w:p>
        </w:tc>
        <w:tc>
          <w:tcPr>
            <w:tcW w:w="5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7A2E6" w14:textId="77777777" w:rsidR="003E6AA7" w:rsidRPr="008A28D2" w:rsidRDefault="003E6AA7" w:rsidP="00097D03">
            <w:pPr>
              <w:jc w:val="center"/>
              <w:rPr>
                <w:b/>
                <w:bCs/>
                <w:sz w:val="16"/>
                <w:szCs w:val="12"/>
              </w:rPr>
            </w:pPr>
            <w:r w:rsidRPr="008A28D2">
              <w:rPr>
                <w:b/>
                <w:bCs/>
                <w:sz w:val="16"/>
                <w:szCs w:val="12"/>
              </w:rPr>
              <w:t>Археологические источники в системе реконструкции прошлого</w:t>
            </w:r>
          </w:p>
          <w:p w14:paraId="0AD107E2" w14:textId="77777777" w:rsidR="003E6AA7" w:rsidRPr="008A28D2" w:rsidRDefault="003E6AA7" w:rsidP="00097D03">
            <w:pPr>
              <w:jc w:val="center"/>
              <w:rPr>
                <w:bCs/>
                <w:color w:val="000000"/>
                <w:sz w:val="16"/>
                <w:szCs w:val="12"/>
              </w:rPr>
            </w:pPr>
            <w:proofErr w:type="spellStart"/>
            <w:r w:rsidRPr="008A28D2">
              <w:rPr>
                <w:sz w:val="16"/>
                <w:szCs w:val="12"/>
              </w:rPr>
              <w:t>к.и.н</w:t>
            </w:r>
            <w:proofErr w:type="spellEnd"/>
            <w:r w:rsidRPr="008A28D2">
              <w:rPr>
                <w:sz w:val="16"/>
                <w:szCs w:val="12"/>
              </w:rPr>
              <w:t xml:space="preserve">., доц. </w:t>
            </w:r>
            <w:proofErr w:type="spellStart"/>
            <w:r w:rsidRPr="008A28D2">
              <w:rPr>
                <w:sz w:val="16"/>
                <w:szCs w:val="12"/>
              </w:rPr>
              <w:t>Джигунова</w:t>
            </w:r>
            <w:proofErr w:type="spellEnd"/>
            <w:r w:rsidRPr="008A28D2">
              <w:rPr>
                <w:sz w:val="16"/>
                <w:szCs w:val="12"/>
              </w:rPr>
              <w:t xml:space="preserve"> Ф.К.</w:t>
            </w:r>
          </w:p>
        </w:tc>
        <w:tc>
          <w:tcPr>
            <w:tcW w:w="63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810AB" w14:textId="77777777" w:rsidR="003E6AA7" w:rsidRPr="008A28D2" w:rsidRDefault="003E6AA7" w:rsidP="00097D03">
            <w:pPr>
              <w:jc w:val="center"/>
              <w:rPr>
                <w:bCs/>
                <w:color w:val="000000"/>
                <w:sz w:val="16"/>
                <w:szCs w:val="12"/>
              </w:rPr>
            </w:pPr>
          </w:p>
        </w:tc>
      </w:tr>
      <w:tr w:rsidR="003E6AA7" w:rsidRPr="008A28D2" w14:paraId="2922E3A6" w14:textId="77777777" w:rsidTr="00097D03">
        <w:trPr>
          <w:trHeight w:val="227"/>
          <w:jc w:val="center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C7C76" w14:textId="77777777" w:rsidR="003E6AA7" w:rsidRPr="008A28D2" w:rsidRDefault="003E6AA7" w:rsidP="00097D03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F9A40" w14:textId="77777777" w:rsidR="003E6AA7" w:rsidRPr="008A28D2" w:rsidRDefault="003E6AA7" w:rsidP="00097D03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D6BDC" w14:textId="77777777" w:rsidR="003E6AA7" w:rsidRPr="008A28D2" w:rsidRDefault="003E6AA7" w:rsidP="00097D03">
            <w:pPr>
              <w:jc w:val="center"/>
              <w:rPr>
                <w:b/>
                <w:sz w:val="10"/>
                <w:szCs w:val="12"/>
              </w:rPr>
            </w:pPr>
            <w:r w:rsidRPr="008A28D2">
              <w:rPr>
                <w:b/>
                <w:sz w:val="10"/>
                <w:szCs w:val="12"/>
              </w:rPr>
              <w:t>17.20-18.05</w:t>
            </w:r>
          </w:p>
        </w:tc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F8BE5" w14:textId="77777777" w:rsidR="003E6AA7" w:rsidRPr="008A28D2" w:rsidRDefault="003E6AA7" w:rsidP="00097D03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5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6BA24" w14:textId="77777777" w:rsidR="003E6AA7" w:rsidRPr="008A28D2" w:rsidRDefault="003E6AA7" w:rsidP="00097D03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63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FCAC5" w14:textId="77777777" w:rsidR="003E6AA7" w:rsidRPr="008A28D2" w:rsidRDefault="003E6AA7" w:rsidP="00097D03">
            <w:pPr>
              <w:jc w:val="center"/>
              <w:rPr>
                <w:b/>
                <w:sz w:val="14"/>
                <w:szCs w:val="16"/>
              </w:rPr>
            </w:pPr>
          </w:p>
        </w:tc>
      </w:tr>
    </w:tbl>
    <w:p w14:paraId="71F0FE70" w14:textId="77777777" w:rsidR="008A28D2" w:rsidRDefault="008A28D2" w:rsidP="00D0473D">
      <w:pPr>
        <w:rPr>
          <w:b/>
          <w:sz w:val="16"/>
          <w:szCs w:val="16"/>
        </w:rPr>
      </w:pPr>
    </w:p>
    <w:p w14:paraId="0E423125" w14:textId="77777777" w:rsidR="003E6AA7" w:rsidRPr="00D0473D" w:rsidRDefault="003E6AA7" w:rsidP="003E6AA7">
      <w:pPr>
        <w:rPr>
          <w:sz w:val="16"/>
          <w:szCs w:val="16"/>
        </w:rPr>
      </w:pPr>
    </w:p>
    <w:tbl>
      <w:tblPr>
        <w:tblW w:w="1487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"/>
        <w:gridCol w:w="802"/>
        <w:gridCol w:w="800"/>
        <w:gridCol w:w="483"/>
        <w:gridCol w:w="5842"/>
        <w:gridCol w:w="678"/>
        <w:gridCol w:w="5648"/>
      </w:tblGrid>
      <w:tr w:rsidR="003E6AA7" w:rsidRPr="004D7AE3" w14:paraId="3A450213" w14:textId="77777777" w:rsidTr="00097D03">
        <w:trPr>
          <w:trHeight w:val="227"/>
          <w:jc w:val="center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25B5FEC" w14:textId="77777777" w:rsidR="0079548C" w:rsidRPr="008A28D2" w:rsidRDefault="003E6AA7" w:rsidP="00097D0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8A28D2">
              <w:rPr>
                <w:b/>
                <w:sz w:val="16"/>
                <w:szCs w:val="16"/>
              </w:rPr>
              <w:t>Понедельник</w:t>
            </w:r>
          </w:p>
          <w:p w14:paraId="79627B96" w14:textId="367BCC42" w:rsidR="003E6AA7" w:rsidRPr="008A28D2" w:rsidRDefault="0079548C" w:rsidP="00097D0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8A28D2">
              <w:rPr>
                <w:b/>
                <w:sz w:val="16"/>
                <w:szCs w:val="16"/>
              </w:rPr>
              <w:t>15.06.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C128A" w14:textId="77777777" w:rsidR="003E6AA7" w:rsidRPr="004D7AE3" w:rsidRDefault="003E6AA7" w:rsidP="00097D03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02B4B" w14:textId="77777777" w:rsidR="003E6AA7" w:rsidRPr="004D7AE3" w:rsidRDefault="003E6AA7" w:rsidP="00097D03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13.00</w:t>
            </w:r>
            <w:r w:rsidRPr="004D7AE3">
              <w:rPr>
                <w:b/>
                <w:sz w:val="12"/>
                <w:szCs w:val="12"/>
              </w:rPr>
              <w:t>-13.</w:t>
            </w:r>
            <w:r>
              <w:rPr>
                <w:b/>
                <w:sz w:val="12"/>
                <w:szCs w:val="12"/>
              </w:rPr>
              <w:t>4</w:t>
            </w:r>
            <w:r w:rsidRPr="004D7AE3">
              <w:rPr>
                <w:b/>
                <w:sz w:val="12"/>
                <w:szCs w:val="12"/>
              </w:rPr>
              <w:t>5</w:t>
            </w:r>
          </w:p>
        </w:tc>
        <w:tc>
          <w:tcPr>
            <w:tcW w:w="63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9E36A" w14:textId="77777777" w:rsidR="003E6AA7" w:rsidRPr="00097D03" w:rsidRDefault="003E6AA7" w:rsidP="00097D03">
            <w:pPr>
              <w:pStyle w:val="Standard"/>
              <w:snapToGrid w:val="0"/>
              <w:jc w:val="center"/>
              <w:rPr>
                <w:sz w:val="16"/>
                <w:szCs w:val="12"/>
              </w:rPr>
            </w:pPr>
          </w:p>
        </w:tc>
        <w:tc>
          <w:tcPr>
            <w:tcW w:w="63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364D6C" w14:textId="77777777" w:rsidR="003E6AA7" w:rsidRPr="00097D03" w:rsidRDefault="003E6AA7" w:rsidP="00097D03">
            <w:pPr>
              <w:pStyle w:val="Standard"/>
              <w:snapToGrid w:val="0"/>
              <w:jc w:val="center"/>
              <w:rPr>
                <w:sz w:val="16"/>
                <w:szCs w:val="12"/>
              </w:rPr>
            </w:pPr>
          </w:p>
        </w:tc>
      </w:tr>
      <w:tr w:rsidR="003E6AA7" w:rsidRPr="004D7AE3" w14:paraId="26218BF9" w14:textId="77777777" w:rsidTr="00097D03">
        <w:trPr>
          <w:trHeight w:val="227"/>
          <w:jc w:val="center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D6494" w14:textId="77777777" w:rsidR="003E6AA7" w:rsidRPr="008A28D2" w:rsidRDefault="003E6AA7" w:rsidP="00097D0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834CA" w14:textId="77777777" w:rsidR="003E6AA7" w:rsidRPr="004D7AE3" w:rsidRDefault="003E6AA7" w:rsidP="00097D0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E1DF8" w14:textId="77777777" w:rsidR="003E6AA7" w:rsidRPr="004D7AE3" w:rsidRDefault="003E6AA7" w:rsidP="00097D03">
            <w:pPr>
              <w:jc w:val="center"/>
              <w:rPr>
                <w:b/>
                <w:sz w:val="12"/>
                <w:szCs w:val="12"/>
              </w:rPr>
            </w:pPr>
            <w:r w:rsidRPr="004D7AE3">
              <w:rPr>
                <w:b/>
                <w:sz w:val="12"/>
                <w:szCs w:val="12"/>
              </w:rPr>
              <w:t>13.</w:t>
            </w:r>
            <w:r>
              <w:rPr>
                <w:b/>
                <w:sz w:val="12"/>
                <w:szCs w:val="12"/>
              </w:rPr>
              <w:t>50</w:t>
            </w:r>
            <w:r w:rsidRPr="004D7AE3">
              <w:rPr>
                <w:b/>
                <w:sz w:val="12"/>
                <w:szCs w:val="12"/>
              </w:rPr>
              <w:t>-14.</w:t>
            </w:r>
            <w:r>
              <w:rPr>
                <w:b/>
                <w:sz w:val="12"/>
                <w:szCs w:val="12"/>
              </w:rPr>
              <w:t>3</w:t>
            </w:r>
            <w:r w:rsidRPr="004D7AE3">
              <w:rPr>
                <w:b/>
                <w:sz w:val="12"/>
                <w:szCs w:val="12"/>
              </w:rPr>
              <w:t>5</w:t>
            </w:r>
          </w:p>
        </w:tc>
        <w:tc>
          <w:tcPr>
            <w:tcW w:w="63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0A537" w14:textId="77777777" w:rsidR="003E6AA7" w:rsidRPr="00097D03" w:rsidRDefault="003E6AA7" w:rsidP="00097D03">
            <w:pPr>
              <w:jc w:val="center"/>
              <w:rPr>
                <w:b/>
                <w:sz w:val="16"/>
                <w:szCs w:val="12"/>
              </w:rPr>
            </w:pPr>
          </w:p>
        </w:tc>
        <w:tc>
          <w:tcPr>
            <w:tcW w:w="63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ED4AC" w14:textId="77777777" w:rsidR="003E6AA7" w:rsidRPr="00097D03" w:rsidRDefault="003E6AA7" w:rsidP="00097D03">
            <w:pPr>
              <w:jc w:val="center"/>
              <w:rPr>
                <w:b/>
                <w:sz w:val="16"/>
                <w:szCs w:val="12"/>
              </w:rPr>
            </w:pPr>
          </w:p>
        </w:tc>
      </w:tr>
      <w:tr w:rsidR="003E6AA7" w:rsidRPr="004D7AE3" w14:paraId="1FC7EA7A" w14:textId="77777777" w:rsidTr="00097D03">
        <w:trPr>
          <w:trHeight w:val="227"/>
          <w:jc w:val="center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39FDA" w14:textId="77777777" w:rsidR="003E6AA7" w:rsidRPr="008A28D2" w:rsidRDefault="003E6AA7" w:rsidP="00097D0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86A93" w14:textId="77777777" w:rsidR="003E6AA7" w:rsidRPr="004D7AE3" w:rsidRDefault="003E6AA7" w:rsidP="00097D03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D7754" w14:textId="77777777" w:rsidR="003E6AA7" w:rsidRPr="004D7AE3" w:rsidRDefault="003E6AA7" w:rsidP="00097D03">
            <w:pPr>
              <w:jc w:val="center"/>
              <w:rPr>
                <w:b/>
                <w:sz w:val="12"/>
                <w:szCs w:val="12"/>
              </w:rPr>
            </w:pPr>
            <w:r w:rsidRPr="004D7AE3">
              <w:rPr>
                <w:b/>
                <w:sz w:val="12"/>
                <w:szCs w:val="12"/>
              </w:rPr>
              <w:t>14.</w:t>
            </w:r>
            <w:r>
              <w:rPr>
                <w:b/>
                <w:sz w:val="12"/>
                <w:szCs w:val="12"/>
              </w:rPr>
              <w:t>4</w:t>
            </w:r>
            <w:r w:rsidRPr="004D7AE3">
              <w:rPr>
                <w:b/>
                <w:sz w:val="12"/>
                <w:szCs w:val="12"/>
              </w:rPr>
              <w:t>5-15.</w:t>
            </w:r>
            <w:r>
              <w:rPr>
                <w:b/>
                <w:sz w:val="12"/>
                <w:szCs w:val="12"/>
              </w:rPr>
              <w:t>30</w:t>
            </w:r>
          </w:p>
        </w:tc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77089" w14:textId="77777777" w:rsidR="003E6AA7" w:rsidRPr="006A2BC1" w:rsidRDefault="003E6AA7" w:rsidP="00097D03">
            <w:pPr>
              <w:jc w:val="center"/>
              <w:rPr>
                <w:b/>
                <w:bCs/>
                <w:sz w:val="12"/>
                <w:szCs w:val="12"/>
              </w:rPr>
            </w:pPr>
            <w:r w:rsidRPr="00097D03">
              <w:rPr>
                <w:b/>
                <w:bCs/>
                <w:sz w:val="16"/>
                <w:szCs w:val="12"/>
              </w:rPr>
              <w:t>д/в</w:t>
            </w:r>
          </w:p>
        </w:tc>
        <w:tc>
          <w:tcPr>
            <w:tcW w:w="5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51941" w14:textId="77777777" w:rsidR="003E6AA7" w:rsidRPr="00097D03" w:rsidRDefault="003E6AA7" w:rsidP="00097D03">
            <w:pPr>
              <w:jc w:val="center"/>
              <w:rPr>
                <w:b/>
                <w:color w:val="000000"/>
                <w:sz w:val="16"/>
                <w:szCs w:val="12"/>
              </w:rPr>
            </w:pPr>
            <w:r w:rsidRPr="00097D03">
              <w:rPr>
                <w:b/>
                <w:color w:val="000000"/>
                <w:sz w:val="16"/>
                <w:szCs w:val="12"/>
              </w:rPr>
              <w:t>Проблемы глобализации в современном мире</w:t>
            </w:r>
          </w:p>
          <w:p w14:paraId="7C66A927" w14:textId="77777777" w:rsidR="003E6AA7" w:rsidRPr="00097D03" w:rsidRDefault="003E6AA7" w:rsidP="00097D03">
            <w:pPr>
              <w:jc w:val="center"/>
              <w:rPr>
                <w:bCs/>
                <w:color w:val="000000"/>
                <w:sz w:val="16"/>
                <w:szCs w:val="12"/>
              </w:rPr>
            </w:pPr>
            <w:r w:rsidRPr="00097D03">
              <w:rPr>
                <w:bCs/>
                <w:color w:val="000000"/>
                <w:sz w:val="16"/>
                <w:szCs w:val="12"/>
              </w:rPr>
              <w:t xml:space="preserve">д.и.н., проф. </w:t>
            </w:r>
            <w:proofErr w:type="spellStart"/>
            <w:r w:rsidRPr="00097D03">
              <w:rPr>
                <w:bCs/>
                <w:color w:val="000000"/>
                <w:sz w:val="16"/>
                <w:szCs w:val="12"/>
              </w:rPr>
              <w:t>Почешхов</w:t>
            </w:r>
            <w:proofErr w:type="spellEnd"/>
          </w:p>
          <w:p w14:paraId="09743582" w14:textId="77777777" w:rsidR="003E6AA7" w:rsidRPr="00097D03" w:rsidRDefault="003E6AA7" w:rsidP="00097D03">
            <w:pPr>
              <w:jc w:val="center"/>
              <w:rPr>
                <w:b/>
                <w:color w:val="000000"/>
                <w:sz w:val="16"/>
                <w:szCs w:val="12"/>
              </w:rPr>
            </w:pPr>
            <w:r w:rsidRPr="00097D03">
              <w:rPr>
                <w:b/>
                <w:color w:val="000000"/>
                <w:sz w:val="16"/>
                <w:szCs w:val="12"/>
              </w:rPr>
              <w:t>Исторический опыт развития рыночной экономики</w:t>
            </w:r>
          </w:p>
          <w:p w14:paraId="4A3564C3" w14:textId="77777777" w:rsidR="003E6AA7" w:rsidRPr="00097D03" w:rsidRDefault="003E6AA7" w:rsidP="00097D03">
            <w:pPr>
              <w:jc w:val="center"/>
              <w:rPr>
                <w:sz w:val="16"/>
                <w:szCs w:val="12"/>
              </w:rPr>
            </w:pPr>
            <w:r w:rsidRPr="00097D03">
              <w:rPr>
                <w:bCs/>
                <w:color w:val="000000"/>
                <w:sz w:val="16"/>
                <w:szCs w:val="12"/>
              </w:rPr>
              <w:t>д.и.н., проф. Иващенко А.С.</w:t>
            </w:r>
          </w:p>
        </w:tc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6770F1" w14:textId="77777777" w:rsidR="003E6AA7" w:rsidRPr="00097D03" w:rsidRDefault="003E6AA7" w:rsidP="00097D03">
            <w:pPr>
              <w:jc w:val="center"/>
              <w:rPr>
                <w:b/>
                <w:bCs/>
                <w:sz w:val="16"/>
                <w:szCs w:val="12"/>
              </w:rPr>
            </w:pPr>
            <w:r w:rsidRPr="00097D03">
              <w:rPr>
                <w:b/>
                <w:bCs/>
                <w:sz w:val="16"/>
                <w:szCs w:val="12"/>
              </w:rPr>
              <w:t>д/в</w:t>
            </w:r>
          </w:p>
        </w:tc>
        <w:tc>
          <w:tcPr>
            <w:tcW w:w="5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64C12B" w14:textId="77777777" w:rsidR="003E6AA7" w:rsidRPr="00097D03" w:rsidRDefault="003E6AA7" w:rsidP="00097D03">
            <w:pPr>
              <w:jc w:val="center"/>
              <w:rPr>
                <w:b/>
                <w:bCs/>
                <w:sz w:val="16"/>
                <w:szCs w:val="12"/>
              </w:rPr>
            </w:pPr>
            <w:r w:rsidRPr="00097D03">
              <w:rPr>
                <w:b/>
                <w:bCs/>
                <w:sz w:val="16"/>
                <w:szCs w:val="12"/>
              </w:rPr>
              <w:t>Становление историзма в западноевропейском мировоззренческом пространстве: эпохи и идеи</w:t>
            </w:r>
          </w:p>
          <w:p w14:paraId="28534C97" w14:textId="77777777" w:rsidR="003E6AA7" w:rsidRPr="00097D03" w:rsidRDefault="003E6AA7" w:rsidP="00097D03">
            <w:pPr>
              <w:jc w:val="center"/>
              <w:rPr>
                <w:sz w:val="16"/>
                <w:szCs w:val="12"/>
              </w:rPr>
            </w:pPr>
            <w:r w:rsidRPr="00097D03">
              <w:rPr>
                <w:sz w:val="16"/>
                <w:szCs w:val="12"/>
              </w:rPr>
              <w:t xml:space="preserve">д.и.н., проф. </w:t>
            </w:r>
            <w:proofErr w:type="spellStart"/>
            <w:r w:rsidRPr="00097D03">
              <w:rPr>
                <w:sz w:val="16"/>
                <w:szCs w:val="12"/>
              </w:rPr>
              <w:t>Надюков</w:t>
            </w:r>
            <w:proofErr w:type="spellEnd"/>
            <w:r w:rsidRPr="00097D03">
              <w:rPr>
                <w:sz w:val="16"/>
                <w:szCs w:val="12"/>
              </w:rPr>
              <w:t xml:space="preserve"> С.А.</w:t>
            </w:r>
          </w:p>
          <w:p w14:paraId="1EADF8A7" w14:textId="77777777" w:rsidR="003E6AA7" w:rsidRPr="00097D03" w:rsidRDefault="003E6AA7" w:rsidP="00097D03">
            <w:pPr>
              <w:jc w:val="center"/>
              <w:rPr>
                <w:b/>
                <w:bCs/>
                <w:sz w:val="16"/>
                <w:szCs w:val="12"/>
              </w:rPr>
            </w:pPr>
            <w:r w:rsidRPr="00097D03">
              <w:rPr>
                <w:b/>
                <w:bCs/>
                <w:sz w:val="16"/>
                <w:szCs w:val="12"/>
              </w:rPr>
              <w:t>Россия и Европа: диалог культур и взаимовлияние</w:t>
            </w:r>
          </w:p>
          <w:p w14:paraId="1328D033" w14:textId="77777777" w:rsidR="003E6AA7" w:rsidRPr="00097D03" w:rsidRDefault="003E6AA7" w:rsidP="00097D03">
            <w:pPr>
              <w:jc w:val="center"/>
              <w:rPr>
                <w:sz w:val="16"/>
                <w:szCs w:val="12"/>
              </w:rPr>
            </w:pPr>
            <w:proofErr w:type="spellStart"/>
            <w:r w:rsidRPr="00097D03">
              <w:rPr>
                <w:sz w:val="16"/>
                <w:szCs w:val="12"/>
              </w:rPr>
              <w:t>к.и.н</w:t>
            </w:r>
            <w:proofErr w:type="spellEnd"/>
            <w:r w:rsidRPr="00097D03">
              <w:rPr>
                <w:sz w:val="16"/>
                <w:szCs w:val="12"/>
              </w:rPr>
              <w:t>., доц. Федосеева Л.Д.</w:t>
            </w:r>
          </w:p>
        </w:tc>
      </w:tr>
      <w:tr w:rsidR="003E6AA7" w:rsidRPr="004D7AE3" w14:paraId="701D8E45" w14:textId="77777777" w:rsidTr="00097D03">
        <w:trPr>
          <w:trHeight w:val="227"/>
          <w:jc w:val="center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B1BC4" w14:textId="77777777" w:rsidR="003E6AA7" w:rsidRPr="008A28D2" w:rsidRDefault="003E6AA7" w:rsidP="00097D0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5190D" w14:textId="77777777" w:rsidR="003E6AA7" w:rsidRPr="004D7AE3" w:rsidRDefault="003E6AA7" w:rsidP="00097D0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EE24F" w14:textId="77777777" w:rsidR="003E6AA7" w:rsidRPr="004D7AE3" w:rsidRDefault="003E6AA7" w:rsidP="00097D03">
            <w:pPr>
              <w:jc w:val="center"/>
              <w:rPr>
                <w:b/>
                <w:sz w:val="12"/>
                <w:szCs w:val="12"/>
              </w:rPr>
            </w:pPr>
            <w:r w:rsidRPr="004D7AE3">
              <w:rPr>
                <w:b/>
                <w:sz w:val="12"/>
                <w:szCs w:val="12"/>
              </w:rPr>
              <w:t>15.</w:t>
            </w:r>
            <w:r>
              <w:rPr>
                <w:b/>
                <w:sz w:val="12"/>
                <w:szCs w:val="12"/>
              </w:rPr>
              <w:t>35</w:t>
            </w:r>
            <w:r w:rsidRPr="004D7AE3">
              <w:rPr>
                <w:b/>
                <w:sz w:val="12"/>
                <w:szCs w:val="12"/>
              </w:rPr>
              <w:t>-16.</w:t>
            </w:r>
            <w:r>
              <w:rPr>
                <w:b/>
                <w:sz w:val="12"/>
                <w:szCs w:val="12"/>
              </w:rPr>
              <w:t>20</w:t>
            </w:r>
          </w:p>
        </w:tc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CE1B0" w14:textId="77777777" w:rsidR="003E6AA7" w:rsidRPr="004D7AE3" w:rsidRDefault="003E6AA7" w:rsidP="00097D0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B19D7" w14:textId="77777777" w:rsidR="003E6AA7" w:rsidRPr="00097D03" w:rsidRDefault="003E6AA7" w:rsidP="00097D03">
            <w:pPr>
              <w:jc w:val="center"/>
              <w:rPr>
                <w:b/>
                <w:sz w:val="16"/>
                <w:szCs w:val="12"/>
              </w:rPr>
            </w:pPr>
          </w:p>
        </w:tc>
        <w:tc>
          <w:tcPr>
            <w:tcW w:w="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B4583" w14:textId="77777777" w:rsidR="003E6AA7" w:rsidRPr="00097D03" w:rsidRDefault="003E6AA7" w:rsidP="00097D03">
            <w:pPr>
              <w:jc w:val="center"/>
              <w:rPr>
                <w:b/>
                <w:sz w:val="16"/>
                <w:szCs w:val="12"/>
              </w:rPr>
            </w:pPr>
          </w:p>
        </w:tc>
        <w:tc>
          <w:tcPr>
            <w:tcW w:w="5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6AED1" w14:textId="77777777" w:rsidR="003E6AA7" w:rsidRPr="00097D03" w:rsidRDefault="003E6AA7" w:rsidP="00097D03">
            <w:pPr>
              <w:jc w:val="center"/>
              <w:rPr>
                <w:b/>
                <w:sz w:val="16"/>
                <w:szCs w:val="12"/>
              </w:rPr>
            </w:pPr>
          </w:p>
        </w:tc>
      </w:tr>
      <w:tr w:rsidR="003E6AA7" w:rsidRPr="004D7AE3" w14:paraId="515EEDF1" w14:textId="77777777" w:rsidTr="00097D03">
        <w:trPr>
          <w:trHeight w:val="247"/>
          <w:jc w:val="center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7E122" w14:textId="77777777" w:rsidR="003E6AA7" w:rsidRPr="008A28D2" w:rsidRDefault="003E6AA7" w:rsidP="00097D0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496C4" w14:textId="77777777" w:rsidR="003E6AA7" w:rsidRPr="004D7AE3" w:rsidRDefault="003E6AA7" w:rsidP="00097D03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8A6A2" w14:textId="77777777" w:rsidR="003E6AA7" w:rsidRPr="004D7AE3" w:rsidRDefault="003E6AA7" w:rsidP="00097D03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16.30-17.15</w:t>
            </w:r>
          </w:p>
        </w:tc>
        <w:tc>
          <w:tcPr>
            <w:tcW w:w="63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ED6EFD" w14:textId="77777777" w:rsidR="003E6AA7" w:rsidRPr="00097D03" w:rsidRDefault="003E6AA7" w:rsidP="00097D03">
            <w:pPr>
              <w:jc w:val="center"/>
              <w:rPr>
                <w:b/>
                <w:bCs/>
                <w:sz w:val="16"/>
                <w:szCs w:val="12"/>
              </w:rPr>
            </w:pPr>
            <w:r w:rsidRPr="00097D03">
              <w:rPr>
                <w:b/>
                <w:bCs/>
                <w:sz w:val="16"/>
                <w:szCs w:val="12"/>
              </w:rPr>
              <w:t>Актуальные проблемы педагогики</w:t>
            </w:r>
          </w:p>
          <w:p w14:paraId="7AC7CD74" w14:textId="77777777" w:rsidR="003E6AA7" w:rsidRPr="00097D03" w:rsidRDefault="003E6AA7" w:rsidP="00097D03">
            <w:pPr>
              <w:jc w:val="center"/>
              <w:rPr>
                <w:sz w:val="16"/>
                <w:szCs w:val="12"/>
              </w:rPr>
            </w:pPr>
            <w:proofErr w:type="spellStart"/>
            <w:r w:rsidRPr="00097D03">
              <w:rPr>
                <w:sz w:val="16"/>
                <w:szCs w:val="12"/>
              </w:rPr>
              <w:t>д.п.н</w:t>
            </w:r>
            <w:proofErr w:type="spellEnd"/>
            <w:r w:rsidRPr="00097D03">
              <w:rPr>
                <w:sz w:val="16"/>
                <w:szCs w:val="12"/>
              </w:rPr>
              <w:t xml:space="preserve">., проф. </w:t>
            </w:r>
            <w:proofErr w:type="spellStart"/>
            <w:r w:rsidRPr="00097D03">
              <w:rPr>
                <w:sz w:val="16"/>
                <w:szCs w:val="12"/>
              </w:rPr>
              <w:t>Меретукова</w:t>
            </w:r>
            <w:proofErr w:type="spellEnd"/>
            <w:r w:rsidRPr="00097D03">
              <w:rPr>
                <w:sz w:val="16"/>
                <w:szCs w:val="12"/>
              </w:rPr>
              <w:t xml:space="preserve"> З.К. (</w:t>
            </w:r>
            <w:proofErr w:type="spellStart"/>
            <w:r w:rsidRPr="00097D03">
              <w:rPr>
                <w:sz w:val="16"/>
                <w:szCs w:val="12"/>
              </w:rPr>
              <w:t>зач</w:t>
            </w:r>
            <w:proofErr w:type="spellEnd"/>
            <w:r w:rsidRPr="00097D03">
              <w:rPr>
                <w:sz w:val="16"/>
                <w:szCs w:val="12"/>
              </w:rPr>
              <w:t>.)</w:t>
            </w:r>
          </w:p>
        </w:tc>
        <w:tc>
          <w:tcPr>
            <w:tcW w:w="63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1CA68" w14:textId="77777777" w:rsidR="003E6AA7" w:rsidRPr="00097D03" w:rsidRDefault="003E6AA7" w:rsidP="00097D03">
            <w:pPr>
              <w:jc w:val="center"/>
              <w:rPr>
                <w:sz w:val="16"/>
                <w:szCs w:val="12"/>
              </w:rPr>
            </w:pPr>
          </w:p>
        </w:tc>
      </w:tr>
      <w:tr w:rsidR="003E6AA7" w:rsidRPr="004D7AE3" w14:paraId="00A56B29" w14:textId="77777777" w:rsidTr="00097D03">
        <w:trPr>
          <w:trHeight w:val="227"/>
          <w:jc w:val="center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B218C" w14:textId="77777777" w:rsidR="003E6AA7" w:rsidRPr="008A28D2" w:rsidRDefault="003E6AA7" w:rsidP="00097D0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2E063" w14:textId="77777777" w:rsidR="003E6AA7" w:rsidRPr="004D7AE3" w:rsidRDefault="003E6AA7" w:rsidP="00097D0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6F85B" w14:textId="77777777" w:rsidR="003E6AA7" w:rsidRPr="004D7AE3" w:rsidRDefault="003E6AA7" w:rsidP="00097D03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17.20-18.05</w:t>
            </w:r>
          </w:p>
        </w:tc>
        <w:tc>
          <w:tcPr>
            <w:tcW w:w="63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26BFC" w14:textId="77777777" w:rsidR="003E6AA7" w:rsidRPr="00097D03" w:rsidRDefault="003E6AA7" w:rsidP="00097D03">
            <w:pPr>
              <w:jc w:val="center"/>
              <w:rPr>
                <w:b/>
                <w:sz w:val="16"/>
                <w:szCs w:val="12"/>
              </w:rPr>
            </w:pPr>
          </w:p>
        </w:tc>
        <w:tc>
          <w:tcPr>
            <w:tcW w:w="63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593D7" w14:textId="77777777" w:rsidR="003E6AA7" w:rsidRPr="00097D03" w:rsidRDefault="003E6AA7" w:rsidP="00097D03">
            <w:pPr>
              <w:jc w:val="center"/>
              <w:rPr>
                <w:b/>
                <w:sz w:val="16"/>
                <w:szCs w:val="12"/>
              </w:rPr>
            </w:pPr>
          </w:p>
        </w:tc>
      </w:tr>
      <w:tr w:rsidR="003E6AA7" w:rsidRPr="004D7AE3" w14:paraId="54F4F80A" w14:textId="77777777" w:rsidTr="00097D03">
        <w:trPr>
          <w:trHeight w:val="224"/>
          <w:jc w:val="center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1520F5C" w14:textId="77777777" w:rsidR="0079548C" w:rsidRPr="008A28D2" w:rsidRDefault="003E6AA7" w:rsidP="00097D0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8A28D2">
              <w:rPr>
                <w:b/>
                <w:sz w:val="16"/>
                <w:szCs w:val="16"/>
              </w:rPr>
              <w:t>Вторник</w:t>
            </w:r>
          </w:p>
          <w:p w14:paraId="650CC561" w14:textId="34241237" w:rsidR="003E6AA7" w:rsidRPr="008A28D2" w:rsidRDefault="0079548C" w:rsidP="00097D0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8A28D2">
              <w:rPr>
                <w:b/>
                <w:sz w:val="16"/>
                <w:szCs w:val="16"/>
              </w:rPr>
              <w:t>16.06.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D1100" w14:textId="77777777" w:rsidR="003E6AA7" w:rsidRPr="004D7AE3" w:rsidRDefault="003E6AA7" w:rsidP="00097D03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20E7B" w14:textId="77777777" w:rsidR="003E6AA7" w:rsidRPr="004D7AE3" w:rsidRDefault="003E6AA7" w:rsidP="00097D03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13.00</w:t>
            </w:r>
            <w:r w:rsidRPr="004D7AE3">
              <w:rPr>
                <w:b/>
                <w:sz w:val="12"/>
                <w:szCs w:val="12"/>
              </w:rPr>
              <w:t>-13.</w:t>
            </w:r>
            <w:r>
              <w:rPr>
                <w:b/>
                <w:sz w:val="12"/>
                <w:szCs w:val="12"/>
              </w:rPr>
              <w:t>4</w:t>
            </w:r>
            <w:r w:rsidRPr="004D7AE3">
              <w:rPr>
                <w:b/>
                <w:sz w:val="12"/>
                <w:szCs w:val="12"/>
              </w:rPr>
              <w:t>5</w:t>
            </w:r>
          </w:p>
        </w:tc>
        <w:tc>
          <w:tcPr>
            <w:tcW w:w="63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26A96" w14:textId="77777777" w:rsidR="003E6AA7" w:rsidRPr="00097D03" w:rsidRDefault="003E6AA7" w:rsidP="00097D03">
            <w:pPr>
              <w:jc w:val="center"/>
              <w:rPr>
                <w:b/>
                <w:bCs/>
                <w:sz w:val="16"/>
                <w:szCs w:val="12"/>
              </w:rPr>
            </w:pPr>
            <w:r w:rsidRPr="00097D03">
              <w:rPr>
                <w:b/>
                <w:bCs/>
                <w:sz w:val="16"/>
                <w:szCs w:val="12"/>
              </w:rPr>
              <w:t>Междисциплинарные подходы в современной исторической науке</w:t>
            </w:r>
          </w:p>
          <w:p w14:paraId="006FD789" w14:textId="77777777" w:rsidR="003E6AA7" w:rsidRPr="00097D03" w:rsidRDefault="003E6AA7" w:rsidP="00097D03">
            <w:pPr>
              <w:jc w:val="center"/>
              <w:rPr>
                <w:sz w:val="16"/>
                <w:szCs w:val="12"/>
              </w:rPr>
            </w:pPr>
            <w:r w:rsidRPr="00097D03">
              <w:rPr>
                <w:sz w:val="16"/>
                <w:szCs w:val="12"/>
              </w:rPr>
              <w:t xml:space="preserve">д.и.н., проф. </w:t>
            </w:r>
            <w:proofErr w:type="spellStart"/>
            <w:r w:rsidRPr="00097D03">
              <w:rPr>
                <w:sz w:val="16"/>
                <w:szCs w:val="12"/>
              </w:rPr>
              <w:t>Шеуджен</w:t>
            </w:r>
            <w:proofErr w:type="spellEnd"/>
            <w:r w:rsidRPr="00097D03">
              <w:rPr>
                <w:sz w:val="16"/>
                <w:szCs w:val="12"/>
              </w:rPr>
              <w:t xml:space="preserve"> Э.А.</w:t>
            </w:r>
          </w:p>
        </w:tc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C4A7B" w14:textId="77777777" w:rsidR="003E6AA7" w:rsidRPr="00097D03" w:rsidRDefault="003E6AA7" w:rsidP="00097D03">
            <w:pPr>
              <w:jc w:val="center"/>
              <w:rPr>
                <w:sz w:val="16"/>
                <w:szCs w:val="12"/>
              </w:rPr>
            </w:pPr>
            <w:r w:rsidRPr="00097D03">
              <w:rPr>
                <w:b/>
                <w:sz w:val="16"/>
                <w:szCs w:val="12"/>
              </w:rPr>
              <w:t>д/в</w:t>
            </w:r>
          </w:p>
        </w:tc>
        <w:tc>
          <w:tcPr>
            <w:tcW w:w="5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234DD" w14:textId="77777777" w:rsidR="003E6AA7" w:rsidRPr="00097D03" w:rsidRDefault="003E6AA7" w:rsidP="00097D03">
            <w:pPr>
              <w:jc w:val="center"/>
              <w:rPr>
                <w:b/>
                <w:bCs/>
                <w:sz w:val="16"/>
                <w:szCs w:val="12"/>
              </w:rPr>
            </w:pPr>
            <w:r w:rsidRPr="00097D03">
              <w:rPr>
                <w:b/>
                <w:bCs/>
                <w:sz w:val="16"/>
                <w:szCs w:val="12"/>
              </w:rPr>
              <w:t>Становление историзма в западноевропейском мировоззренческом пространстве: эпохи и идеи</w:t>
            </w:r>
          </w:p>
          <w:p w14:paraId="10A2E1F9" w14:textId="77777777" w:rsidR="003E6AA7" w:rsidRPr="00097D03" w:rsidRDefault="003E6AA7" w:rsidP="00097D03">
            <w:pPr>
              <w:jc w:val="center"/>
              <w:rPr>
                <w:sz w:val="16"/>
                <w:szCs w:val="12"/>
              </w:rPr>
            </w:pPr>
            <w:r w:rsidRPr="00097D03">
              <w:rPr>
                <w:sz w:val="16"/>
                <w:szCs w:val="12"/>
              </w:rPr>
              <w:t xml:space="preserve">д.и.н., проф. </w:t>
            </w:r>
            <w:proofErr w:type="spellStart"/>
            <w:r w:rsidRPr="00097D03">
              <w:rPr>
                <w:sz w:val="16"/>
                <w:szCs w:val="12"/>
              </w:rPr>
              <w:t>Надюков</w:t>
            </w:r>
            <w:proofErr w:type="spellEnd"/>
            <w:r w:rsidRPr="00097D03">
              <w:rPr>
                <w:sz w:val="16"/>
                <w:szCs w:val="12"/>
              </w:rPr>
              <w:t xml:space="preserve"> С.А.</w:t>
            </w:r>
          </w:p>
          <w:p w14:paraId="53C3BF35" w14:textId="77777777" w:rsidR="003E6AA7" w:rsidRPr="00097D03" w:rsidRDefault="003E6AA7" w:rsidP="00097D03">
            <w:pPr>
              <w:jc w:val="center"/>
              <w:rPr>
                <w:b/>
                <w:bCs/>
                <w:sz w:val="16"/>
                <w:szCs w:val="12"/>
              </w:rPr>
            </w:pPr>
            <w:r w:rsidRPr="00097D03">
              <w:rPr>
                <w:b/>
                <w:bCs/>
                <w:sz w:val="16"/>
                <w:szCs w:val="12"/>
              </w:rPr>
              <w:t>Россия и Европа: диалог культур и взаимовлияние</w:t>
            </w:r>
          </w:p>
          <w:p w14:paraId="178B4579" w14:textId="77777777" w:rsidR="003E6AA7" w:rsidRPr="00097D03" w:rsidRDefault="003E6AA7" w:rsidP="00097D03">
            <w:pPr>
              <w:jc w:val="center"/>
              <w:rPr>
                <w:sz w:val="16"/>
                <w:szCs w:val="12"/>
              </w:rPr>
            </w:pPr>
            <w:proofErr w:type="spellStart"/>
            <w:r w:rsidRPr="00097D03">
              <w:rPr>
                <w:sz w:val="16"/>
                <w:szCs w:val="12"/>
              </w:rPr>
              <w:t>к.и.н</w:t>
            </w:r>
            <w:proofErr w:type="spellEnd"/>
            <w:r w:rsidRPr="00097D03">
              <w:rPr>
                <w:sz w:val="16"/>
                <w:szCs w:val="12"/>
              </w:rPr>
              <w:t>., доц. Федосеева Л.Д.</w:t>
            </w:r>
          </w:p>
        </w:tc>
      </w:tr>
      <w:tr w:rsidR="003E6AA7" w:rsidRPr="004D7AE3" w14:paraId="4B071271" w14:textId="77777777" w:rsidTr="00097D03">
        <w:trPr>
          <w:trHeight w:val="159"/>
          <w:jc w:val="center"/>
        </w:trPr>
        <w:tc>
          <w:tcPr>
            <w:tcW w:w="6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DC839B" w14:textId="77777777" w:rsidR="003E6AA7" w:rsidRPr="008A28D2" w:rsidRDefault="003E6AA7" w:rsidP="00097D0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1A155" w14:textId="77777777" w:rsidR="003E6AA7" w:rsidRPr="004D7AE3" w:rsidRDefault="003E6AA7" w:rsidP="00097D0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7136A" w14:textId="77777777" w:rsidR="003E6AA7" w:rsidRPr="004D7AE3" w:rsidRDefault="003E6AA7" w:rsidP="00097D03">
            <w:pPr>
              <w:jc w:val="center"/>
              <w:rPr>
                <w:b/>
                <w:sz w:val="12"/>
                <w:szCs w:val="12"/>
              </w:rPr>
            </w:pPr>
            <w:r w:rsidRPr="004D7AE3">
              <w:rPr>
                <w:b/>
                <w:sz w:val="12"/>
                <w:szCs w:val="12"/>
              </w:rPr>
              <w:t>13.</w:t>
            </w:r>
            <w:r>
              <w:rPr>
                <w:b/>
                <w:sz w:val="12"/>
                <w:szCs w:val="12"/>
              </w:rPr>
              <w:t>50</w:t>
            </w:r>
            <w:r w:rsidRPr="004D7AE3">
              <w:rPr>
                <w:b/>
                <w:sz w:val="12"/>
                <w:szCs w:val="12"/>
              </w:rPr>
              <w:t>-14.</w:t>
            </w:r>
            <w:r>
              <w:rPr>
                <w:b/>
                <w:sz w:val="12"/>
                <w:szCs w:val="12"/>
              </w:rPr>
              <w:t>3</w:t>
            </w:r>
            <w:r w:rsidRPr="004D7AE3">
              <w:rPr>
                <w:b/>
                <w:sz w:val="12"/>
                <w:szCs w:val="12"/>
              </w:rPr>
              <w:t>5</w:t>
            </w:r>
          </w:p>
        </w:tc>
        <w:tc>
          <w:tcPr>
            <w:tcW w:w="63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0CC09" w14:textId="77777777" w:rsidR="003E6AA7" w:rsidRPr="00097D03" w:rsidRDefault="003E6AA7" w:rsidP="00097D03">
            <w:pPr>
              <w:jc w:val="center"/>
              <w:rPr>
                <w:b/>
                <w:sz w:val="16"/>
                <w:szCs w:val="12"/>
              </w:rPr>
            </w:pPr>
          </w:p>
        </w:tc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038C8" w14:textId="77777777" w:rsidR="003E6AA7" w:rsidRPr="00097D03" w:rsidRDefault="003E6AA7" w:rsidP="00097D03">
            <w:pPr>
              <w:jc w:val="center"/>
              <w:rPr>
                <w:b/>
                <w:sz w:val="16"/>
                <w:szCs w:val="12"/>
              </w:rPr>
            </w:pPr>
          </w:p>
        </w:tc>
        <w:tc>
          <w:tcPr>
            <w:tcW w:w="5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F1D63" w14:textId="77777777" w:rsidR="003E6AA7" w:rsidRPr="00097D03" w:rsidRDefault="003E6AA7" w:rsidP="00097D03">
            <w:pPr>
              <w:jc w:val="center"/>
              <w:rPr>
                <w:b/>
                <w:sz w:val="16"/>
                <w:szCs w:val="12"/>
              </w:rPr>
            </w:pPr>
          </w:p>
        </w:tc>
      </w:tr>
      <w:tr w:rsidR="003E6AA7" w:rsidRPr="004D7AE3" w14:paraId="7A489727" w14:textId="77777777" w:rsidTr="00097D03">
        <w:trPr>
          <w:trHeight w:val="227"/>
          <w:jc w:val="center"/>
        </w:trPr>
        <w:tc>
          <w:tcPr>
            <w:tcW w:w="6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5B4AB8" w14:textId="77777777" w:rsidR="003E6AA7" w:rsidRPr="008A28D2" w:rsidRDefault="003E6AA7" w:rsidP="00097D0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E7498" w14:textId="77777777" w:rsidR="003E6AA7" w:rsidRPr="004D7AE3" w:rsidRDefault="003E6AA7" w:rsidP="00097D03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BDFCE" w14:textId="77777777" w:rsidR="003E6AA7" w:rsidRPr="004D7AE3" w:rsidRDefault="003E6AA7" w:rsidP="00097D03">
            <w:pPr>
              <w:jc w:val="center"/>
              <w:rPr>
                <w:b/>
                <w:sz w:val="12"/>
                <w:szCs w:val="12"/>
              </w:rPr>
            </w:pPr>
            <w:r w:rsidRPr="004D7AE3">
              <w:rPr>
                <w:b/>
                <w:sz w:val="12"/>
                <w:szCs w:val="12"/>
              </w:rPr>
              <w:t>14.</w:t>
            </w:r>
            <w:r>
              <w:rPr>
                <w:b/>
                <w:sz w:val="12"/>
                <w:szCs w:val="12"/>
              </w:rPr>
              <w:t>4</w:t>
            </w:r>
            <w:r w:rsidRPr="004D7AE3">
              <w:rPr>
                <w:b/>
                <w:sz w:val="12"/>
                <w:szCs w:val="12"/>
              </w:rPr>
              <w:t>5-15.</w:t>
            </w:r>
            <w:r>
              <w:rPr>
                <w:b/>
                <w:sz w:val="12"/>
                <w:szCs w:val="12"/>
              </w:rPr>
              <w:t>30</w:t>
            </w:r>
          </w:p>
        </w:tc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5D3F3" w14:textId="77777777" w:rsidR="003E6AA7" w:rsidRPr="004D7AE3" w:rsidRDefault="003E6AA7" w:rsidP="00097D03">
            <w:pPr>
              <w:jc w:val="center"/>
              <w:rPr>
                <w:sz w:val="12"/>
                <w:szCs w:val="12"/>
              </w:rPr>
            </w:pPr>
            <w:r w:rsidRPr="00097D03">
              <w:rPr>
                <w:b/>
                <w:bCs/>
                <w:sz w:val="16"/>
                <w:szCs w:val="12"/>
              </w:rPr>
              <w:t>д/в</w:t>
            </w:r>
          </w:p>
        </w:tc>
        <w:tc>
          <w:tcPr>
            <w:tcW w:w="5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1039E" w14:textId="77777777" w:rsidR="003E6AA7" w:rsidRPr="00097D03" w:rsidRDefault="003E6AA7" w:rsidP="00097D03">
            <w:pPr>
              <w:jc w:val="center"/>
              <w:rPr>
                <w:b/>
                <w:bCs/>
                <w:sz w:val="16"/>
                <w:szCs w:val="12"/>
              </w:rPr>
            </w:pPr>
            <w:r w:rsidRPr="00097D03">
              <w:rPr>
                <w:b/>
                <w:bCs/>
                <w:sz w:val="16"/>
                <w:szCs w:val="12"/>
              </w:rPr>
              <w:t>Проблемы урбанизации современного общества</w:t>
            </w:r>
          </w:p>
          <w:p w14:paraId="5F34A547" w14:textId="77777777" w:rsidR="003E6AA7" w:rsidRPr="00097D03" w:rsidRDefault="003E6AA7" w:rsidP="00097D03">
            <w:pPr>
              <w:jc w:val="center"/>
              <w:rPr>
                <w:sz w:val="16"/>
                <w:szCs w:val="12"/>
              </w:rPr>
            </w:pPr>
            <w:proofErr w:type="spellStart"/>
            <w:r w:rsidRPr="00097D03">
              <w:rPr>
                <w:sz w:val="16"/>
                <w:szCs w:val="12"/>
              </w:rPr>
              <w:t>к.и.н</w:t>
            </w:r>
            <w:proofErr w:type="spellEnd"/>
            <w:r w:rsidRPr="00097D03">
              <w:rPr>
                <w:sz w:val="16"/>
                <w:szCs w:val="12"/>
              </w:rPr>
              <w:t>., доц. Федосеева Л.Д.</w:t>
            </w:r>
          </w:p>
          <w:p w14:paraId="01B58FAE" w14:textId="77777777" w:rsidR="003E6AA7" w:rsidRPr="00097D03" w:rsidRDefault="003E6AA7" w:rsidP="00097D03">
            <w:pPr>
              <w:jc w:val="center"/>
              <w:rPr>
                <w:b/>
                <w:bCs/>
                <w:sz w:val="16"/>
                <w:szCs w:val="12"/>
              </w:rPr>
            </w:pPr>
            <w:r w:rsidRPr="00097D03">
              <w:rPr>
                <w:b/>
                <w:bCs/>
                <w:sz w:val="16"/>
                <w:szCs w:val="12"/>
              </w:rPr>
              <w:t>Технические революции</w:t>
            </w:r>
          </w:p>
          <w:p w14:paraId="2D55B57E" w14:textId="77777777" w:rsidR="003E6AA7" w:rsidRPr="00097D03" w:rsidRDefault="003E6AA7" w:rsidP="00097D03">
            <w:pPr>
              <w:jc w:val="center"/>
              <w:rPr>
                <w:sz w:val="16"/>
                <w:szCs w:val="12"/>
              </w:rPr>
            </w:pPr>
            <w:r w:rsidRPr="00097D03">
              <w:rPr>
                <w:sz w:val="16"/>
                <w:szCs w:val="12"/>
              </w:rPr>
              <w:t xml:space="preserve">д.и.н., проф. </w:t>
            </w:r>
            <w:proofErr w:type="spellStart"/>
            <w:r w:rsidRPr="00097D03">
              <w:rPr>
                <w:sz w:val="16"/>
                <w:szCs w:val="12"/>
              </w:rPr>
              <w:t>Надюков</w:t>
            </w:r>
            <w:proofErr w:type="spellEnd"/>
            <w:r w:rsidRPr="00097D03">
              <w:rPr>
                <w:sz w:val="16"/>
                <w:szCs w:val="12"/>
              </w:rPr>
              <w:t xml:space="preserve"> С.А.</w:t>
            </w:r>
          </w:p>
        </w:tc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06DDA" w14:textId="77777777" w:rsidR="003E6AA7" w:rsidRPr="00097D03" w:rsidRDefault="003E6AA7" w:rsidP="00097D03">
            <w:pPr>
              <w:jc w:val="center"/>
              <w:rPr>
                <w:sz w:val="16"/>
                <w:szCs w:val="12"/>
              </w:rPr>
            </w:pPr>
            <w:r w:rsidRPr="00097D03">
              <w:rPr>
                <w:b/>
                <w:sz w:val="16"/>
                <w:szCs w:val="12"/>
              </w:rPr>
              <w:t>д/в</w:t>
            </w:r>
          </w:p>
        </w:tc>
        <w:tc>
          <w:tcPr>
            <w:tcW w:w="5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33531" w14:textId="77777777" w:rsidR="003E6AA7" w:rsidRPr="00097D03" w:rsidRDefault="003E6AA7" w:rsidP="00097D03">
            <w:pPr>
              <w:jc w:val="center"/>
              <w:rPr>
                <w:b/>
                <w:sz w:val="16"/>
                <w:szCs w:val="12"/>
              </w:rPr>
            </w:pPr>
            <w:r w:rsidRPr="00097D03">
              <w:rPr>
                <w:b/>
                <w:sz w:val="16"/>
                <w:szCs w:val="12"/>
              </w:rPr>
              <w:t>Актуальные проблемы локальной истории</w:t>
            </w:r>
          </w:p>
          <w:p w14:paraId="48BC48FB" w14:textId="77777777" w:rsidR="003E6AA7" w:rsidRPr="00097D03" w:rsidRDefault="003E6AA7" w:rsidP="00097D03">
            <w:pPr>
              <w:jc w:val="center"/>
              <w:rPr>
                <w:sz w:val="16"/>
                <w:szCs w:val="12"/>
              </w:rPr>
            </w:pPr>
            <w:r w:rsidRPr="00097D03">
              <w:rPr>
                <w:bCs/>
                <w:sz w:val="16"/>
                <w:szCs w:val="12"/>
              </w:rPr>
              <w:t xml:space="preserve">д.и.н., проф. </w:t>
            </w:r>
            <w:proofErr w:type="spellStart"/>
            <w:r w:rsidRPr="00097D03">
              <w:rPr>
                <w:bCs/>
                <w:sz w:val="16"/>
                <w:szCs w:val="12"/>
              </w:rPr>
              <w:t>Тлепцок</w:t>
            </w:r>
            <w:proofErr w:type="spellEnd"/>
            <w:r w:rsidRPr="00097D03">
              <w:rPr>
                <w:bCs/>
                <w:sz w:val="16"/>
                <w:szCs w:val="12"/>
              </w:rPr>
              <w:t xml:space="preserve"> Р.А.</w:t>
            </w:r>
          </w:p>
        </w:tc>
      </w:tr>
      <w:tr w:rsidR="003E6AA7" w:rsidRPr="004D7AE3" w14:paraId="1F40A6C9" w14:textId="77777777" w:rsidTr="00097D03">
        <w:trPr>
          <w:cantSplit/>
          <w:trHeight w:val="227"/>
          <w:jc w:val="center"/>
        </w:trPr>
        <w:tc>
          <w:tcPr>
            <w:tcW w:w="6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DBA86E" w14:textId="77777777" w:rsidR="003E6AA7" w:rsidRPr="008A28D2" w:rsidRDefault="003E6AA7" w:rsidP="00097D0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96823" w14:textId="77777777" w:rsidR="003E6AA7" w:rsidRPr="004D7AE3" w:rsidRDefault="003E6AA7" w:rsidP="00097D0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D014B" w14:textId="77777777" w:rsidR="003E6AA7" w:rsidRPr="004D7AE3" w:rsidRDefault="003E6AA7" w:rsidP="00097D03">
            <w:pPr>
              <w:jc w:val="center"/>
              <w:rPr>
                <w:b/>
                <w:sz w:val="12"/>
                <w:szCs w:val="12"/>
              </w:rPr>
            </w:pPr>
            <w:r w:rsidRPr="004D7AE3">
              <w:rPr>
                <w:b/>
                <w:sz w:val="12"/>
                <w:szCs w:val="12"/>
              </w:rPr>
              <w:t>15.</w:t>
            </w:r>
            <w:r>
              <w:rPr>
                <w:b/>
                <w:sz w:val="12"/>
                <w:szCs w:val="12"/>
              </w:rPr>
              <w:t>35</w:t>
            </w:r>
            <w:r w:rsidRPr="004D7AE3">
              <w:rPr>
                <w:b/>
                <w:sz w:val="12"/>
                <w:szCs w:val="12"/>
              </w:rPr>
              <w:t>-16.</w:t>
            </w:r>
            <w:r>
              <w:rPr>
                <w:b/>
                <w:sz w:val="12"/>
                <w:szCs w:val="12"/>
              </w:rPr>
              <w:t>20</w:t>
            </w:r>
          </w:p>
        </w:tc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7A0BE" w14:textId="77777777" w:rsidR="003E6AA7" w:rsidRPr="004D7AE3" w:rsidRDefault="003E6AA7" w:rsidP="00097D0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E74A9" w14:textId="77777777" w:rsidR="003E6AA7" w:rsidRPr="00097D03" w:rsidRDefault="003E6AA7" w:rsidP="00097D03">
            <w:pPr>
              <w:jc w:val="center"/>
              <w:rPr>
                <w:b/>
                <w:sz w:val="16"/>
                <w:szCs w:val="12"/>
              </w:rPr>
            </w:pPr>
          </w:p>
        </w:tc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E56DB" w14:textId="77777777" w:rsidR="003E6AA7" w:rsidRPr="00097D03" w:rsidRDefault="003E6AA7" w:rsidP="00097D03">
            <w:pPr>
              <w:jc w:val="center"/>
              <w:rPr>
                <w:b/>
                <w:sz w:val="16"/>
                <w:szCs w:val="12"/>
              </w:rPr>
            </w:pPr>
          </w:p>
        </w:tc>
        <w:tc>
          <w:tcPr>
            <w:tcW w:w="5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6D2C5" w14:textId="77777777" w:rsidR="003E6AA7" w:rsidRPr="00097D03" w:rsidRDefault="003E6AA7" w:rsidP="00097D03">
            <w:pPr>
              <w:jc w:val="center"/>
              <w:rPr>
                <w:b/>
                <w:sz w:val="16"/>
                <w:szCs w:val="12"/>
              </w:rPr>
            </w:pPr>
          </w:p>
        </w:tc>
      </w:tr>
      <w:tr w:rsidR="003E6AA7" w:rsidRPr="004D7AE3" w14:paraId="404037E3" w14:textId="77777777" w:rsidTr="00097D03">
        <w:trPr>
          <w:trHeight w:val="227"/>
          <w:jc w:val="center"/>
        </w:trPr>
        <w:tc>
          <w:tcPr>
            <w:tcW w:w="6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4B30FC" w14:textId="77777777" w:rsidR="003E6AA7" w:rsidRPr="008A28D2" w:rsidRDefault="003E6AA7" w:rsidP="00097D0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2DD5B" w14:textId="77777777" w:rsidR="003E6AA7" w:rsidRPr="004D7AE3" w:rsidRDefault="003E6AA7" w:rsidP="00097D03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2D38A" w14:textId="77777777" w:rsidR="003E6AA7" w:rsidRPr="004D7AE3" w:rsidRDefault="003E6AA7" w:rsidP="00097D03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16.30-17.15</w:t>
            </w:r>
          </w:p>
        </w:tc>
        <w:tc>
          <w:tcPr>
            <w:tcW w:w="63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A02C3" w14:textId="77777777" w:rsidR="003E6AA7" w:rsidRPr="00097D03" w:rsidRDefault="003E6AA7" w:rsidP="00097D03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63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8E46E" w14:textId="77777777" w:rsidR="003E6AA7" w:rsidRPr="00097D03" w:rsidRDefault="003E6AA7" w:rsidP="00097D03">
            <w:pPr>
              <w:jc w:val="center"/>
              <w:rPr>
                <w:sz w:val="16"/>
                <w:szCs w:val="12"/>
              </w:rPr>
            </w:pPr>
          </w:p>
        </w:tc>
      </w:tr>
      <w:tr w:rsidR="003E6AA7" w:rsidRPr="004D7AE3" w14:paraId="53320D35" w14:textId="77777777" w:rsidTr="00097D03">
        <w:trPr>
          <w:trHeight w:val="227"/>
          <w:jc w:val="center"/>
        </w:trPr>
        <w:tc>
          <w:tcPr>
            <w:tcW w:w="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CD6E7" w14:textId="77777777" w:rsidR="003E6AA7" w:rsidRPr="008A28D2" w:rsidRDefault="003E6AA7" w:rsidP="00097D0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D5B25" w14:textId="77777777" w:rsidR="003E6AA7" w:rsidRPr="004D7AE3" w:rsidRDefault="003E6AA7" w:rsidP="00097D0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E849E" w14:textId="77777777" w:rsidR="003E6AA7" w:rsidRPr="004D7AE3" w:rsidRDefault="003E6AA7" w:rsidP="00097D03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17.20-18.05</w:t>
            </w:r>
          </w:p>
        </w:tc>
        <w:tc>
          <w:tcPr>
            <w:tcW w:w="63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263A3" w14:textId="77777777" w:rsidR="003E6AA7" w:rsidRPr="00097D03" w:rsidRDefault="003E6AA7" w:rsidP="00097D03">
            <w:pPr>
              <w:jc w:val="center"/>
              <w:rPr>
                <w:b/>
                <w:sz w:val="16"/>
                <w:szCs w:val="12"/>
              </w:rPr>
            </w:pPr>
          </w:p>
        </w:tc>
        <w:tc>
          <w:tcPr>
            <w:tcW w:w="63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52D92" w14:textId="77777777" w:rsidR="003E6AA7" w:rsidRPr="00097D03" w:rsidRDefault="003E6AA7" w:rsidP="00097D03">
            <w:pPr>
              <w:jc w:val="center"/>
              <w:rPr>
                <w:b/>
                <w:sz w:val="16"/>
                <w:szCs w:val="12"/>
              </w:rPr>
            </w:pPr>
          </w:p>
        </w:tc>
      </w:tr>
      <w:tr w:rsidR="003E6AA7" w:rsidRPr="004D7AE3" w14:paraId="4ED04901" w14:textId="77777777" w:rsidTr="00097D03">
        <w:trPr>
          <w:trHeight w:val="227"/>
          <w:jc w:val="center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2BC2863" w14:textId="77777777" w:rsidR="0079548C" w:rsidRPr="008A28D2" w:rsidRDefault="003E6AA7" w:rsidP="00097D0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8A28D2">
              <w:rPr>
                <w:b/>
                <w:sz w:val="16"/>
                <w:szCs w:val="16"/>
              </w:rPr>
              <w:t>Среда</w:t>
            </w:r>
          </w:p>
          <w:p w14:paraId="42319BEC" w14:textId="576617F5" w:rsidR="003E6AA7" w:rsidRPr="008A28D2" w:rsidRDefault="0079548C" w:rsidP="00097D0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8A28D2">
              <w:rPr>
                <w:b/>
                <w:sz w:val="16"/>
                <w:szCs w:val="16"/>
              </w:rPr>
              <w:t>17.06.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77545" w14:textId="77777777" w:rsidR="003E6AA7" w:rsidRPr="004D7AE3" w:rsidRDefault="003E6AA7" w:rsidP="00097D03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A84F2" w14:textId="77777777" w:rsidR="003E6AA7" w:rsidRPr="004D7AE3" w:rsidRDefault="003E6AA7" w:rsidP="00097D03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13.00</w:t>
            </w:r>
            <w:r w:rsidRPr="004D7AE3">
              <w:rPr>
                <w:b/>
                <w:sz w:val="12"/>
                <w:szCs w:val="12"/>
              </w:rPr>
              <w:t>-13.</w:t>
            </w:r>
            <w:r>
              <w:rPr>
                <w:b/>
                <w:sz w:val="12"/>
                <w:szCs w:val="12"/>
              </w:rPr>
              <w:t>4</w:t>
            </w:r>
            <w:r w:rsidRPr="004D7AE3">
              <w:rPr>
                <w:b/>
                <w:sz w:val="12"/>
                <w:szCs w:val="12"/>
              </w:rPr>
              <w:t>5</w:t>
            </w:r>
          </w:p>
        </w:tc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B308C" w14:textId="77777777" w:rsidR="003E6AA7" w:rsidRPr="00E05C7A" w:rsidRDefault="003E6AA7" w:rsidP="00097D03">
            <w:pPr>
              <w:jc w:val="center"/>
              <w:rPr>
                <w:b/>
                <w:bCs/>
                <w:sz w:val="12"/>
                <w:szCs w:val="12"/>
              </w:rPr>
            </w:pPr>
            <w:r w:rsidRPr="00097D03">
              <w:rPr>
                <w:b/>
                <w:bCs/>
                <w:sz w:val="16"/>
                <w:szCs w:val="12"/>
              </w:rPr>
              <w:t>д/в</w:t>
            </w:r>
          </w:p>
        </w:tc>
        <w:tc>
          <w:tcPr>
            <w:tcW w:w="5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255A2" w14:textId="77777777" w:rsidR="003E6AA7" w:rsidRPr="00097D03" w:rsidRDefault="003E6AA7" w:rsidP="00097D03">
            <w:pPr>
              <w:jc w:val="center"/>
              <w:rPr>
                <w:b/>
                <w:color w:val="000000"/>
                <w:sz w:val="16"/>
                <w:szCs w:val="12"/>
              </w:rPr>
            </w:pPr>
            <w:r w:rsidRPr="00097D03">
              <w:rPr>
                <w:b/>
                <w:color w:val="000000"/>
                <w:sz w:val="16"/>
                <w:szCs w:val="12"/>
              </w:rPr>
              <w:t>Проблемы глобализации в современном мире</w:t>
            </w:r>
          </w:p>
          <w:p w14:paraId="518BFB79" w14:textId="77777777" w:rsidR="003E6AA7" w:rsidRPr="00097D03" w:rsidRDefault="003E6AA7" w:rsidP="00097D03">
            <w:pPr>
              <w:jc w:val="center"/>
              <w:rPr>
                <w:bCs/>
                <w:color w:val="000000"/>
                <w:sz w:val="16"/>
                <w:szCs w:val="12"/>
              </w:rPr>
            </w:pPr>
            <w:r w:rsidRPr="00097D03">
              <w:rPr>
                <w:bCs/>
                <w:color w:val="000000"/>
                <w:sz w:val="16"/>
                <w:szCs w:val="12"/>
              </w:rPr>
              <w:t xml:space="preserve">д.и.н., проф. </w:t>
            </w:r>
            <w:proofErr w:type="spellStart"/>
            <w:r w:rsidRPr="00097D03">
              <w:rPr>
                <w:bCs/>
                <w:color w:val="000000"/>
                <w:sz w:val="16"/>
                <w:szCs w:val="12"/>
              </w:rPr>
              <w:t>Почешхов</w:t>
            </w:r>
            <w:proofErr w:type="spellEnd"/>
            <w:r w:rsidRPr="00097D03">
              <w:rPr>
                <w:bCs/>
                <w:color w:val="000000"/>
                <w:sz w:val="16"/>
                <w:szCs w:val="12"/>
              </w:rPr>
              <w:t xml:space="preserve"> (</w:t>
            </w:r>
            <w:proofErr w:type="spellStart"/>
            <w:r w:rsidRPr="00097D03">
              <w:rPr>
                <w:bCs/>
                <w:color w:val="000000"/>
                <w:sz w:val="16"/>
                <w:szCs w:val="12"/>
              </w:rPr>
              <w:t>зач</w:t>
            </w:r>
            <w:proofErr w:type="spellEnd"/>
            <w:r w:rsidRPr="00097D03">
              <w:rPr>
                <w:bCs/>
                <w:color w:val="000000"/>
                <w:sz w:val="16"/>
                <w:szCs w:val="12"/>
              </w:rPr>
              <w:t>.)</w:t>
            </w:r>
          </w:p>
          <w:p w14:paraId="023B1FB6" w14:textId="77777777" w:rsidR="003E6AA7" w:rsidRPr="00097D03" w:rsidRDefault="003E6AA7" w:rsidP="00097D03">
            <w:pPr>
              <w:jc w:val="center"/>
              <w:rPr>
                <w:b/>
                <w:color w:val="000000"/>
                <w:sz w:val="16"/>
                <w:szCs w:val="12"/>
              </w:rPr>
            </w:pPr>
            <w:r w:rsidRPr="00097D03">
              <w:rPr>
                <w:b/>
                <w:color w:val="000000"/>
                <w:sz w:val="16"/>
                <w:szCs w:val="12"/>
              </w:rPr>
              <w:t>Исторический опыт развития рыночной экономики</w:t>
            </w:r>
          </w:p>
          <w:p w14:paraId="313C38EC" w14:textId="77777777" w:rsidR="003E6AA7" w:rsidRPr="00097D03" w:rsidRDefault="003E6AA7" w:rsidP="00097D03">
            <w:pPr>
              <w:jc w:val="center"/>
              <w:rPr>
                <w:sz w:val="16"/>
                <w:szCs w:val="12"/>
              </w:rPr>
            </w:pPr>
            <w:r w:rsidRPr="00097D03">
              <w:rPr>
                <w:bCs/>
                <w:color w:val="000000"/>
                <w:sz w:val="16"/>
                <w:szCs w:val="12"/>
              </w:rPr>
              <w:t>д.и.н., проф. Иващенко А.С. (</w:t>
            </w:r>
            <w:proofErr w:type="spellStart"/>
            <w:r w:rsidRPr="00097D03">
              <w:rPr>
                <w:bCs/>
                <w:color w:val="000000"/>
                <w:sz w:val="16"/>
                <w:szCs w:val="12"/>
              </w:rPr>
              <w:t>зач</w:t>
            </w:r>
            <w:proofErr w:type="spellEnd"/>
            <w:r w:rsidRPr="00097D03">
              <w:rPr>
                <w:bCs/>
                <w:color w:val="000000"/>
                <w:sz w:val="16"/>
                <w:szCs w:val="12"/>
              </w:rPr>
              <w:t>.)</w:t>
            </w:r>
          </w:p>
        </w:tc>
        <w:tc>
          <w:tcPr>
            <w:tcW w:w="63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08B3A" w14:textId="77777777" w:rsidR="003E6AA7" w:rsidRPr="00097D03" w:rsidRDefault="003E6AA7" w:rsidP="00097D03">
            <w:pPr>
              <w:jc w:val="center"/>
              <w:rPr>
                <w:b/>
                <w:bCs/>
                <w:sz w:val="16"/>
                <w:szCs w:val="12"/>
              </w:rPr>
            </w:pPr>
            <w:r w:rsidRPr="00097D03">
              <w:rPr>
                <w:b/>
                <w:bCs/>
                <w:sz w:val="16"/>
                <w:szCs w:val="12"/>
              </w:rPr>
              <w:t>Актуальные проблемы исторических исследований</w:t>
            </w:r>
          </w:p>
          <w:p w14:paraId="08CA2A95" w14:textId="77777777" w:rsidR="003E6AA7" w:rsidRPr="00097D03" w:rsidRDefault="003E6AA7" w:rsidP="00097D03">
            <w:pPr>
              <w:jc w:val="center"/>
              <w:rPr>
                <w:sz w:val="16"/>
                <w:szCs w:val="12"/>
              </w:rPr>
            </w:pPr>
            <w:r w:rsidRPr="00097D03">
              <w:rPr>
                <w:sz w:val="16"/>
                <w:szCs w:val="12"/>
              </w:rPr>
              <w:t xml:space="preserve">д.и.н., проф. </w:t>
            </w:r>
            <w:proofErr w:type="spellStart"/>
            <w:r w:rsidRPr="00097D03">
              <w:rPr>
                <w:sz w:val="16"/>
                <w:szCs w:val="12"/>
              </w:rPr>
              <w:t>Хут</w:t>
            </w:r>
            <w:proofErr w:type="spellEnd"/>
            <w:r w:rsidRPr="00097D03">
              <w:rPr>
                <w:sz w:val="16"/>
                <w:szCs w:val="12"/>
              </w:rPr>
              <w:t xml:space="preserve"> Л.Р. (экз.)</w:t>
            </w:r>
          </w:p>
        </w:tc>
      </w:tr>
      <w:tr w:rsidR="003E6AA7" w:rsidRPr="004D7AE3" w14:paraId="4E060EA0" w14:textId="77777777" w:rsidTr="00097D03">
        <w:trPr>
          <w:trHeight w:val="227"/>
          <w:jc w:val="center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D9204" w14:textId="77777777" w:rsidR="003E6AA7" w:rsidRPr="008A28D2" w:rsidRDefault="003E6AA7" w:rsidP="00097D0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77772" w14:textId="77777777" w:rsidR="003E6AA7" w:rsidRPr="004D7AE3" w:rsidRDefault="003E6AA7" w:rsidP="00097D0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E4201" w14:textId="77777777" w:rsidR="003E6AA7" w:rsidRPr="004D7AE3" w:rsidRDefault="003E6AA7" w:rsidP="00097D03">
            <w:pPr>
              <w:jc w:val="center"/>
              <w:rPr>
                <w:b/>
                <w:sz w:val="12"/>
                <w:szCs w:val="12"/>
              </w:rPr>
            </w:pPr>
            <w:r w:rsidRPr="004D7AE3">
              <w:rPr>
                <w:b/>
                <w:sz w:val="12"/>
                <w:szCs w:val="12"/>
              </w:rPr>
              <w:t>13.</w:t>
            </w:r>
            <w:r>
              <w:rPr>
                <w:b/>
                <w:sz w:val="12"/>
                <w:szCs w:val="12"/>
              </w:rPr>
              <w:t>50</w:t>
            </w:r>
            <w:r w:rsidRPr="004D7AE3">
              <w:rPr>
                <w:b/>
                <w:sz w:val="12"/>
                <w:szCs w:val="12"/>
              </w:rPr>
              <w:t>-14.</w:t>
            </w:r>
            <w:r>
              <w:rPr>
                <w:b/>
                <w:sz w:val="12"/>
                <w:szCs w:val="12"/>
              </w:rPr>
              <w:t>3</w:t>
            </w:r>
            <w:r w:rsidRPr="004D7AE3">
              <w:rPr>
                <w:b/>
                <w:sz w:val="12"/>
                <w:szCs w:val="12"/>
              </w:rPr>
              <w:t>5</w:t>
            </w:r>
          </w:p>
        </w:tc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7084B" w14:textId="77777777" w:rsidR="003E6AA7" w:rsidRPr="004D7AE3" w:rsidRDefault="003E6AA7" w:rsidP="00097D0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5D652" w14:textId="77777777" w:rsidR="003E6AA7" w:rsidRPr="00097D03" w:rsidRDefault="003E6AA7" w:rsidP="00097D03">
            <w:pPr>
              <w:jc w:val="center"/>
              <w:rPr>
                <w:b/>
                <w:sz w:val="16"/>
                <w:szCs w:val="12"/>
              </w:rPr>
            </w:pPr>
          </w:p>
        </w:tc>
        <w:tc>
          <w:tcPr>
            <w:tcW w:w="63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C0705" w14:textId="77777777" w:rsidR="003E6AA7" w:rsidRPr="00097D03" w:rsidRDefault="003E6AA7" w:rsidP="00097D03">
            <w:pPr>
              <w:jc w:val="center"/>
              <w:rPr>
                <w:b/>
                <w:sz w:val="16"/>
                <w:szCs w:val="12"/>
              </w:rPr>
            </w:pPr>
          </w:p>
        </w:tc>
      </w:tr>
      <w:tr w:rsidR="003E6AA7" w:rsidRPr="004D7AE3" w14:paraId="3B798655" w14:textId="77777777" w:rsidTr="00097D03">
        <w:trPr>
          <w:trHeight w:val="227"/>
          <w:jc w:val="center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BF8BA" w14:textId="77777777" w:rsidR="003E6AA7" w:rsidRPr="008A28D2" w:rsidRDefault="003E6AA7" w:rsidP="00097D0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1D7EE" w14:textId="77777777" w:rsidR="003E6AA7" w:rsidRPr="004D7AE3" w:rsidRDefault="003E6AA7" w:rsidP="00097D03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58F90" w14:textId="77777777" w:rsidR="003E6AA7" w:rsidRPr="004D7AE3" w:rsidRDefault="003E6AA7" w:rsidP="00097D03">
            <w:pPr>
              <w:jc w:val="center"/>
              <w:rPr>
                <w:b/>
                <w:sz w:val="12"/>
                <w:szCs w:val="12"/>
              </w:rPr>
            </w:pPr>
            <w:r w:rsidRPr="004D7AE3">
              <w:rPr>
                <w:b/>
                <w:sz w:val="12"/>
                <w:szCs w:val="12"/>
              </w:rPr>
              <w:t>14.</w:t>
            </w:r>
            <w:r>
              <w:rPr>
                <w:b/>
                <w:sz w:val="12"/>
                <w:szCs w:val="12"/>
              </w:rPr>
              <w:t>4</w:t>
            </w:r>
            <w:r w:rsidRPr="004D7AE3">
              <w:rPr>
                <w:b/>
                <w:sz w:val="12"/>
                <w:szCs w:val="12"/>
              </w:rPr>
              <w:t>5-15.</w:t>
            </w:r>
            <w:r>
              <w:rPr>
                <w:b/>
                <w:sz w:val="12"/>
                <w:szCs w:val="12"/>
              </w:rPr>
              <w:t>30</w:t>
            </w:r>
          </w:p>
        </w:tc>
        <w:tc>
          <w:tcPr>
            <w:tcW w:w="63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3A9C4A" w14:textId="766A188F" w:rsidR="003E6AA7" w:rsidRPr="00097D03" w:rsidRDefault="002226B9" w:rsidP="00097D03">
            <w:pPr>
              <w:jc w:val="center"/>
              <w:rPr>
                <w:bCs/>
                <w:sz w:val="16"/>
                <w:szCs w:val="12"/>
              </w:rPr>
            </w:pPr>
            <w:r w:rsidRPr="002226B9">
              <w:rPr>
                <w:b/>
                <w:sz w:val="16"/>
                <w:szCs w:val="12"/>
              </w:rPr>
              <w:t>Исторический практикум</w:t>
            </w:r>
            <w:r>
              <w:rPr>
                <w:b/>
                <w:sz w:val="16"/>
                <w:szCs w:val="12"/>
              </w:rPr>
              <w:br/>
            </w:r>
            <w:r w:rsidRPr="002226B9">
              <w:rPr>
                <w:b/>
                <w:sz w:val="16"/>
                <w:szCs w:val="12"/>
              </w:rPr>
              <w:t>(актуальные проблемы отечественной и зарубежной историографии)</w:t>
            </w:r>
            <w:r>
              <w:rPr>
                <w:b/>
                <w:sz w:val="16"/>
                <w:szCs w:val="12"/>
              </w:rPr>
              <w:br/>
            </w:r>
            <w:r w:rsidR="003E6AA7" w:rsidRPr="00097D03">
              <w:rPr>
                <w:bCs/>
                <w:sz w:val="16"/>
                <w:szCs w:val="12"/>
              </w:rPr>
              <w:t xml:space="preserve">д.и.н., проф. </w:t>
            </w:r>
            <w:proofErr w:type="spellStart"/>
            <w:r w:rsidR="003E6AA7" w:rsidRPr="00097D03">
              <w:rPr>
                <w:bCs/>
                <w:sz w:val="16"/>
                <w:szCs w:val="12"/>
              </w:rPr>
              <w:t>Почешхов</w:t>
            </w:r>
            <w:proofErr w:type="spellEnd"/>
          </w:p>
        </w:tc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AB586" w14:textId="77777777" w:rsidR="003E6AA7" w:rsidRPr="00097D03" w:rsidRDefault="003E6AA7" w:rsidP="00097D03">
            <w:pPr>
              <w:jc w:val="center"/>
              <w:rPr>
                <w:b/>
                <w:sz w:val="16"/>
                <w:szCs w:val="12"/>
              </w:rPr>
            </w:pPr>
            <w:r w:rsidRPr="00097D03">
              <w:rPr>
                <w:b/>
                <w:sz w:val="16"/>
                <w:szCs w:val="12"/>
              </w:rPr>
              <w:t>д/в</w:t>
            </w:r>
          </w:p>
        </w:tc>
        <w:tc>
          <w:tcPr>
            <w:tcW w:w="5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2AC14" w14:textId="77777777" w:rsidR="003E6AA7" w:rsidRPr="00097D03" w:rsidRDefault="003E6AA7" w:rsidP="00097D03">
            <w:pPr>
              <w:jc w:val="center"/>
              <w:rPr>
                <w:b/>
                <w:sz w:val="16"/>
                <w:szCs w:val="12"/>
              </w:rPr>
            </w:pPr>
            <w:r w:rsidRPr="00097D03">
              <w:rPr>
                <w:b/>
                <w:sz w:val="16"/>
                <w:szCs w:val="12"/>
              </w:rPr>
              <w:t>Актуальные проблемы локальной истории</w:t>
            </w:r>
          </w:p>
          <w:p w14:paraId="647018EF" w14:textId="77777777" w:rsidR="003E6AA7" w:rsidRPr="00097D03" w:rsidRDefault="003E6AA7" w:rsidP="00097D03">
            <w:pPr>
              <w:jc w:val="center"/>
              <w:rPr>
                <w:bCs/>
                <w:sz w:val="16"/>
                <w:szCs w:val="12"/>
              </w:rPr>
            </w:pPr>
            <w:r w:rsidRPr="00097D03">
              <w:rPr>
                <w:bCs/>
                <w:sz w:val="16"/>
                <w:szCs w:val="12"/>
              </w:rPr>
              <w:t xml:space="preserve">д.и.н., проф. </w:t>
            </w:r>
            <w:proofErr w:type="spellStart"/>
            <w:r w:rsidRPr="00097D03">
              <w:rPr>
                <w:bCs/>
                <w:sz w:val="16"/>
                <w:szCs w:val="12"/>
              </w:rPr>
              <w:t>Тлепцок</w:t>
            </w:r>
            <w:proofErr w:type="spellEnd"/>
            <w:r w:rsidRPr="00097D03">
              <w:rPr>
                <w:bCs/>
                <w:sz w:val="16"/>
                <w:szCs w:val="12"/>
              </w:rPr>
              <w:t xml:space="preserve"> Р.А.</w:t>
            </w:r>
          </w:p>
        </w:tc>
      </w:tr>
      <w:tr w:rsidR="003E6AA7" w:rsidRPr="004D7AE3" w14:paraId="0E56AA2B" w14:textId="77777777" w:rsidTr="00097D03">
        <w:trPr>
          <w:trHeight w:val="227"/>
          <w:jc w:val="center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33642" w14:textId="77777777" w:rsidR="003E6AA7" w:rsidRPr="008A28D2" w:rsidRDefault="003E6AA7" w:rsidP="00097D0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5517A" w14:textId="77777777" w:rsidR="003E6AA7" w:rsidRPr="004D7AE3" w:rsidRDefault="003E6AA7" w:rsidP="00097D0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38471" w14:textId="77777777" w:rsidR="003E6AA7" w:rsidRPr="004D7AE3" w:rsidRDefault="003E6AA7" w:rsidP="00097D03">
            <w:pPr>
              <w:jc w:val="center"/>
              <w:rPr>
                <w:b/>
                <w:sz w:val="12"/>
                <w:szCs w:val="12"/>
              </w:rPr>
            </w:pPr>
            <w:r w:rsidRPr="004D7AE3">
              <w:rPr>
                <w:b/>
                <w:sz w:val="12"/>
                <w:szCs w:val="12"/>
              </w:rPr>
              <w:t>15.</w:t>
            </w:r>
            <w:r>
              <w:rPr>
                <w:b/>
                <w:sz w:val="12"/>
                <w:szCs w:val="12"/>
              </w:rPr>
              <w:t>35</w:t>
            </w:r>
            <w:r w:rsidRPr="004D7AE3">
              <w:rPr>
                <w:b/>
                <w:sz w:val="12"/>
                <w:szCs w:val="12"/>
              </w:rPr>
              <w:t>-16.</w:t>
            </w:r>
            <w:r>
              <w:rPr>
                <w:b/>
                <w:sz w:val="12"/>
                <w:szCs w:val="12"/>
              </w:rPr>
              <w:t>20</w:t>
            </w:r>
          </w:p>
        </w:tc>
        <w:tc>
          <w:tcPr>
            <w:tcW w:w="63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CDC0F" w14:textId="77777777" w:rsidR="003E6AA7" w:rsidRPr="00097D03" w:rsidRDefault="003E6AA7" w:rsidP="00097D03">
            <w:pPr>
              <w:jc w:val="center"/>
              <w:rPr>
                <w:b/>
                <w:sz w:val="16"/>
                <w:szCs w:val="12"/>
              </w:rPr>
            </w:pPr>
          </w:p>
        </w:tc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312C6" w14:textId="77777777" w:rsidR="003E6AA7" w:rsidRPr="00097D03" w:rsidRDefault="003E6AA7" w:rsidP="00097D03">
            <w:pPr>
              <w:jc w:val="center"/>
              <w:rPr>
                <w:b/>
                <w:sz w:val="16"/>
                <w:szCs w:val="12"/>
              </w:rPr>
            </w:pPr>
          </w:p>
        </w:tc>
        <w:tc>
          <w:tcPr>
            <w:tcW w:w="5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42259" w14:textId="77777777" w:rsidR="003E6AA7" w:rsidRPr="00097D03" w:rsidRDefault="003E6AA7" w:rsidP="00097D03">
            <w:pPr>
              <w:jc w:val="center"/>
              <w:rPr>
                <w:b/>
                <w:sz w:val="16"/>
                <w:szCs w:val="12"/>
              </w:rPr>
            </w:pPr>
          </w:p>
        </w:tc>
      </w:tr>
      <w:tr w:rsidR="003E6AA7" w:rsidRPr="004D7AE3" w14:paraId="774C15C4" w14:textId="77777777" w:rsidTr="00097D03">
        <w:trPr>
          <w:trHeight w:val="227"/>
          <w:jc w:val="center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AF46F" w14:textId="77777777" w:rsidR="003E6AA7" w:rsidRPr="008A28D2" w:rsidRDefault="003E6AA7" w:rsidP="00097D0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024BB" w14:textId="77777777" w:rsidR="003E6AA7" w:rsidRPr="004D7AE3" w:rsidRDefault="003E6AA7" w:rsidP="00097D03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E150B" w14:textId="77777777" w:rsidR="003E6AA7" w:rsidRPr="004D7AE3" w:rsidRDefault="003E6AA7" w:rsidP="00097D03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16.30-17.15</w:t>
            </w:r>
          </w:p>
        </w:tc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A0B2F" w14:textId="77777777" w:rsidR="003E6AA7" w:rsidRPr="00211E32" w:rsidRDefault="003E6AA7" w:rsidP="00097D03">
            <w:pPr>
              <w:jc w:val="center"/>
              <w:rPr>
                <w:bCs/>
                <w:sz w:val="12"/>
                <w:szCs w:val="12"/>
              </w:rPr>
            </w:pPr>
            <w:r w:rsidRPr="00097D03">
              <w:rPr>
                <w:b/>
                <w:bCs/>
                <w:sz w:val="16"/>
                <w:szCs w:val="12"/>
              </w:rPr>
              <w:t>д/в</w:t>
            </w:r>
          </w:p>
        </w:tc>
        <w:tc>
          <w:tcPr>
            <w:tcW w:w="5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BC8CB" w14:textId="77777777" w:rsidR="003E6AA7" w:rsidRPr="00097D03" w:rsidRDefault="003E6AA7" w:rsidP="00097D03">
            <w:pPr>
              <w:jc w:val="center"/>
              <w:rPr>
                <w:b/>
                <w:bCs/>
                <w:sz w:val="16"/>
                <w:szCs w:val="12"/>
              </w:rPr>
            </w:pPr>
            <w:r w:rsidRPr="00097D03">
              <w:rPr>
                <w:b/>
                <w:bCs/>
                <w:sz w:val="16"/>
                <w:szCs w:val="12"/>
              </w:rPr>
              <w:t>Археологические источники в системе реконструкции прошлого</w:t>
            </w:r>
          </w:p>
          <w:p w14:paraId="0702C880" w14:textId="77777777" w:rsidR="003E6AA7" w:rsidRPr="00097D03" w:rsidRDefault="003E6AA7" w:rsidP="00097D03">
            <w:pPr>
              <w:jc w:val="center"/>
              <w:rPr>
                <w:bCs/>
                <w:sz w:val="16"/>
                <w:szCs w:val="12"/>
              </w:rPr>
            </w:pPr>
            <w:proofErr w:type="spellStart"/>
            <w:r w:rsidRPr="00097D03">
              <w:rPr>
                <w:sz w:val="16"/>
                <w:szCs w:val="12"/>
              </w:rPr>
              <w:t>к.и.н</w:t>
            </w:r>
            <w:proofErr w:type="spellEnd"/>
            <w:r w:rsidRPr="00097D03">
              <w:rPr>
                <w:sz w:val="16"/>
                <w:szCs w:val="12"/>
              </w:rPr>
              <w:t xml:space="preserve">., доц. </w:t>
            </w:r>
            <w:proofErr w:type="spellStart"/>
            <w:r w:rsidRPr="00097D03">
              <w:rPr>
                <w:sz w:val="16"/>
                <w:szCs w:val="12"/>
              </w:rPr>
              <w:t>Джигунова</w:t>
            </w:r>
            <w:proofErr w:type="spellEnd"/>
            <w:r w:rsidRPr="00097D03">
              <w:rPr>
                <w:sz w:val="16"/>
                <w:szCs w:val="12"/>
              </w:rPr>
              <w:t xml:space="preserve"> Ф.К.</w:t>
            </w:r>
          </w:p>
        </w:tc>
        <w:tc>
          <w:tcPr>
            <w:tcW w:w="63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D2852F" w14:textId="77777777" w:rsidR="003E6AA7" w:rsidRPr="00097D03" w:rsidRDefault="003E6AA7" w:rsidP="00097D03">
            <w:pPr>
              <w:jc w:val="center"/>
              <w:rPr>
                <w:b/>
                <w:sz w:val="16"/>
                <w:szCs w:val="12"/>
              </w:rPr>
            </w:pPr>
          </w:p>
        </w:tc>
      </w:tr>
      <w:tr w:rsidR="003E6AA7" w:rsidRPr="004D7AE3" w14:paraId="15F54A80" w14:textId="77777777" w:rsidTr="00097D03">
        <w:trPr>
          <w:trHeight w:val="227"/>
          <w:jc w:val="center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BFB29" w14:textId="77777777" w:rsidR="003E6AA7" w:rsidRPr="008A28D2" w:rsidRDefault="003E6AA7" w:rsidP="00097D0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F3095" w14:textId="77777777" w:rsidR="003E6AA7" w:rsidRPr="004D7AE3" w:rsidRDefault="003E6AA7" w:rsidP="00097D0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7920F" w14:textId="77777777" w:rsidR="003E6AA7" w:rsidRPr="004D7AE3" w:rsidRDefault="003E6AA7" w:rsidP="00097D03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17.20-18.05</w:t>
            </w:r>
          </w:p>
        </w:tc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AF955" w14:textId="77777777" w:rsidR="003E6AA7" w:rsidRPr="004D7AE3" w:rsidRDefault="003E6AA7" w:rsidP="00097D0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BE7FB" w14:textId="77777777" w:rsidR="003E6AA7" w:rsidRPr="00097D03" w:rsidRDefault="003E6AA7" w:rsidP="00097D03">
            <w:pPr>
              <w:jc w:val="center"/>
              <w:rPr>
                <w:b/>
                <w:sz w:val="16"/>
                <w:szCs w:val="12"/>
              </w:rPr>
            </w:pPr>
          </w:p>
        </w:tc>
        <w:tc>
          <w:tcPr>
            <w:tcW w:w="63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F4133" w14:textId="77777777" w:rsidR="003E6AA7" w:rsidRPr="00097D03" w:rsidRDefault="003E6AA7" w:rsidP="00097D03">
            <w:pPr>
              <w:jc w:val="center"/>
              <w:rPr>
                <w:b/>
                <w:sz w:val="16"/>
                <w:szCs w:val="12"/>
              </w:rPr>
            </w:pPr>
          </w:p>
        </w:tc>
      </w:tr>
      <w:tr w:rsidR="003E6AA7" w:rsidRPr="004D7AE3" w14:paraId="75014EBF" w14:textId="77777777" w:rsidTr="00097D03">
        <w:trPr>
          <w:trHeight w:val="227"/>
          <w:jc w:val="center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215A817" w14:textId="77777777" w:rsidR="0079548C" w:rsidRPr="008A28D2" w:rsidRDefault="003E6AA7" w:rsidP="00097D0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8A28D2">
              <w:rPr>
                <w:b/>
                <w:sz w:val="16"/>
                <w:szCs w:val="16"/>
              </w:rPr>
              <w:t>Четверг</w:t>
            </w:r>
          </w:p>
          <w:p w14:paraId="7E37C579" w14:textId="13DE1C74" w:rsidR="003E6AA7" w:rsidRPr="008A28D2" w:rsidRDefault="0079548C" w:rsidP="00097D0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8A28D2">
              <w:rPr>
                <w:b/>
                <w:sz w:val="16"/>
                <w:szCs w:val="16"/>
              </w:rPr>
              <w:t>18.06.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F9CE8" w14:textId="77777777" w:rsidR="003E6AA7" w:rsidRPr="004D7AE3" w:rsidRDefault="003E6AA7" w:rsidP="00097D03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343FA" w14:textId="77777777" w:rsidR="003E6AA7" w:rsidRPr="004D7AE3" w:rsidRDefault="003E6AA7" w:rsidP="00097D03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13.00</w:t>
            </w:r>
            <w:r w:rsidRPr="004D7AE3">
              <w:rPr>
                <w:b/>
                <w:sz w:val="12"/>
                <w:szCs w:val="12"/>
              </w:rPr>
              <w:t>-13.</w:t>
            </w:r>
            <w:r>
              <w:rPr>
                <w:b/>
                <w:sz w:val="12"/>
                <w:szCs w:val="12"/>
              </w:rPr>
              <w:t>4</w:t>
            </w:r>
            <w:r w:rsidRPr="004D7AE3">
              <w:rPr>
                <w:b/>
                <w:sz w:val="12"/>
                <w:szCs w:val="12"/>
              </w:rPr>
              <w:t>5</w:t>
            </w:r>
          </w:p>
        </w:tc>
        <w:tc>
          <w:tcPr>
            <w:tcW w:w="63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3A389" w14:textId="77777777" w:rsidR="003E6AA7" w:rsidRPr="00097D03" w:rsidRDefault="003E6AA7" w:rsidP="00097D03">
            <w:pPr>
              <w:jc w:val="center"/>
              <w:rPr>
                <w:b/>
                <w:bCs/>
                <w:sz w:val="16"/>
                <w:szCs w:val="12"/>
              </w:rPr>
            </w:pPr>
            <w:r w:rsidRPr="00097D03">
              <w:rPr>
                <w:b/>
                <w:bCs/>
                <w:sz w:val="16"/>
                <w:szCs w:val="12"/>
              </w:rPr>
              <w:t>Междисциплинарные подходы в современной исторической науке</w:t>
            </w:r>
          </w:p>
          <w:p w14:paraId="0C85B72F" w14:textId="77777777" w:rsidR="003E6AA7" w:rsidRPr="00097D03" w:rsidRDefault="003E6AA7" w:rsidP="00097D03">
            <w:pPr>
              <w:jc w:val="center"/>
              <w:rPr>
                <w:sz w:val="16"/>
                <w:szCs w:val="12"/>
              </w:rPr>
            </w:pPr>
            <w:r w:rsidRPr="00097D03">
              <w:rPr>
                <w:sz w:val="16"/>
                <w:szCs w:val="12"/>
              </w:rPr>
              <w:t xml:space="preserve">д.и.н., проф. </w:t>
            </w:r>
            <w:proofErr w:type="spellStart"/>
            <w:r w:rsidRPr="00097D03">
              <w:rPr>
                <w:sz w:val="16"/>
                <w:szCs w:val="12"/>
              </w:rPr>
              <w:t>Шеуджен</w:t>
            </w:r>
            <w:proofErr w:type="spellEnd"/>
            <w:r w:rsidRPr="00097D03">
              <w:rPr>
                <w:sz w:val="16"/>
                <w:szCs w:val="12"/>
              </w:rPr>
              <w:t xml:space="preserve"> Э.А.</w:t>
            </w:r>
          </w:p>
        </w:tc>
        <w:tc>
          <w:tcPr>
            <w:tcW w:w="63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D13595" w14:textId="77777777" w:rsidR="003E6AA7" w:rsidRPr="00097D03" w:rsidRDefault="003E6AA7" w:rsidP="00097D03">
            <w:pPr>
              <w:jc w:val="center"/>
              <w:rPr>
                <w:sz w:val="16"/>
                <w:szCs w:val="12"/>
              </w:rPr>
            </w:pPr>
          </w:p>
        </w:tc>
      </w:tr>
      <w:tr w:rsidR="003E6AA7" w:rsidRPr="004D7AE3" w14:paraId="49DF2ADF" w14:textId="77777777" w:rsidTr="00097D03">
        <w:trPr>
          <w:trHeight w:val="227"/>
          <w:jc w:val="center"/>
        </w:trPr>
        <w:tc>
          <w:tcPr>
            <w:tcW w:w="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6E960" w14:textId="77777777" w:rsidR="003E6AA7" w:rsidRPr="008A28D2" w:rsidRDefault="003E6AA7" w:rsidP="00097D0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3F426" w14:textId="77777777" w:rsidR="003E6AA7" w:rsidRPr="004D7AE3" w:rsidRDefault="003E6AA7" w:rsidP="00097D0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A1B56" w14:textId="77777777" w:rsidR="003E6AA7" w:rsidRPr="004D7AE3" w:rsidRDefault="003E6AA7" w:rsidP="00097D03">
            <w:pPr>
              <w:jc w:val="center"/>
              <w:rPr>
                <w:b/>
                <w:sz w:val="12"/>
                <w:szCs w:val="12"/>
              </w:rPr>
            </w:pPr>
            <w:r w:rsidRPr="004D7AE3">
              <w:rPr>
                <w:b/>
                <w:sz w:val="12"/>
                <w:szCs w:val="12"/>
              </w:rPr>
              <w:t>13.</w:t>
            </w:r>
            <w:r>
              <w:rPr>
                <w:b/>
                <w:sz w:val="12"/>
                <w:szCs w:val="12"/>
              </w:rPr>
              <w:t>50</w:t>
            </w:r>
            <w:r w:rsidRPr="004D7AE3">
              <w:rPr>
                <w:b/>
                <w:sz w:val="12"/>
                <w:szCs w:val="12"/>
              </w:rPr>
              <w:t>-14.</w:t>
            </w:r>
            <w:r>
              <w:rPr>
                <w:b/>
                <w:sz w:val="12"/>
                <w:szCs w:val="12"/>
              </w:rPr>
              <w:t>3</w:t>
            </w:r>
            <w:r w:rsidRPr="004D7AE3">
              <w:rPr>
                <w:b/>
                <w:sz w:val="12"/>
                <w:szCs w:val="12"/>
              </w:rPr>
              <w:t>5</w:t>
            </w:r>
          </w:p>
        </w:tc>
        <w:tc>
          <w:tcPr>
            <w:tcW w:w="63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7A1AA" w14:textId="77777777" w:rsidR="003E6AA7" w:rsidRPr="00097D03" w:rsidRDefault="003E6AA7" w:rsidP="00097D03">
            <w:pPr>
              <w:jc w:val="center"/>
              <w:rPr>
                <w:b/>
                <w:sz w:val="16"/>
                <w:szCs w:val="12"/>
              </w:rPr>
            </w:pPr>
          </w:p>
        </w:tc>
        <w:tc>
          <w:tcPr>
            <w:tcW w:w="63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1AE0F" w14:textId="77777777" w:rsidR="003E6AA7" w:rsidRPr="00097D03" w:rsidRDefault="003E6AA7" w:rsidP="00097D03">
            <w:pPr>
              <w:jc w:val="center"/>
              <w:rPr>
                <w:b/>
                <w:sz w:val="16"/>
                <w:szCs w:val="12"/>
              </w:rPr>
            </w:pPr>
          </w:p>
        </w:tc>
      </w:tr>
      <w:tr w:rsidR="003E6AA7" w:rsidRPr="004D7AE3" w14:paraId="2CDEEC42" w14:textId="77777777" w:rsidTr="00097D03">
        <w:trPr>
          <w:trHeight w:val="227"/>
          <w:jc w:val="center"/>
        </w:trPr>
        <w:tc>
          <w:tcPr>
            <w:tcW w:w="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C9A6A" w14:textId="77777777" w:rsidR="003E6AA7" w:rsidRPr="008A28D2" w:rsidRDefault="003E6AA7" w:rsidP="00097D0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C801D" w14:textId="77777777" w:rsidR="003E6AA7" w:rsidRPr="004D7AE3" w:rsidRDefault="003E6AA7" w:rsidP="00097D03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BCDCC" w14:textId="77777777" w:rsidR="003E6AA7" w:rsidRPr="004D7AE3" w:rsidRDefault="003E6AA7" w:rsidP="00097D03">
            <w:pPr>
              <w:jc w:val="center"/>
              <w:rPr>
                <w:b/>
                <w:sz w:val="12"/>
                <w:szCs w:val="12"/>
              </w:rPr>
            </w:pPr>
            <w:r w:rsidRPr="004D7AE3">
              <w:rPr>
                <w:b/>
                <w:sz w:val="12"/>
                <w:szCs w:val="12"/>
              </w:rPr>
              <w:t>14.</w:t>
            </w:r>
            <w:r>
              <w:rPr>
                <w:b/>
                <w:sz w:val="12"/>
                <w:szCs w:val="12"/>
              </w:rPr>
              <w:t>4</w:t>
            </w:r>
            <w:r w:rsidRPr="004D7AE3">
              <w:rPr>
                <w:b/>
                <w:sz w:val="12"/>
                <w:szCs w:val="12"/>
              </w:rPr>
              <w:t>5-15.</w:t>
            </w:r>
            <w:r>
              <w:rPr>
                <w:b/>
                <w:sz w:val="12"/>
                <w:szCs w:val="12"/>
              </w:rPr>
              <w:t>30</w:t>
            </w:r>
          </w:p>
        </w:tc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2EF49" w14:textId="77777777" w:rsidR="003E6AA7" w:rsidRPr="00097D03" w:rsidRDefault="003E6AA7" w:rsidP="00097D03">
            <w:pPr>
              <w:jc w:val="center"/>
              <w:rPr>
                <w:b/>
                <w:bCs/>
                <w:sz w:val="16"/>
                <w:szCs w:val="12"/>
              </w:rPr>
            </w:pPr>
            <w:r w:rsidRPr="00097D03">
              <w:rPr>
                <w:b/>
                <w:bCs/>
                <w:sz w:val="16"/>
                <w:szCs w:val="12"/>
              </w:rPr>
              <w:t>д/в</w:t>
            </w:r>
          </w:p>
        </w:tc>
        <w:tc>
          <w:tcPr>
            <w:tcW w:w="5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2BE19" w14:textId="77777777" w:rsidR="003E6AA7" w:rsidRPr="00097D03" w:rsidRDefault="003E6AA7" w:rsidP="00097D03">
            <w:pPr>
              <w:jc w:val="center"/>
              <w:rPr>
                <w:b/>
                <w:bCs/>
                <w:sz w:val="16"/>
                <w:szCs w:val="12"/>
              </w:rPr>
            </w:pPr>
            <w:r w:rsidRPr="00097D03">
              <w:rPr>
                <w:b/>
                <w:bCs/>
                <w:sz w:val="16"/>
                <w:szCs w:val="12"/>
              </w:rPr>
              <w:t>Реформы в России: исторический и историографический опыт</w:t>
            </w:r>
          </w:p>
          <w:p w14:paraId="3443CB94" w14:textId="77777777" w:rsidR="003E6AA7" w:rsidRPr="00097D03" w:rsidRDefault="003E6AA7" w:rsidP="00097D03">
            <w:pPr>
              <w:jc w:val="center"/>
              <w:rPr>
                <w:sz w:val="16"/>
                <w:szCs w:val="12"/>
              </w:rPr>
            </w:pPr>
            <w:proofErr w:type="spellStart"/>
            <w:r w:rsidRPr="00097D03">
              <w:rPr>
                <w:sz w:val="16"/>
                <w:szCs w:val="12"/>
              </w:rPr>
              <w:t>к.и.н</w:t>
            </w:r>
            <w:proofErr w:type="spellEnd"/>
            <w:r w:rsidRPr="00097D03">
              <w:rPr>
                <w:sz w:val="16"/>
                <w:szCs w:val="12"/>
              </w:rPr>
              <w:t xml:space="preserve">., доц. </w:t>
            </w:r>
            <w:proofErr w:type="spellStart"/>
            <w:r w:rsidRPr="00097D03">
              <w:rPr>
                <w:sz w:val="16"/>
                <w:szCs w:val="12"/>
              </w:rPr>
              <w:t>Губжоков</w:t>
            </w:r>
            <w:proofErr w:type="spellEnd"/>
            <w:r w:rsidRPr="00097D03">
              <w:rPr>
                <w:sz w:val="16"/>
                <w:szCs w:val="12"/>
              </w:rPr>
              <w:t xml:space="preserve"> М.Н.</w:t>
            </w:r>
          </w:p>
        </w:tc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5C868" w14:textId="77777777" w:rsidR="003E6AA7" w:rsidRPr="00097D03" w:rsidRDefault="003E6AA7" w:rsidP="00097D03">
            <w:pPr>
              <w:jc w:val="center"/>
              <w:rPr>
                <w:b/>
                <w:bCs/>
                <w:sz w:val="16"/>
                <w:szCs w:val="12"/>
              </w:rPr>
            </w:pPr>
            <w:r w:rsidRPr="00097D03">
              <w:rPr>
                <w:b/>
                <w:bCs/>
                <w:sz w:val="16"/>
                <w:szCs w:val="12"/>
              </w:rPr>
              <w:t>д/в</w:t>
            </w:r>
          </w:p>
        </w:tc>
        <w:tc>
          <w:tcPr>
            <w:tcW w:w="5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5F6E1" w14:textId="77777777" w:rsidR="003E6AA7" w:rsidRPr="00097D03" w:rsidRDefault="003E6AA7" w:rsidP="00097D03">
            <w:pPr>
              <w:jc w:val="center"/>
              <w:rPr>
                <w:b/>
                <w:bCs/>
                <w:sz w:val="16"/>
                <w:szCs w:val="12"/>
              </w:rPr>
            </w:pPr>
            <w:r w:rsidRPr="00097D03">
              <w:rPr>
                <w:b/>
                <w:bCs/>
                <w:sz w:val="16"/>
                <w:szCs w:val="12"/>
              </w:rPr>
              <w:t>Становление историзма в западноевропейском мировоззренческом пространстве: эпохи и идеи</w:t>
            </w:r>
          </w:p>
          <w:p w14:paraId="581CD8F3" w14:textId="77777777" w:rsidR="003E6AA7" w:rsidRPr="00097D03" w:rsidRDefault="003E6AA7" w:rsidP="00097D03">
            <w:pPr>
              <w:jc w:val="center"/>
              <w:rPr>
                <w:sz w:val="16"/>
                <w:szCs w:val="12"/>
              </w:rPr>
            </w:pPr>
            <w:r w:rsidRPr="00097D03">
              <w:rPr>
                <w:sz w:val="16"/>
                <w:szCs w:val="12"/>
              </w:rPr>
              <w:t xml:space="preserve">д.и.н., проф. </w:t>
            </w:r>
            <w:proofErr w:type="spellStart"/>
            <w:r w:rsidRPr="00097D03">
              <w:rPr>
                <w:sz w:val="16"/>
                <w:szCs w:val="12"/>
              </w:rPr>
              <w:t>Надюков</w:t>
            </w:r>
            <w:proofErr w:type="spellEnd"/>
            <w:r w:rsidRPr="00097D03">
              <w:rPr>
                <w:sz w:val="16"/>
                <w:szCs w:val="12"/>
              </w:rPr>
              <w:t xml:space="preserve"> С.А.</w:t>
            </w:r>
          </w:p>
          <w:p w14:paraId="65BBB97E" w14:textId="77777777" w:rsidR="003E6AA7" w:rsidRPr="00097D03" w:rsidRDefault="003E6AA7" w:rsidP="00097D03">
            <w:pPr>
              <w:jc w:val="center"/>
              <w:rPr>
                <w:b/>
                <w:bCs/>
                <w:sz w:val="16"/>
                <w:szCs w:val="12"/>
              </w:rPr>
            </w:pPr>
            <w:r w:rsidRPr="00097D03">
              <w:rPr>
                <w:b/>
                <w:bCs/>
                <w:sz w:val="16"/>
                <w:szCs w:val="12"/>
              </w:rPr>
              <w:t>Россия и Европа: диалог культур и взаимовлияние</w:t>
            </w:r>
          </w:p>
          <w:p w14:paraId="6DC80118" w14:textId="77777777" w:rsidR="003E6AA7" w:rsidRPr="00097D03" w:rsidRDefault="003E6AA7" w:rsidP="00097D03">
            <w:pPr>
              <w:jc w:val="center"/>
              <w:rPr>
                <w:sz w:val="16"/>
                <w:szCs w:val="12"/>
              </w:rPr>
            </w:pPr>
            <w:proofErr w:type="spellStart"/>
            <w:r w:rsidRPr="00097D03">
              <w:rPr>
                <w:sz w:val="16"/>
                <w:szCs w:val="12"/>
              </w:rPr>
              <w:t>к.и.н</w:t>
            </w:r>
            <w:proofErr w:type="spellEnd"/>
            <w:r w:rsidRPr="00097D03">
              <w:rPr>
                <w:sz w:val="16"/>
                <w:szCs w:val="12"/>
              </w:rPr>
              <w:t>., доц. Федосеева Л.Д.</w:t>
            </w:r>
          </w:p>
        </w:tc>
      </w:tr>
      <w:tr w:rsidR="003E6AA7" w:rsidRPr="004D7AE3" w14:paraId="00452BD2" w14:textId="77777777" w:rsidTr="00097D03">
        <w:trPr>
          <w:trHeight w:val="227"/>
          <w:jc w:val="center"/>
        </w:trPr>
        <w:tc>
          <w:tcPr>
            <w:tcW w:w="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A6116" w14:textId="77777777" w:rsidR="003E6AA7" w:rsidRPr="008A28D2" w:rsidRDefault="003E6AA7" w:rsidP="00097D0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B8347" w14:textId="77777777" w:rsidR="003E6AA7" w:rsidRPr="004D7AE3" w:rsidRDefault="003E6AA7" w:rsidP="00097D0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7FF0D" w14:textId="77777777" w:rsidR="003E6AA7" w:rsidRPr="004D7AE3" w:rsidRDefault="003E6AA7" w:rsidP="00097D03">
            <w:pPr>
              <w:jc w:val="center"/>
              <w:rPr>
                <w:b/>
                <w:sz w:val="12"/>
                <w:szCs w:val="12"/>
              </w:rPr>
            </w:pPr>
            <w:r w:rsidRPr="004D7AE3">
              <w:rPr>
                <w:b/>
                <w:sz w:val="12"/>
                <w:szCs w:val="12"/>
              </w:rPr>
              <w:t>15.</w:t>
            </w:r>
            <w:r>
              <w:rPr>
                <w:b/>
                <w:sz w:val="12"/>
                <w:szCs w:val="12"/>
              </w:rPr>
              <w:t>35</w:t>
            </w:r>
            <w:r w:rsidRPr="004D7AE3">
              <w:rPr>
                <w:b/>
                <w:sz w:val="12"/>
                <w:szCs w:val="12"/>
              </w:rPr>
              <w:t>-16.</w:t>
            </w:r>
            <w:r>
              <w:rPr>
                <w:b/>
                <w:sz w:val="12"/>
                <w:szCs w:val="12"/>
              </w:rPr>
              <w:t>20</w:t>
            </w:r>
          </w:p>
        </w:tc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081C4" w14:textId="77777777" w:rsidR="003E6AA7" w:rsidRPr="00097D03" w:rsidRDefault="003E6AA7" w:rsidP="00097D03">
            <w:pPr>
              <w:jc w:val="center"/>
              <w:rPr>
                <w:b/>
                <w:sz w:val="16"/>
                <w:szCs w:val="12"/>
              </w:rPr>
            </w:pPr>
          </w:p>
        </w:tc>
        <w:tc>
          <w:tcPr>
            <w:tcW w:w="5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F398F" w14:textId="77777777" w:rsidR="003E6AA7" w:rsidRPr="00097D03" w:rsidRDefault="003E6AA7" w:rsidP="00097D03">
            <w:pPr>
              <w:jc w:val="center"/>
              <w:rPr>
                <w:b/>
                <w:sz w:val="16"/>
                <w:szCs w:val="12"/>
              </w:rPr>
            </w:pPr>
          </w:p>
        </w:tc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FF872" w14:textId="77777777" w:rsidR="003E6AA7" w:rsidRPr="00097D03" w:rsidRDefault="003E6AA7" w:rsidP="00097D03">
            <w:pPr>
              <w:jc w:val="center"/>
              <w:rPr>
                <w:b/>
                <w:bCs/>
                <w:sz w:val="16"/>
                <w:szCs w:val="12"/>
              </w:rPr>
            </w:pPr>
          </w:p>
        </w:tc>
        <w:tc>
          <w:tcPr>
            <w:tcW w:w="5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AEA8E" w14:textId="77777777" w:rsidR="003E6AA7" w:rsidRPr="00097D03" w:rsidRDefault="003E6AA7" w:rsidP="00097D03">
            <w:pPr>
              <w:jc w:val="center"/>
              <w:rPr>
                <w:b/>
                <w:sz w:val="16"/>
                <w:szCs w:val="12"/>
              </w:rPr>
            </w:pPr>
          </w:p>
        </w:tc>
      </w:tr>
      <w:tr w:rsidR="003E6AA7" w:rsidRPr="004D7AE3" w14:paraId="0E85E25B" w14:textId="77777777" w:rsidTr="00097D03">
        <w:trPr>
          <w:trHeight w:val="227"/>
          <w:jc w:val="center"/>
        </w:trPr>
        <w:tc>
          <w:tcPr>
            <w:tcW w:w="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ECFC8" w14:textId="77777777" w:rsidR="003E6AA7" w:rsidRPr="008A28D2" w:rsidRDefault="003E6AA7" w:rsidP="00097D0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62A36" w14:textId="77777777" w:rsidR="003E6AA7" w:rsidRPr="004D7AE3" w:rsidRDefault="003E6AA7" w:rsidP="00097D03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E39C1" w14:textId="77777777" w:rsidR="003E6AA7" w:rsidRPr="004D7AE3" w:rsidRDefault="003E6AA7" w:rsidP="00097D03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16.30-17.15</w:t>
            </w:r>
          </w:p>
        </w:tc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A564F" w14:textId="77777777" w:rsidR="003E6AA7" w:rsidRPr="00097D03" w:rsidRDefault="003E6AA7" w:rsidP="00097D03">
            <w:pPr>
              <w:jc w:val="center"/>
              <w:rPr>
                <w:b/>
                <w:bCs/>
                <w:sz w:val="16"/>
                <w:szCs w:val="12"/>
              </w:rPr>
            </w:pPr>
            <w:r w:rsidRPr="00097D03">
              <w:rPr>
                <w:b/>
                <w:bCs/>
                <w:sz w:val="16"/>
                <w:szCs w:val="12"/>
              </w:rPr>
              <w:t>д/в</w:t>
            </w:r>
          </w:p>
        </w:tc>
        <w:tc>
          <w:tcPr>
            <w:tcW w:w="5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E138E" w14:textId="77777777" w:rsidR="003E6AA7" w:rsidRPr="00097D03" w:rsidRDefault="003E6AA7" w:rsidP="00097D03">
            <w:pPr>
              <w:jc w:val="center"/>
              <w:rPr>
                <w:b/>
                <w:bCs/>
                <w:sz w:val="16"/>
                <w:szCs w:val="12"/>
              </w:rPr>
            </w:pPr>
            <w:r w:rsidRPr="00097D03">
              <w:rPr>
                <w:b/>
                <w:bCs/>
                <w:sz w:val="16"/>
                <w:szCs w:val="12"/>
              </w:rPr>
              <w:t>Археологические источники в системе реконструкции прошлого</w:t>
            </w:r>
          </w:p>
          <w:p w14:paraId="7200F5FD" w14:textId="77777777" w:rsidR="003E6AA7" w:rsidRPr="00097D03" w:rsidRDefault="003E6AA7" w:rsidP="00097D03">
            <w:pPr>
              <w:jc w:val="center"/>
              <w:rPr>
                <w:sz w:val="16"/>
                <w:szCs w:val="12"/>
              </w:rPr>
            </w:pPr>
            <w:proofErr w:type="spellStart"/>
            <w:r w:rsidRPr="00097D03">
              <w:rPr>
                <w:sz w:val="16"/>
                <w:szCs w:val="12"/>
              </w:rPr>
              <w:t>к.и.н</w:t>
            </w:r>
            <w:proofErr w:type="spellEnd"/>
            <w:r w:rsidRPr="00097D03">
              <w:rPr>
                <w:sz w:val="16"/>
                <w:szCs w:val="12"/>
              </w:rPr>
              <w:t xml:space="preserve">., доц. </w:t>
            </w:r>
            <w:proofErr w:type="spellStart"/>
            <w:r w:rsidRPr="00097D03">
              <w:rPr>
                <w:sz w:val="16"/>
                <w:szCs w:val="12"/>
              </w:rPr>
              <w:t>Джигунова</w:t>
            </w:r>
            <w:proofErr w:type="spellEnd"/>
            <w:r w:rsidRPr="00097D03">
              <w:rPr>
                <w:sz w:val="16"/>
                <w:szCs w:val="12"/>
              </w:rPr>
              <w:t xml:space="preserve"> Ф.К.</w:t>
            </w:r>
          </w:p>
        </w:tc>
        <w:tc>
          <w:tcPr>
            <w:tcW w:w="63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E9EF16" w14:textId="77777777" w:rsidR="003E6AA7" w:rsidRPr="00097D03" w:rsidRDefault="003E6AA7" w:rsidP="00097D03">
            <w:pPr>
              <w:jc w:val="center"/>
              <w:rPr>
                <w:sz w:val="16"/>
                <w:szCs w:val="12"/>
              </w:rPr>
            </w:pPr>
          </w:p>
        </w:tc>
      </w:tr>
      <w:tr w:rsidR="003E6AA7" w:rsidRPr="004D7AE3" w14:paraId="621F16D6" w14:textId="77777777" w:rsidTr="00097D03">
        <w:trPr>
          <w:trHeight w:val="227"/>
          <w:jc w:val="center"/>
        </w:trPr>
        <w:tc>
          <w:tcPr>
            <w:tcW w:w="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97BD9" w14:textId="77777777" w:rsidR="003E6AA7" w:rsidRPr="008A28D2" w:rsidRDefault="003E6AA7" w:rsidP="00097D0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115EA" w14:textId="77777777" w:rsidR="003E6AA7" w:rsidRPr="004D7AE3" w:rsidRDefault="003E6AA7" w:rsidP="00097D0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282ED" w14:textId="77777777" w:rsidR="003E6AA7" w:rsidRPr="004D7AE3" w:rsidRDefault="003E6AA7" w:rsidP="00097D03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17.20-18.05</w:t>
            </w:r>
          </w:p>
        </w:tc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5C4E5" w14:textId="77777777" w:rsidR="003E6AA7" w:rsidRPr="00097D03" w:rsidRDefault="003E6AA7" w:rsidP="00097D03">
            <w:pPr>
              <w:jc w:val="center"/>
              <w:rPr>
                <w:b/>
                <w:sz w:val="16"/>
                <w:szCs w:val="12"/>
              </w:rPr>
            </w:pPr>
          </w:p>
        </w:tc>
        <w:tc>
          <w:tcPr>
            <w:tcW w:w="5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F5658" w14:textId="77777777" w:rsidR="003E6AA7" w:rsidRPr="00097D03" w:rsidRDefault="003E6AA7" w:rsidP="00097D03">
            <w:pPr>
              <w:jc w:val="center"/>
              <w:rPr>
                <w:b/>
                <w:sz w:val="16"/>
                <w:szCs w:val="12"/>
              </w:rPr>
            </w:pPr>
          </w:p>
        </w:tc>
        <w:tc>
          <w:tcPr>
            <w:tcW w:w="63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01695" w14:textId="77777777" w:rsidR="003E6AA7" w:rsidRPr="00097D03" w:rsidRDefault="003E6AA7" w:rsidP="00097D03">
            <w:pPr>
              <w:jc w:val="center"/>
              <w:rPr>
                <w:b/>
                <w:sz w:val="16"/>
                <w:szCs w:val="12"/>
              </w:rPr>
            </w:pPr>
          </w:p>
        </w:tc>
      </w:tr>
      <w:tr w:rsidR="003E6AA7" w:rsidRPr="004D7AE3" w14:paraId="5D1B6193" w14:textId="77777777" w:rsidTr="00097D03">
        <w:trPr>
          <w:trHeight w:val="227"/>
          <w:jc w:val="center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5AA1DC9" w14:textId="77777777" w:rsidR="0079548C" w:rsidRPr="008A28D2" w:rsidRDefault="003E6AA7" w:rsidP="00097D0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8A28D2">
              <w:rPr>
                <w:b/>
                <w:sz w:val="16"/>
                <w:szCs w:val="16"/>
              </w:rPr>
              <w:t>Пятница</w:t>
            </w:r>
          </w:p>
          <w:p w14:paraId="5DBBFF3C" w14:textId="4A459D82" w:rsidR="003E6AA7" w:rsidRPr="008A28D2" w:rsidRDefault="0079548C" w:rsidP="00097D0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8A28D2">
              <w:rPr>
                <w:b/>
                <w:sz w:val="16"/>
                <w:szCs w:val="16"/>
              </w:rPr>
              <w:t>19.06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B856E" w14:textId="77777777" w:rsidR="003E6AA7" w:rsidRPr="004D7AE3" w:rsidRDefault="003E6AA7" w:rsidP="00097D03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A7E43" w14:textId="77777777" w:rsidR="003E6AA7" w:rsidRPr="004D7AE3" w:rsidRDefault="003E6AA7" w:rsidP="00097D03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13.00</w:t>
            </w:r>
            <w:r w:rsidRPr="004D7AE3">
              <w:rPr>
                <w:b/>
                <w:sz w:val="12"/>
                <w:szCs w:val="12"/>
              </w:rPr>
              <w:t>-13.</w:t>
            </w:r>
            <w:r>
              <w:rPr>
                <w:b/>
                <w:sz w:val="12"/>
                <w:szCs w:val="12"/>
              </w:rPr>
              <w:t>4</w:t>
            </w:r>
            <w:r w:rsidRPr="004D7AE3">
              <w:rPr>
                <w:b/>
                <w:sz w:val="12"/>
                <w:szCs w:val="12"/>
              </w:rPr>
              <w:t>5</w:t>
            </w:r>
          </w:p>
        </w:tc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ABE1C" w14:textId="77777777" w:rsidR="003E6AA7" w:rsidRPr="00097D03" w:rsidRDefault="003E6AA7" w:rsidP="00097D03">
            <w:pPr>
              <w:jc w:val="center"/>
              <w:rPr>
                <w:b/>
                <w:sz w:val="16"/>
                <w:szCs w:val="12"/>
              </w:rPr>
            </w:pPr>
            <w:r w:rsidRPr="00097D03">
              <w:rPr>
                <w:b/>
                <w:sz w:val="16"/>
                <w:szCs w:val="12"/>
              </w:rPr>
              <w:t>д/в</w:t>
            </w:r>
          </w:p>
        </w:tc>
        <w:tc>
          <w:tcPr>
            <w:tcW w:w="5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C15FC" w14:textId="77777777" w:rsidR="003E6AA7" w:rsidRPr="00097D03" w:rsidRDefault="003E6AA7" w:rsidP="00097D03">
            <w:pPr>
              <w:jc w:val="center"/>
              <w:rPr>
                <w:b/>
                <w:bCs/>
                <w:sz w:val="16"/>
                <w:szCs w:val="12"/>
              </w:rPr>
            </w:pPr>
            <w:r w:rsidRPr="00097D03">
              <w:rPr>
                <w:b/>
                <w:bCs/>
                <w:sz w:val="16"/>
                <w:szCs w:val="12"/>
              </w:rPr>
              <w:t>Археологические источники в системе реконструкции прошлого</w:t>
            </w:r>
          </w:p>
          <w:p w14:paraId="779427E8" w14:textId="77777777" w:rsidR="003E6AA7" w:rsidRPr="00097D03" w:rsidRDefault="003E6AA7" w:rsidP="00097D03">
            <w:pPr>
              <w:jc w:val="center"/>
              <w:rPr>
                <w:b/>
                <w:sz w:val="16"/>
                <w:szCs w:val="12"/>
              </w:rPr>
            </w:pPr>
            <w:proofErr w:type="spellStart"/>
            <w:r w:rsidRPr="00097D03">
              <w:rPr>
                <w:sz w:val="16"/>
                <w:szCs w:val="12"/>
              </w:rPr>
              <w:t>к.и.н</w:t>
            </w:r>
            <w:proofErr w:type="spellEnd"/>
            <w:r w:rsidRPr="00097D03">
              <w:rPr>
                <w:sz w:val="16"/>
                <w:szCs w:val="12"/>
              </w:rPr>
              <w:t xml:space="preserve">., доц. </w:t>
            </w:r>
            <w:proofErr w:type="spellStart"/>
            <w:r w:rsidRPr="00097D03">
              <w:rPr>
                <w:sz w:val="16"/>
                <w:szCs w:val="12"/>
              </w:rPr>
              <w:t>Джигунова</w:t>
            </w:r>
            <w:proofErr w:type="spellEnd"/>
            <w:r w:rsidRPr="00097D03">
              <w:rPr>
                <w:sz w:val="16"/>
                <w:szCs w:val="12"/>
              </w:rPr>
              <w:t xml:space="preserve"> Ф.К.</w:t>
            </w:r>
          </w:p>
        </w:tc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BD470" w14:textId="77777777" w:rsidR="003E6AA7" w:rsidRPr="00097D03" w:rsidRDefault="003E6AA7" w:rsidP="00097D03">
            <w:pPr>
              <w:jc w:val="center"/>
              <w:rPr>
                <w:b/>
                <w:sz w:val="16"/>
                <w:szCs w:val="12"/>
              </w:rPr>
            </w:pPr>
            <w:r w:rsidRPr="00097D03">
              <w:rPr>
                <w:b/>
                <w:sz w:val="16"/>
                <w:szCs w:val="12"/>
              </w:rPr>
              <w:t>д/в</w:t>
            </w:r>
          </w:p>
        </w:tc>
        <w:tc>
          <w:tcPr>
            <w:tcW w:w="5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18867" w14:textId="77777777" w:rsidR="003E6AA7" w:rsidRPr="00097D03" w:rsidRDefault="003E6AA7" w:rsidP="00097D03">
            <w:pPr>
              <w:jc w:val="center"/>
              <w:rPr>
                <w:b/>
                <w:bCs/>
                <w:sz w:val="16"/>
                <w:szCs w:val="12"/>
              </w:rPr>
            </w:pPr>
            <w:r w:rsidRPr="00097D03">
              <w:rPr>
                <w:b/>
                <w:bCs/>
                <w:sz w:val="16"/>
                <w:szCs w:val="12"/>
              </w:rPr>
              <w:t>Становление историзма в западноевропейском мировоззренческом пространстве: эпохи и идеи</w:t>
            </w:r>
          </w:p>
          <w:p w14:paraId="2EFACEB5" w14:textId="77777777" w:rsidR="003E6AA7" w:rsidRPr="00097D03" w:rsidRDefault="003E6AA7" w:rsidP="00097D03">
            <w:pPr>
              <w:jc w:val="center"/>
              <w:rPr>
                <w:sz w:val="16"/>
                <w:szCs w:val="12"/>
              </w:rPr>
            </w:pPr>
            <w:r w:rsidRPr="00097D03">
              <w:rPr>
                <w:sz w:val="16"/>
                <w:szCs w:val="12"/>
              </w:rPr>
              <w:t xml:space="preserve">д.и.н., проф. </w:t>
            </w:r>
            <w:proofErr w:type="spellStart"/>
            <w:r w:rsidRPr="00097D03">
              <w:rPr>
                <w:sz w:val="16"/>
                <w:szCs w:val="12"/>
              </w:rPr>
              <w:t>Надюков</w:t>
            </w:r>
            <w:proofErr w:type="spellEnd"/>
            <w:r w:rsidRPr="00097D03">
              <w:rPr>
                <w:sz w:val="16"/>
                <w:szCs w:val="12"/>
              </w:rPr>
              <w:t xml:space="preserve"> С.А.</w:t>
            </w:r>
          </w:p>
          <w:p w14:paraId="66D8AFD2" w14:textId="77777777" w:rsidR="003E6AA7" w:rsidRPr="00097D03" w:rsidRDefault="003E6AA7" w:rsidP="00097D03">
            <w:pPr>
              <w:jc w:val="center"/>
              <w:rPr>
                <w:b/>
                <w:bCs/>
                <w:sz w:val="16"/>
                <w:szCs w:val="12"/>
              </w:rPr>
            </w:pPr>
            <w:r w:rsidRPr="00097D03">
              <w:rPr>
                <w:b/>
                <w:bCs/>
                <w:sz w:val="16"/>
                <w:szCs w:val="12"/>
              </w:rPr>
              <w:t>Россия и Европа: диалог культур и взаимовлияние</w:t>
            </w:r>
          </w:p>
          <w:p w14:paraId="21DE02BA" w14:textId="77777777" w:rsidR="003E6AA7" w:rsidRPr="00097D03" w:rsidRDefault="003E6AA7" w:rsidP="00097D03">
            <w:pPr>
              <w:jc w:val="center"/>
              <w:rPr>
                <w:b/>
                <w:sz w:val="16"/>
                <w:szCs w:val="12"/>
              </w:rPr>
            </w:pPr>
            <w:proofErr w:type="spellStart"/>
            <w:r w:rsidRPr="00097D03">
              <w:rPr>
                <w:sz w:val="16"/>
                <w:szCs w:val="12"/>
              </w:rPr>
              <w:t>к.и.н</w:t>
            </w:r>
            <w:proofErr w:type="spellEnd"/>
            <w:r w:rsidRPr="00097D03">
              <w:rPr>
                <w:sz w:val="16"/>
                <w:szCs w:val="12"/>
              </w:rPr>
              <w:t>., доц. Федосеева Л.Д.</w:t>
            </w:r>
          </w:p>
        </w:tc>
      </w:tr>
      <w:tr w:rsidR="003E6AA7" w:rsidRPr="004D7AE3" w14:paraId="0C81DA3F" w14:textId="77777777" w:rsidTr="00097D03">
        <w:trPr>
          <w:trHeight w:val="227"/>
          <w:jc w:val="center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B3398" w14:textId="77777777" w:rsidR="003E6AA7" w:rsidRPr="004D7AE3" w:rsidRDefault="003E6AA7" w:rsidP="00097D0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73D56" w14:textId="77777777" w:rsidR="003E6AA7" w:rsidRPr="004D7AE3" w:rsidRDefault="003E6AA7" w:rsidP="00097D0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8F478" w14:textId="77777777" w:rsidR="003E6AA7" w:rsidRPr="004D7AE3" w:rsidRDefault="003E6AA7" w:rsidP="00097D03">
            <w:pPr>
              <w:jc w:val="center"/>
              <w:rPr>
                <w:b/>
                <w:sz w:val="12"/>
                <w:szCs w:val="12"/>
              </w:rPr>
            </w:pPr>
            <w:r w:rsidRPr="004D7AE3">
              <w:rPr>
                <w:b/>
                <w:sz w:val="12"/>
                <w:szCs w:val="12"/>
              </w:rPr>
              <w:t>13.</w:t>
            </w:r>
            <w:r>
              <w:rPr>
                <w:b/>
                <w:sz w:val="12"/>
                <w:szCs w:val="12"/>
              </w:rPr>
              <w:t>50</w:t>
            </w:r>
            <w:r w:rsidRPr="004D7AE3">
              <w:rPr>
                <w:b/>
                <w:sz w:val="12"/>
                <w:szCs w:val="12"/>
              </w:rPr>
              <w:t>-14.</w:t>
            </w:r>
            <w:r>
              <w:rPr>
                <w:b/>
                <w:sz w:val="12"/>
                <w:szCs w:val="12"/>
              </w:rPr>
              <w:t>3</w:t>
            </w:r>
            <w:r w:rsidRPr="004D7AE3">
              <w:rPr>
                <w:b/>
                <w:sz w:val="12"/>
                <w:szCs w:val="12"/>
              </w:rPr>
              <w:t>5</w:t>
            </w:r>
          </w:p>
        </w:tc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76C77" w14:textId="77777777" w:rsidR="003E6AA7" w:rsidRPr="00097D03" w:rsidRDefault="003E6AA7" w:rsidP="00097D03">
            <w:pPr>
              <w:jc w:val="center"/>
              <w:rPr>
                <w:b/>
                <w:sz w:val="16"/>
                <w:szCs w:val="12"/>
              </w:rPr>
            </w:pPr>
          </w:p>
        </w:tc>
        <w:tc>
          <w:tcPr>
            <w:tcW w:w="5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91F5E" w14:textId="77777777" w:rsidR="003E6AA7" w:rsidRPr="00097D03" w:rsidRDefault="003E6AA7" w:rsidP="00097D03">
            <w:pPr>
              <w:jc w:val="center"/>
              <w:rPr>
                <w:b/>
                <w:sz w:val="16"/>
                <w:szCs w:val="12"/>
              </w:rPr>
            </w:pPr>
          </w:p>
        </w:tc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54904" w14:textId="77777777" w:rsidR="003E6AA7" w:rsidRPr="00097D03" w:rsidRDefault="003E6AA7" w:rsidP="00097D03">
            <w:pPr>
              <w:jc w:val="center"/>
              <w:rPr>
                <w:b/>
                <w:sz w:val="16"/>
                <w:szCs w:val="12"/>
              </w:rPr>
            </w:pPr>
          </w:p>
        </w:tc>
        <w:tc>
          <w:tcPr>
            <w:tcW w:w="5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EFFA3" w14:textId="77777777" w:rsidR="003E6AA7" w:rsidRPr="00097D03" w:rsidRDefault="003E6AA7" w:rsidP="00097D03">
            <w:pPr>
              <w:jc w:val="center"/>
              <w:rPr>
                <w:b/>
                <w:sz w:val="16"/>
                <w:szCs w:val="12"/>
              </w:rPr>
            </w:pPr>
          </w:p>
        </w:tc>
      </w:tr>
      <w:tr w:rsidR="003E6AA7" w:rsidRPr="004D7AE3" w14:paraId="444C5CBE" w14:textId="77777777" w:rsidTr="00097D03">
        <w:trPr>
          <w:trHeight w:val="227"/>
          <w:jc w:val="center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E680B" w14:textId="77777777" w:rsidR="003E6AA7" w:rsidRPr="004D7AE3" w:rsidRDefault="003E6AA7" w:rsidP="00097D0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A60F0" w14:textId="77777777" w:rsidR="003E6AA7" w:rsidRPr="004D7AE3" w:rsidRDefault="003E6AA7" w:rsidP="00097D03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5A316" w14:textId="77777777" w:rsidR="003E6AA7" w:rsidRPr="004D7AE3" w:rsidRDefault="003E6AA7" w:rsidP="00097D03">
            <w:pPr>
              <w:jc w:val="center"/>
              <w:rPr>
                <w:b/>
                <w:sz w:val="12"/>
                <w:szCs w:val="12"/>
              </w:rPr>
            </w:pPr>
            <w:r w:rsidRPr="004D7AE3">
              <w:rPr>
                <w:b/>
                <w:sz w:val="12"/>
                <w:szCs w:val="12"/>
              </w:rPr>
              <w:t>14.</w:t>
            </w:r>
            <w:r>
              <w:rPr>
                <w:b/>
                <w:sz w:val="12"/>
                <w:szCs w:val="12"/>
              </w:rPr>
              <w:t>4</w:t>
            </w:r>
            <w:r w:rsidRPr="004D7AE3">
              <w:rPr>
                <w:b/>
                <w:sz w:val="12"/>
                <w:szCs w:val="12"/>
              </w:rPr>
              <w:t>5-15.</w:t>
            </w:r>
            <w:r>
              <w:rPr>
                <w:b/>
                <w:sz w:val="12"/>
                <w:szCs w:val="12"/>
              </w:rPr>
              <w:t>30</w:t>
            </w:r>
          </w:p>
        </w:tc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E8345" w14:textId="77777777" w:rsidR="003E6AA7" w:rsidRPr="00097D03" w:rsidRDefault="003E6AA7" w:rsidP="00097D03">
            <w:pPr>
              <w:jc w:val="center"/>
              <w:rPr>
                <w:b/>
                <w:bCs/>
                <w:sz w:val="16"/>
                <w:szCs w:val="12"/>
              </w:rPr>
            </w:pPr>
            <w:r w:rsidRPr="00097D03">
              <w:rPr>
                <w:b/>
                <w:bCs/>
                <w:sz w:val="16"/>
                <w:szCs w:val="12"/>
              </w:rPr>
              <w:t>д/в</w:t>
            </w:r>
          </w:p>
        </w:tc>
        <w:tc>
          <w:tcPr>
            <w:tcW w:w="5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EC6B5" w14:textId="77777777" w:rsidR="003E6AA7" w:rsidRPr="00097D03" w:rsidRDefault="003E6AA7" w:rsidP="00097D03">
            <w:pPr>
              <w:jc w:val="center"/>
              <w:rPr>
                <w:b/>
                <w:bCs/>
                <w:sz w:val="16"/>
                <w:szCs w:val="12"/>
              </w:rPr>
            </w:pPr>
            <w:r w:rsidRPr="00097D03">
              <w:rPr>
                <w:b/>
                <w:bCs/>
                <w:sz w:val="16"/>
                <w:szCs w:val="12"/>
              </w:rPr>
              <w:t>Проблемы урбанизации современного общества</w:t>
            </w:r>
          </w:p>
          <w:p w14:paraId="41D9E306" w14:textId="77777777" w:rsidR="003E6AA7" w:rsidRPr="00097D03" w:rsidRDefault="003E6AA7" w:rsidP="00097D03">
            <w:pPr>
              <w:jc w:val="center"/>
              <w:rPr>
                <w:sz w:val="16"/>
                <w:szCs w:val="12"/>
              </w:rPr>
            </w:pPr>
            <w:proofErr w:type="spellStart"/>
            <w:r w:rsidRPr="00097D03">
              <w:rPr>
                <w:sz w:val="16"/>
                <w:szCs w:val="12"/>
              </w:rPr>
              <w:t>к.и.н</w:t>
            </w:r>
            <w:proofErr w:type="spellEnd"/>
            <w:r w:rsidRPr="00097D03">
              <w:rPr>
                <w:sz w:val="16"/>
                <w:szCs w:val="12"/>
              </w:rPr>
              <w:t>., доц. Федосеева Л.Д.</w:t>
            </w:r>
          </w:p>
          <w:p w14:paraId="5EE72BC7" w14:textId="77777777" w:rsidR="003E6AA7" w:rsidRPr="00097D03" w:rsidRDefault="003E6AA7" w:rsidP="00097D03">
            <w:pPr>
              <w:jc w:val="center"/>
              <w:rPr>
                <w:b/>
                <w:bCs/>
                <w:sz w:val="16"/>
                <w:szCs w:val="12"/>
              </w:rPr>
            </w:pPr>
            <w:r w:rsidRPr="00097D03">
              <w:rPr>
                <w:b/>
                <w:bCs/>
                <w:sz w:val="16"/>
                <w:szCs w:val="12"/>
              </w:rPr>
              <w:t>Технические революции</w:t>
            </w:r>
          </w:p>
          <w:p w14:paraId="65875FE3" w14:textId="77777777" w:rsidR="003E6AA7" w:rsidRPr="00097D03" w:rsidRDefault="003E6AA7" w:rsidP="00097D03">
            <w:pPr>
              <w:jc w:val="center"/>
              <w:rPr>
                <w:sz w:val="16"/>
                <w:szCs w:val="12"/>
              </w:rPr>
            </w:pPr>
            <w:r w:rsidRPr="00097D03">
              <w:rPr>
                <w:sz w:val="16"/>
                <w:szCs w:val="12"/>
              </w:rPr>
              <w:t xml:space="preserve">д.и.н., проф. </w:t>
            </w:r>
            <w:proofErr w:type="spellStart"/>
            <w:r w:rsidRPr="00097D03">
              <w:rPr>
                <w:sz w:val="16"/>
                <w:szCs w:val="12"/>
              </w:rPr>
              <w:t>Надюков</w:t>
            </w:r>
            <w:proofErr w:type="spellEnd"/>
            <w:r w:rsidRPr="00097D03">
              <w:rPr>
                <w:sz w:val="16"/>
                <w:szCs w:val="12"/>
              </w:rPr>
              <w:t xml:space="preserve"> С.А.</w:t>
            </w:r>
          </w:p>
        </w:tc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66534" w14:textId="77777777" w:rsidR="003E6AA7" w:rsidRPr="00097D03" w:rsidRDefault="003E6AA7" w:rsidP="00097D03">
            <w:pPr>
              <w:jc w:val="center"/>
              <w:rPr>
                <w:b/>
                <w:bCs/>
                <w:sz w:val="16"/>
                <w:szCs w:val="12"/>
              </w:rPr>
            </w:pPr>
            <w:r w:rsidRPr="00097D03">
              <w:rPr>
                <w:b/>
                <w:bCs/>
                <w:sz w:val="16"/>
                <w:szCs w:val="12"/>
              </w:rPr>
              <w:t>д/в</w:t>
            </w:r>
          </w:p>
        </w:tc>
        <w:tc>
          <w:tcPr>
            <w:tcW w:w="5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53848" w14:textId="77777777" w:rsidR="003E6AA7" w:rsidRPr="00097D03" w:rsidRDefault="003E6AA7" w:rsidP="00097D03">
            <w:pPr>
              <w:jc w:val="center"/>
              <w:rPr>
                <w:b/>
                <w:sz w:val="16"/>
                <w:szCs w:val="12"/>
              </w:rPr>
            </w:pPr>
            <w:r w:rsidRPr="00097D03">
              <w:rPr>
                <w:b/>
                <w:sz w:val="16"/>
                <w:szCs w:val="12"/>
              </w:rPr>
              <w:t>Актуальные проблемы локальной истории</w:t>
            </w:r>
          </w:p>
          <w:p w14:paraId="1B1D0B6F" w14:textId="77777777" w:rsidR="003E6AA7" w:rsidRPr="00097D03" w:rsidRDefault="003E6AA7" w:rsidP="00097D03">
            <w:pPr>
              <w:jc w:val="center"/>
              <w:rPr>
                <w:sz w:val="16"/>
                <w:szCs w:val="12"/>
              </w:rPr>
            </w:pPr>
            <w:r w:rsidRPr="00097D03">
              <w:rPr>
                <w:bCs/>
                <w:sz w:val="16"/>
                <w:szCs w:val="12"/>
              </w:rPr>
              <w:t xml:space="preserve">д.и.н., проф. </w:t>
            </w:r>
            <w:proofErr w:type="spellStart"/>
            <w:r w:rsidRPr="00097D03">
              <w:rPr>
                <w:bCs/>
                <w:sz w:val="16"/>
                <w:szCs w:val="12"/>
              </w:rPr>
              <w:t>Тлепцок</w:t>
            </w:r>
            <w:proofErr w:type="spellEnd"/>
            <w:r w:rsidRPr="00097D03">
              <w:rPr>
                <w:bCs/>
                <w:sz w:val="16"/>
                <w:szCs w:val="12"/>
              </w:rPr>
              <w:t xml:space="preserve"> Р.А. (</w:t>
            </w:r>
            <w:proofErr w:type="spellStart"/>
            <w:r w:rsidRPr="00097D03">
              <w:rPr>
                <w:bCs/>
                <w:sz w:val="16"/>
                <w:szCs w:val="12"/>
              </w:rPr>
              <w:t>зач</w:t>
            </w:r>
            <w:proofErr w:type="spellEnd"/>
            <w:r w:rsidRPr="00097D03">
              <w:rPr>
                <w:bCs/>
                <w:sz w:val="16"/>
                <w:szCs w:val="12"/>
              </w:rPr>
              <w:t>.)</w:t>
            </w:r>
          </w:p>
        </w:tc>
      </w:tr>
      <w:tr w:rsidR="003E6AA7" w:rsidRPr="004D7AE3" w14:paraId="2E5537EC" w14:textId="77777777" w:rsidTr="00097D03">
        <w:trPr>
          <w:trHeight w:val="227"/>
          <w:jc w:val="center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EC070" w14:textId="77777777" w:rsidR="003E6AA7" w:rsidRPr="004D7AE3" w:rsidRDefault="003E6AA7" w:rsidP="00097D0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9533E" w14:textId="77777777" w:rsidR="003E6AA7" w:rsidRPr="004D7AE3" w:rsidRDefault="003E6AA7" w:rsidP="00097D0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B4119" w14:textId="77777777" w:rsidR="003E6AA7" w:rsidRPr="004D7AE3" w:rsidRDefault="003E6AA7" w:rsidP="00097D03">
            <w:pPr>
              <w:jc w:val="center"/>
              <w:rPr>
                <w:b/>
                <w:sz w:val="12"/>
                <w:szCs w:val="12"/>
              </w:rPr>
            </w:pPr>
            <w:r w:rsidRPr="004D7AE3">
              <w:rPr>
                <w:b/>
                <w:sz w:val="12"/>
                <w:szCs w:val="12"/>
              </w:rPr>
              <w:t>15.</w:t>
            </w:r>
            <w:r>
              <w:rPr>
                <w:b/>
                <w:sz w:val="12"/>
                <w:szCs w:val="12"/>
              </w:rPr>
              <w:t>35</w:t>
            </w:r>
            <w:r w:rsidRPr="004D7AE3">
              <w:rPr>
                <w:b/>
                <w:sz w:val="12"/>
                <w:szCs w:val="12"/>
              </w:rPr>
              <w:t>-16.</w:t>
            </w:r>
            <w:r>
              <w:rPr>
                <w:b/>
                <w:sz w:val="12"/>
                <w:szCs w:val="12"/>
              </w:rPr>
              <w:t>20</w:t>
            </w:r>
          </w:p>
        </w:tc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D322E" w14:textId="77777777" w:rsidR="003E6AA7" w:rsidRPr="004D7AE3" w:rsidRDefault="003E6AA7" w:rsidP="00097D0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AB6DF" w14:textId="77777777" w:rsidR="003E6AA7" w:rsidRPr="00097D03" w:rsidRDefault="003E6AA7" w:rsidP="00097D03">
            <w:pPr>
              <w:jc w:val="center"/>
              <w:rPr>
                <w:b/>
                <w:sz w:val="16"/>
                <w:szCs w:val="12"/>
              </w:rPr>
            </w:pPr>
          </w:p>
        </w:tc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670A3" w14:textId="77777777" w:rsidR="003E6AA7" w:rsidRPr="00097D03" w:rsidRDefault="003E6AA7" w:rsidP="00097D03">
            <w:pPr>
              <w:jc w:val="center"/>
              <w:rPr>
                <w:b/>
                <w:sz w:val="16"/>
                <w:szCs w:val="12"/>
              </w:rPr>
            </w:pPr>
          </w:p>
        </w:tc>
        <w:tc>
          <w:tcPr>
            <w:tcW w:w="5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BFF12" w14:textId="77777777" w:rsidR="003E6AA7" w:rsidRPr="00097D03" w:rsidRDefault="003E6AA7" w:rsidP="00097D03">
            <w:pPr>
              <w:jc w:val="center"/>
              <w:rPr>
                <w:b/>
                <w:sz w:val="16"/>
                <w:szCs w:val="12"/>
              </w:rPr>
            </w:pPr>
          </w:p>
        </w:tc>
      </w:tr>
    </w:tbl>
    <w:p w14:paraId="52078B60" w14:textId="77777777" w:rsidR="003E6AA7" w:rsidRPr="00D0473D" w:rsidRDefault="003E6AA7" w:rsidP="003E6AA7">
      <w:pPr>
        <w:rPr>
          <w:sz w:val="16"/>
          <w:szCs w:val="16"/>
        </w:rPr>
      </w:pPr>
    </w:p>
    <w:tbl>
      <w:tblPr>
        <w:tblW w:w="1487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"/>
        <w:gridCol w:w="802"/>
        <w:gridCol w:w="800"/>
        <w:gridCol w:w="469"/>
        <w:gridCol w:w="5856"/>
        <w:gridCol w:w="678"/>
        <w:gridCol w:w="5648"/>
      </w:tblGrid>
      <w:tr w:rsidR="003E6AA7" w:rsidRPr="004D7AE3" w14:paraId="1313D8C9" w14:textId="77777777" w:rsidTr="00097D03">
        <w:trPr>
          <w:trHeight w:val="227"/>
          <w:jc w:val="center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9E99044" w14:textId="77777777" w:rsidR="0079548C" w:rsidRPr="008A28D2" w:rsidRDefault="003E6AA7" w:rsidP="00097D0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8A28D2">
              <w:rPr>
                <w:b/>
                <w:sz w:val="16"/>
                <w:szCs w:val="16"/>
              </w:rPr>
              <w:t>Понедельник</w:t>
            </w:r>
          </w:p>
          <w:p w14:paraId="42E38E0B" w14:textId="30503FB8" w:rsidR="003E6AA7" w:rsidRPr="008A28D2" w:rsidRDefault="0079548C" w:rsidP="00097D0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8A28D2">
              <w:rPr>
                <w:b/>
                <w:sz w:val="16"/>
                <w:szCs w:val="16"/>
              </w:rPr>
              <w:t>22.06.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D19F5" w14:textId="77777777" w:rsidR="003E6AA7" w:rsidRPr="004D7AE3" w:rsidRDefault="003E6AA7" w:rsidP="00097D03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99D4E" w14:textId="77777777" w:rsidR="003E6AA7" w:rsidRPr="004D7AE3" w:rsidRDefault="003E6AA7" w:rsidP="00097D03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13.00</w:t>
            </w:r>
            <w:r w:rsidRPr="004D7AE3">
              <w:rPr>
                <w:b/>
                <w:sz w:val="12"/>
                <w:szCs w:val="12"/>
              </w:rPr>
              <w:t>-13.</w:t>
            </w:r>
            <w:r>
              <w:rPr>
                <w:b/>
                <w:sz w:val="12"/>
                <w:szCs w:val="12"/>
              </w:rPr>
              <w:t>4</w:t>
            </w:r>
            <w:r w:rsidRPr="004D7AE3">
              <w:rPr>
                <w:b/>
                <w:sz w:val="12"/>
                <w:szCs w:val="12"/>
              </w:rPr>
              <w:t>5</w:t>
            </w:r>
          </w:p>
        </w:tc>
        <w:tc>
          <w:tcPr>
            <w:tcW w:w="63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46FE3" w14:textId="77777777" w:rsidR="003E6AA7" w:rsidRPr="00097D03" w:rsidRDefault="003E6AA7" w:rsidP="00097D03">
            <w:pPr>
              <w:pStyle w:val="Standard"/>
              <w:snapToGrid w:val="0"/>
              <w:jc w:val="center"/>
              <w:rPr>
                <w:sz w:val="16"/>
                <w:szCs w:val="12"/>
              </w:rPr>
            </w:pPr>
          </w:p>
        </w:tc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0513EF" w14:textId="77777777" w:rsidR="003E6AA7" w:rsidRPr="00097D03" w:rsidRDefault="003E6AA7" w:rsidP="00097D03">
            <w:pPr>
              <w:pStyle w:val="Standard"/>
              <w:snapToGrid w:val="0"/>
              <w:jc w:val="center"/>
              <w:rPr>
                <w:sz w:val="16"/>
                <w:szCs w:val="12"/>
              </w:rPr>
            </w:pPr>
            <w:r w:rsidRPr="00097D03">
              <w:rPr>
                <w:b/>
                <w:bCs/>
                <w:sz w:val="16"/>
                <w:szCs w:val="12"/>
              </w:rPr>
              <w:t>д/в</w:t>
            </w:r>
          </w:p>
        </w:tc>
        <w:tc>
          <w:tcPr>
            <w:tcW w:w="5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DA81B3" w14:textId="77777777" w:rsidR="003E6AA7" w:rsidRPr="00097D03" w:rsidRDefault="003E6AA7" w:rsidP="00097D03">
            <w:pPr>
              <w:jc w:val="center"/>
              <w:rPr>
                <w:b/>
                <w:bCs/>
                <w:sz w:val="16"/>
                <w:szCs w:val="12"/>
              </w:rPr>
            </w:pPr>
            <w:r w:rsidRPr="00097D03">
              <w:rPr>
                <w:b/>
                <w:bCs/>
                <w:sz w:val="16"/>
                <w:szCs w:val="12"/>
              </w:rPr>
              <w:t>Становление историзма в западноевропейском мировоззренческом пространстве: эпохи и идеи</w:t>
            </w:r>
          </w:p>
          <w:p w14:paraId="08AEB3FB" w14:textId="77777777" w:rsidR="003E6AA7" w:rsidRPr="00097D03" w:rsidRDefault="003E6AA7" w:rsidP="00097D03">
            <w:pPr>
              <w:jc w:val="center"/>
              <w:rPr>
                <w:sz w:val="16"/>
                <w:szCs w:val="12"/>
              </w:rPr>
            </w:pPr>
            <w:r w:rsidRPr="00097D03">
              <w:rPr>
                <w:sz w:val="16"/>
                <w:szCs w:val="12"/>
              </w:rPr>
              <w:t xml:space="preserve">д.и.н., проф. </w:t>
            </w:r>
            <w:proofErr w:type="spellStart"/>
            <w:r w:rsidRPr="00097D03">
              <w:rPr>
                <w:sz w:val="16"/>
                <w:szCs w:val="12"/>
              </w:rPr>
              <w:t>Надюков</w:t>
            </w:r>
            <w:proofErr w:type="spellEnd"/>
            <w:r w:rsidRPr="00097D03">
              <w:rPr>
                <w:sz w:val="16"/>
                <w:szCs w:val="12"/>
              </w:rPr>
              <w:t xml:space="preserve"> С.А.</w:t>
            </w:r>
          </w:p>
          <w:p w14:paraId="313B52B7" w14:textId="77777777" w:rsidR="003E6AA7" w:rsidRPr="00097D03" w:rsidRDefault="003E6AA7" w:rsidP="00097D03">
            <w:pPr>
              <w:jc w:val="center"/>
              <w:rPr>
                <w:b/>
                <w:bCs/>
                <w:sz w:val="16"/>
                <w:szCs w:val="12"/>
              </w:rPr>
            </w:pPr>
            <w:r w:rsidRPr="00097D03">
              <w:rPr>
                <w:b/>
                <w:bCs/>
                <w:sz w:val="16"/>
                <w:szCs w:val="12"/>
              </w:rPr>
              <w:t>Россия и Европа: диалог культур и взаимовлияние</w:t>
            </w:r>
          </w:p>
          <w:p w14:paraId="4BE1089A" w14:textId="77777777" w:rsidR="003E6AA7" w:rsidRPr="00097D03" w:rsidRDefault="003E6AA7" w:rsidP="00097D03">
            <w:pPr>
              <w:pStyle w:val="Standard"/>
              <w:snapToGrid w:val="0"/>
              <w:jc w:val="center"/>
              <w:rPr>
                <w:sz w:val="16"/>
                <w:szCs w:val="12"/>
              </w:rPr>
            </w:pPr>
            <w:proofErr w:type="spellStart"/>
            <w:r w:rsidRPr="00097D03">
              <w:rPr>
                <w:sz w:val="16"/>
                <w:szCs w:val="12"/>
              </w:rPr>
              <w:t>к.и.н</w:t>
            </w:r>
            <w:proofErr w:type="spellEnd"/>
            <w:r w:rsidRPr="00097D03">
              <w:rPr>
                <w:sz w:val="16"/>
                <w:szCs w:val="12"/>
              </w:rPr>
              <w:t>., доц. Федосеева Л.Д.</w:t>
            </w:r>
          </w:p>
        </w:tc>
      </w:tr>
      <w:tr w:rsidR="003E6AA7" w:rsidRPr="004D7AE3" w14:paraId="601D9A30" w14:textId="77777777" w:rsidTr="00097D03">
        <w:trPr>
          <w:trHeight w:val="227"/>
          <w:jc w:val="center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04C84" w14:textId="77777777" w:rsidR="003E6AA7" w:rsidRPr="008A28D2" w:rsidRDefault="003E6AA7" w:rsidP="00097D0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45852" w14:textId="77777777" w:rsidR="003E6AA7" w:rsidRPr="004D7AE3" w:rsidRDefault="003E6AA7" w:rsidP="00097D0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CF8B6" w14:textId="77777777" w:rsidR="003E6AA7" w:rsidRPr="004D7AE3" w:rsidRDefault="003E6AA7" w:rsidP="00097D03">
            <w:pPr>
              <w:jc w:val="center"/>
              <w:rPr>
                <w:b/>
                <w:sz w:val="12"/>
                <w:szCs w:val="12"/>
              </w:rPr>
            </w:pPr>
            <w:r w:rsidRPr="004D7AE3">
              <w:rPr>
                <w:b/>
                <w:sz w:val="12"/>
                <w:szCs w:val="12"/>
              </w:rPr>
              <w:t>13.</w:t>
            </w:r>
            <w:r>
              <w:rPr>
                <w:b/>
                <w:sz w:val="12"/>
                <w:szCs w:val="12"/>
              </w:rPr>
              <w:t>50</w:t>
            </w:r>
            <w:r w:rsidRPr="004D7AE3">
              <w:rPr>
                <w:b/>
                <w:sz w:val="12"/>
                <w:szCs w:val="12"/>
              </w:rPr>
              <w:t>-14.</w:t>
            </w:r>
            <w:r>
              <w:rPr>
                <w:b/>
                <w:sz w:val="12"/>
                <w:szCs w:val="12"/>
              </w:rPr>
              <w:t>3</w:t>
            </w:r>
            <w:r w:rsidRPr="004D7AE3">
              <w:rPr>
                <w:b/>
                <w:sz w:val="12"/>
                <w:szCs w:val="12"/>
              </w:rPr>
              <w:t>5</w:t>
            </w:r>
          </w:p>
        </w:tc>
        <w:tc>
          <w:tcPr>
            <w:tcW w:w="63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E3D6D" w14:textId="77777777" w:rsidR="003E6AA7" w:rsidRPr="00097D03" w:rsidRDefault="003E6AA7" w:rsidP="00097D03">
            <w:pPr>
              <w:jc w:val="center"/>
              <w:rPr>
                <w:b/>
                <w:sz w:val="16"/>
                <w:szCs w:val="12"/>
              </w:rPr>
            </w:pPr>
          </w:p>
        </w:tc>
        <w:tc>
          <w:tcPr>
            <w:tcW w:w="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75A3D" w14:textId="77777777" w:rsidR="003E6AA7" w:rsidRPr="00097D03" w:rsidRDefault="003E6AA7" w:rsidP="00097D03">
            <w:pPr>
              <w:jc w:val="center"/>
              <w:rPr>
                <w:b/>
                <w:sz w:val="16"/>
                <w:szCs w:val="12"/>
              </w:rPr>
            </w:pPr>
          </w:p>
        </w:tc>
        <w:tc>
          <w:tcPr>
            <w:tcW w:w="5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D8F42" w14:textId="77777777" w:rsidR="003E6AA7" w:rsidRPr="00097D03" w:rsidRDefault="003E6AA7" w:rsidP="00097D03">
            <w:pPr>
              <w:jc w:val="center"/>
              <w:rPr>
                <w:b/>
                <w:sz w:val="16"/>
                <w:szCs w:val="12"/>
              </w:rPr>
            </w:pPr>
          </w:p>
        </w:tc>
      </w:tr>
      <w:tr w:rsidR="003E6AA7" w:rsidRPr="004D7AE3" w14:paraId="67C7124E" w14:textId="77777777" w:rsidTr="00097D03">
        <w:trPr>
          <w:trHeight w:val="227"/>
          <w:jc w:val="center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0FAA7" w14:textId="77777777" w:rsidR="003E6AA7" w:rsidRPr="008A28D2" w:rsidRDefault="003E6AA7" w:rsidP="00097D0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CC2FE" w14:textId="77777777" w:rsidR="003E6AA7" w:rsidRPr="004D7AE3" w:rsidRDefault="003E6AA7" w:rsidP="00097D03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15A73" w14:textId="77777777" w:rsidR="003E6AA7" w:rsidRPr="004D7AE3" w:rsidRDefault="003E6AA7" w:rsidP="00097D03">
            <w:pPr>
              <w:jc w:val="center"/>
              <w:rPr>
                <w:b/>
                <w:sz w:val="12"/>
                <w:szCs w:val="12"/>
              </w:rPr>
            </w:pPr>
            <w:r w:rsidRPr="004D7AE3">
              <w:rPr>
                <w:b/>
                <w:sz w:val="12"/>
                <w:szCs w:val="12"/>
              </w:rPr>
              <w:t>14.</w:t>
            </w:r>
            <w:r>
              <w:rPr>
                <w:b/>
                <w:sz w:val="12"/>
                <w:szCs w:val="12"/>
              </w:rPr>
              <w:t>4</w:t>
            </w:r>
            <w:r w:rsidRPr="004D7AE3">
              <w:rPr>
                <w:b/>
                <w:sz w:val="12"/>
                <w:szCs w:val="12"/>
              </w:rPr>
              <w:t>5-15.</w:t>
            </w:r>
            <w:r>
              <w:rPr>
                <w:b/>
                <w:sz w:val="12"/>
                <w:szCs w:val="12"/>
              </w:rPr>
              <w:t>30</w:t>
            </w:r>
          </w:p>
        </w:tc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7AEE4" w14:textId="77777777" w:rsidR="003E6AA7" w:rsidRPr="00097D03" w:rsidRDefault="003E6AA7" w:rsidP="00097D03">
            <w:pPr>
              <w:jc w:val="center"/>
              <w:rPr>
                <w:b/>
                <w:bCs/>
                <w:sz w:val="16"/>
                <w:szCs w:val="12"/>
              </w:rPr>
            </w:pPr>
            <w:r w:rsidRPr="00097D03">
              <w:rPr>
                <w:b/>
                <w:bCs/>
                <w:sz w:val="16"/>
                <w:szCs w:val="12"/>
              </w:rPr>
              <w:t>д/в</w:t>
            </w:r>
          </w:p>
        </w:tc>
        <w:tc>
          <w:tcPr>
            <w:tcW w:w="5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D34BF" w14:textId="77777777" w:rsidR="003E6AA7" w:rsidRPr="00097D03" w:rsidRDefault="003E6AA7" w:rsidP="00097D03">
            <w:pPr>
              <w:jc w:val="center"/>
              <w:rPr>
                <w:b/>
                <w:bCs/>
                <w:sz w:val="16"/>
                <w:szCs w:val="12"/>
              </w:rPr>
            </w:pPr>
            <w:r w:rsidRPr="00097D03">
              <w:rPr>
                <w:b/>
                <w:bCs/>
                <w:sz w:val="16"/>
                <w:szCs w:val="12"/>
              </w:rPr>
              <w:t>Реформы в России: исторический и историографический опыт</w:t>
            </w:r>
          </w:p>
          <w:p w14:paraId="647D6E02" w14:textId="77777777" w:rsidR="003E6AA7" w:rsidRPr="00097D03" w:rsidRDefault="003E6AA7" w:rsidP="00097D03">
            <w:pPr>
              <w:jc w:val="center"/>
              <w:rPr>
                <w:sz w:val="16"/>
                <w:szCs w:val="12"/>
              </w:rPr>
            </w:pPr>
            <w:proofErr w:type="spellStart"/>
            <w:r w:rsidRPr="00097D03">
              <w:rPr>
                <w:sz w:val="16"/>
                <w:szCs w:val="12"/>
              </w:rPr>
              <w:t>к.и.н</w:t>
            </w:r>
            <w:proofErr w:type="spellEnd"/>
            <w:r w:rsidRPr="00097D03">
              <w:rPr>
                <w:sz w:val="16"/>
                <w:szCs w:val="12"/>
              </w:rPr>
              <w:t xml:space="preserve">., доц. </w:t>
            </w:r>
            <w:proofErr w:type="spellStart"/>
            <w:r w:rsidRPr="00097D03">
              <w:rPr>
                <w:sz w:val="16"/>
                <w:szCs w:val="12"/>
              </w:rPr>
              <w:t>Губжоков</w:t>
            </w:r>
            <w:proofErr w:type="spellEnd"/>
            <w:r w:rsidRPr="00097D03">
              <w:rPr>
                <w:sz w:val="16"/>
                <w:szCs w:val="12"/>
              </w:rPr>
              <w:t xml:space="preserve"> М.Н.</w:t>
            </w:r>
          </w:p>
        </w:tc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F22ED9" w14:textId="77777777" w:rsidR="003E6AA7" w:rsidRPr="00097D03" w:rsidRDefault="003E6AA7" w:rsidP="00097D03">
            <w:pPr>
              <w:jc w:val="center"/>
              <w:rPr>
                <w:b/>
                <w:bCs/>
                <w:sz w:val="16"/>
                <w:szCs w:val="12"/>
              </w:rPr>
            </w:pPr>
            <w:r w:rsidRPr="00097D03">
              <w:rPr>
                <w:b/>
                <w:bCs/>
                <w:sz w:val="16"/>
                <w:szCs w:val="12"/>
              </w:rPr>
              <w:t>д/в</w:t>
            </w:r>
          </w:p>
        </w:tc>
        <w:tc>
          <w:tcPr>
            <w:tcW w:w="5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FC18CA" w14:textId="77777777" w:rsidR="003E6AA7" w:rsidRPr="00097D03" w:rsidRDefault="003E6AA7" w:rsidP="00097D03">
            <w:pPr>
              <w:jc w:val="center"/>
              <w:rPr>
                <w:b/>
                <w:bCs/>
                <w:sz w:val="16"/>
                <w:szCs w:val="12"/>
              </w:rPr>
            </w:pPr>
            <w:r w:rsidRPr="00097D03">
              <w:rPr>
                <w:b/>
                <w:bCs/>
                <w:sz w:val="16"/>
                <w:szCs w:val="12"/>
              </w:rPr>
              <w:t>Становление историзма в западноевропейском мировоззренческом пространстве: эпохи и идеи</w:t>
            </w:r>
          </w:p>
          <w:p w14:paraId="1D4FF50C" w14:textId="77777777" w:rsidR="003E6AA7" w:rsidRPr="00097D03" w:rsidRDefault="003E6AA7" w:rsidP="00097D03">
            <w:pPr>
              <w:jc w:val="center"/>
              <w:rPr>
                <w:sz w:val="16"/>
                <w:szCs w:val="12"/>
              </w:rPr>
            </w:pPr>
            <w:r w:rsidRPr="00097D03">
              <w:rPr>
                <w:sz w:val="16"/>
                <w:szCs w:val="12"/>
              </w:rPr>
              <w:t xml:space="preserve">д.и.н., проф. </w:t>
            </w:r>
            <w:proofErr w:type="spellStart"/>
            <w:r w:rsidRPr="00097D03">
              <w:rPr>
                <w:sz w:val="16"/>
                <w:szCs w:val="12"/>
              </w:rPr>
              <w:t>Надюков</w:t>
            </w:r>
            <w:proofErr w:type="spellEnd"/>
            <w:r w:rsidRPr="00097D03">
              <w:rPr>
                <w:sz w:val="16"/>
                <w:szCs w:val="12"/>
              </w:rPr>
              <w:t xml:space="preserve"> С.А. (</w:t>
            </w:r>
            <w:proofErr w:type="spellStart"/>
            <w:r w:rsidRPr="00097D03">
              <w:rPr>
                <w:sz w:val="16"/>
                <w:szCs w:val="12"/>
              </w:rPr>
              <w:t>зач</w:t>
            </w:r>
            <w:proofErr w:type="spellEnd"/>
            <w:r w:rsidRPr="00097D03">
              <w:rPr>
                <w:sz w:val="16"/>
                <w:szCs w:val="12"/>
              </w:rPr>
              <w:t>.)</w:t>
            </w:r>
          </w:p>
          <w:p w14:paraId="1F7883FC" w14:textId="77777777" w:rsidR="003E6AA7" w:rsidRPr="00097D03" w:rsidRDefault="003E6AA7" w:rsidP="00097D03">
            <w:pPr>
              <w:jc w:val="center"/>
              <w:rPr>
                <w:b/>
                <w:bCs/>
                <w:sz w:val="16"/>
                <w:szCs w:val="12"/>
              </w:rPr>
            </w:pPr>
            <w:r w:rsidRPr="00097D03">
              <w:rPr>
                <w:b/>
                <w:bCs/>
                <w:sz w:val="16"/>
                <w:szCs w:val="12"/>
              </w:rPr>
              <w:t>Россия и Европа: диалог культур и взаимовлияние</w:t>
            </w:r>
          </w:p>
          <w:p w14:paraId="6D6C1DFB" w14:textId="77777777" w:rsidR="003E6AA7" w:rsidRPr="00097D03" w:rsidRDefault="003E6AA7" w:rsidP="00097D03">
            <w:pPr>
              <w:jc w:val="center"/>
              <w:rPr>
                <w:sz w:val="16"/>
                <w:szCs w:val="12"/>
              </w:rPr>
            </w:pPr>
            <w:proofErr w:type="spellStart"/>
            <w:r w:rsidRPr="00097D03">
              <w:rPr>
                <w:sz w:val="16"/>
                <w:szCs w:val="12"/>
              </w:rPr>
              <w:t>к.и.н</w:t>
            </w:r>
            <w:proofErr w:type="spellEnd"/>
            <w:r w:rsidRPr="00097D03">
              <w:rPr>
                <w:sz w:val="16"/>
                <w:szCs w:val="12"/>
              </w:rPr>
              <w:t>., доц. Федосеева Л.Д. (</w:t>
            </w:r>
            <w:proofErr w:type="spellStart"/>
            <w:r w:rsidRPr="00097D03">
              <w:rPr>
                <w:sz w:val="16"/>
                <w:szCs w:val="12"/>
              </w:rPr>
              <w:t>зач</w:t>
            </w:r>
            <w:proofErr w:type="spellEnd"/>
            <w:r w:rsidRPr="00097D03">
              <w:rPr>
                <w:sz w:val="16"/>
                <w:szCs w:val="12"/>
              </w:rPr>
              <w:t>.)</w:t>
            </w:r>
          </w:p>
        </w:tc>
      </w:tr>
      <w:tr w:rsidR="003E6AA7" w:rsidRPr="004D7AE3" w14:paraId="60886329" w14:textId="77777777" w:rsidTr="00097D03">
        <w:trPr>
          <w:trHeight w:val="227"/>
          <w:jc w:val="center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6185F" w14:textId="77777777" w:rsidR="003E6AA7" w:rsidRPr="008A28D2" w:rsidRDefault="003E6AA7" w:rsidP="00097D0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1CCC6" w14:textId="77777777" w:rsidR="003E6AA7" w:rsidRPr="004D7AE3" w:rsidRDefault="003E6AA7" w:rsidP="00097D0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9C716" w14:textId="77777777" w:rsidR="003E6AA7" w:rsidRPr="004D7AE3" w:rsidRDefault="003E6AA7" w:rsidP="00097D03">
            <w:pPr>
              <w:jc w:val="center"/>
              <w:rPr>
                <w:b/>
                <w:sz w:val="12"/>
                <w:szCs w:val="12"/>
              </w:rPr>
            </w:pPr>
            <w:r w:rsidRPr="004D7AE3">
              <w:rPr>
                <w:b/>
                <w:sz w:val="12"/>
                <w:szCs w:val="12"/>
              </w:rPr>
              <w:t>15.</w:t>
            </w:r>
            <w:r>
              <w:rPr>
                <w:b/>
                <w:sz w:val="12"/>
                <w:szCs w:val="12"/>
              </w:rPr>
              <w:t>35</w:t>
            </w:r>
            <w:r w:rsidRPr="004D7AE3">
              <w:rPr>
                <w:b/>
                <w:sz w:val="12"/>
                <w:szCs w:val="12"/>
              </w:rPr>
              <w:t>-16.</w:t>
            </w:r>
            <w:r>
              <w:rPr>
                <w:b/>
                <w:sz w:val="12"/>
                <w:szCs w:val="12"/>
              </w:rPr>
              <w:t>20</w:t>
            </w:r>
          </w:p>
        </w:tc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753E8" w14:textId="77777777" w:rsidR="003E6AA7" w:rsidRPr="00097D03" w:rsidRDefault="003E6AA7" w:rsidP="00097D03">
            <w:pPr>
              <w:jc w:val="center"/>
              <w:rPr>
                <w:b/>
                <w:sz w:val="16"/>
                <w:szCs w:val="12"/>
              </w:rPr>
            </w:pPr>
          </w:p>
        </w:tc>
        <w:tc>
          <w:tcPr>
            <w:tcW w:w="5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ADEF9" w14:textId="77777777" w:rsidR="003E6AA7" w:rsidRPr="00097D03" w:rsidRDefault="003E6AA7" w:rsidP="00097D03">
            <w:pPr>
              <w:jc w:val="center"/>
              <w:rPr>
                <w:b/>
                <w:sz w:val="16"/>
                <w:szCs w:val="12"/>
              </w:rPr>
            </w:pPr>
          </w:p>
        </w:tc>
        <w:tc>
          <w:tcPr>
            <w:tcW w:w="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8BB51" w14:textId="77777777" w:rsidR="003E6AA7" w:rsidRPr="00097D03" w:rsidRDefault="003E6AA7" w:rsidP="00097D03">
            <w:pPr>
              <w:jc w:val="center"/>
              <w:rPr>
                <w:b/>
                <w:sz w:val="16"/>
                <w:szCs w:val="12"/>
              </w:rPr>
            </w:pPr>
          </w:p>
        </w:tc>
        <w:tc>
          <w:tcPr>
            <w:tcW w:w="5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6E97E" w14:textId="77777777" w:rsidR="003E6AA7" w:rsidRPr="00097D03" w:rsidRDefault="003E6AA7" w:rsidP="00097D03">
            <w:pPr>
              <w:jc w:val="center"/>
              <w:rPr>
                <w:b/>
                <w:sz w:val="16"/>
                <w:szCs w:val="12"/>
              </w:rPr>
            </w:pPr>
          </w:p>
        </w:tc>
      </w:tr>
      <w:tr w:rsidR="003E6AA7" w:rsidRPr="004D7AE3" w14:paraId="4D265C0A" w14:textId="77777777" w:rsidTr="00097D03">
        <w:trPr>
          <w:trHeight w:val="247"/>
          <w:jc w:val="center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0F44F" w14:textId="77777777" w:rsidR="003E6AA7" w:rsidRPr="008A28D2" w:rsidRDefault="003E6AA7" w:rsidP="00097D0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9616E" w14:textId="77777777" w:rsidR="003E6AA7" w:rsidRPr="004D7AE3" w:rsidRDefault="003E6AA7" w:rsidP="00097D03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B6DA3" w14:textId="77777777" w:rsidR="003E6AA7" w:rsidRPr="004D7AE3" w:rsidRDefault="003E6AA7" w:rsidP="00097D03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16.30-17.15</w:t>
            </w:r>
          </w:p>
        </w:tc>
        <w:tc>
          <w:tcPr>
            <w:tcW w:w="63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21FF0F" w14:textId="7A2B0077" w:rsidR="003E6AA7" w:rsidRPr="00097D03" w:rsidRDefault="002226B9" w:rsidP="00097D03">
            <w:pPr>
              <w:jc w:val="center"/>
              <w:rPr>
                <w:sz w:val="16"/>
                <w:szCs w:val="12"/>
              </w:rPr>
            </w:pPr>
            <w:r w:rsidRPr="002226B9">
              <w:rPr>
                <w:b/>
                <w:sz w:val="16"/>
                <w:szCs w:val="12"/>
              </w:rPr>
              <w:t>Исторический практикум</w:t>
            </w:r>
            <w:r>
              <w:rPr>
                <w:b/>
                <w:sz w:val="16"/>
                <w:szCs w:val="12"/>
              </w:rPr>
              <w:br/>
            </w:r>
            <w:r w:rsidRPr="002226B9">
              <w:rPr>
                <w:b/>
                <w:sz w:val="16"/>
                <w:szCs w:val="12"/>
              </w:rPr>
              <w:t>(актуальные проблемы отечественной и зарубежной историографии)</w:t>
            </w:r>
            <w:r>
              <w:rPr>
                <w:b/>
                <w:sz w:val="16"/>
                <w:szCs w:val="12"/>
              </w:rPr>
              <w:br/>
            </w:r>
            <w:r w:rsidRPr="00097D03">
              <w:rPr>
                <w:bCs/>
                <w:sz w:val="16"/>
                <w:szCs w:val="12"/>
              </w:rPr>
              <w:t xml:space="preserve">д.и.н., проф. </w:t>
            </w:r>
            <w:proofErr w:type="spellStart"/>
            <w:r w:rsidRPr="00097D03">
              <w:rPr>
                <w:bCs/>
                <w:sz w:val="16"/>
                <w:szCs w:val="12"/>
              </w:rPr>
              <w:t>Почешхов</w:t>
            </w:r>
            <w:proofErr w:type="spellEnd"/>
          </w:p>
        </w:tc>
        <w:tc>
          <w:tcPr>
            <w:tcW w:w="63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2DD09" w14:textId="77777777" w:rsidR="003E6AA7" w:rsidRPr="00097D03" w:rsidRDefault="003E6AA7" w:rsidP="00097D03">
            <w:pPr>
              <w:jc w:val="center"/>
              <w:rPr>
                <w:sz w:val="16"/>
                <w:szCs w:val="12"/>
              </w:rPr>
            </w:pPr>
          </w:p>
        </w:tc>
      </w:tr>
      <w:tr w:rsidR="003E6AA7" w:rsidRPr="004D7AE3" w14:paraId="7D46B341" w14:textId="77777777" w:rsidTr="00097D03">
        <w:trPr>
          <w:trHeight w:val="227"/>
          <w:jc w:val="center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5C732" w14:textId="77777777" w:rsidR="003E6AA7" w:rsidRPr="008A28D2" w:rsidRDefault="003E6AA7" w:rsidP="00097D0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7A1A8" w14:textId="77777777" w:rsidR="003E6AA7" w:rsidRPr="004D7AE3" w:rsidRDefault="003E6AA7" w:rsidP="00097D0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1715E" w14:textId="77777777" w:rsidR="003E6AA7" w:rsidRPr="004D7AE3" w:rsidRDefault="003E6AA7" w:rsidP="00097D03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17.20-18.05</w:t>
            </w:r>
          </w:p>
        </w:tc>
        <w:tc>
          <w:tcPr>
            <w:tcW w:w="63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6D3A1" w14:textId="77777777" w:rsidR="003E6AA7" w:rsidRPr="00097D03" w:rsidRDefault="003E6AA7" w:rsidP="00097D03">
            <w:pPr>
              <w:jc w:val="center"/>
              <w:rPr>
                <w:b/>
                <w:sz w:val="16"/>
                <w:szCs w:val="12"/>
              </w:rPr>
            </w:pPr>
          </w:p>
        </w:tc>
        <w:tc>
          <w:tcPr>
            <w:tcW w:w="63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18EF8" w14:textId="77777777" w:rsidR="003E6AA7" w:rsidRPr="00097D03" w:rsidRDefault="003E6AA7" w:rsidP="00097D03">
            <w:pPr>
              <w:jc w:val="center"/>
              <w:rPr>
                <w:b/>
                <w:sz w:val="16"/>
                <w:szCs w:val="12"/>
              </w:rPr>
            </w:pPr>
          </w:p>
        </w:tc>
      </w:tr>
      <w:tr w:rsidR="003E6AA7" w:rsidRPr="004D7AE3" w14:paraId="06E8E216" w14:textId="77777777" w:rsidTr="00097D03">
        <w:trPr>
          <w:trHeight w:val="224"/>
          <w:jc w:val="center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6012E28" w14:textId="77777777" w:rsidR="0079548C" w:rsidRPr="008A28D2" w:rsidRDefault="003E6AA7" w:rsidP="00097D0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8A28D2">
              <w:rPr>
                <w:b/>
                <w:sz w:val="16"/>
                <w:szCs w:val="16"/>
              </w:rPr>
              <w:t>Вторник</w:t>
            </w:r>
          </w:p>
          <w:p w14:paraId="1C57CBDD" w14:textId="16546FBA" w:rsidR="003E6AA7" w:rsidRPr="008A28D2" w:rsidRDefault="0079548C" w:rsidP="00097D0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8A28D2">
              <w:rPr>
                <w:b/>
                <w:sz w:val="16"/>
                <w:szCs w:val="16"/>
              </w:rPr>
              <w:t>23.06.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48B83" w14:textId="77777777" w:rsidR="003E6AA7" w:rsidRPr="004D7AE3" w:rsidRDefault="003E6AA7" w:rsidP="00097D03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92390" w14:textId="77777777" w:rsidR="003E6AA7" w:rsidRPr="004D7AE3" w:rsidRDefault="003E6AA7" w:rsidP="00097D03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13.00</w:t>
            </w:r>
            <w:r w:rsidRPr="004D7AE3">
              <w:rPr>
                <w:b/>
                <w:sz w:val="12"/>
                <w:szCs w:val="12"/>
              </w:rPr>
              <w:t>-13.</w:t>
            </w:r>
            <w:r>
              <w:rPr>
                <w:b/>
                <w:sz w:val="12"/>
                <w:szCs w:val="12"/>
              </w:rPr>
              <w:t>4</w:t>
            </w:r>
            <w:r w:rsidRPr="004D7AE3">
              <w:rPr>
                <w:b/>
                <w:sz w:val="12"/>
                <w:szCs w:val="12"/>
              </w:rPr>
              <w:t>5</w:t>
            </w:r>
          </w:p>
        </w:tc>
        <w:tc>
          <w:tcPr>
            <w:tcW w:w="63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638A3" w14:textId="77777777" w:rsidR="003E6AA7" w:rsidRPr="00097D03" w:rsidRDefault="003E6AA7" w:rsidP="00097D03">
            <w:pPr>
              <w:jc w:val="center"/>
              <w:rPr>
                <w:b/>
                <w:bCs/>
                <w:sz w:val="16"/>
                <w:szCs w:val="12"/>
              </w:rPr>
            </w:pPr>
            <w:r w:rsidRPr="00097D03">
              <w:rPr>
                <w:b/>
                <w:bCs/>
                <w:sz w:val="16"/>
                <w:szCs w:val="12"/>
              </w:rPr>
              <w:t>Междисциплинарные подходы в современной исторической науке</w:t>
            </w:r>
          </w:p>
          <w:p w14:paraId="21277938" w14:textId="77777777" w:rsidR="003E6AA7" w:rsidRPr="00097D03" w:rsidRDefault="003E6AA7" w:rsidP="00097D03">
            <w:pPr>
              <w:jc w:val="center"/>
              <w:rPr>
                <w:sz w:val="16"/>
                <w:szCs w:val="12"/>
              </w:rPr>
            </w:pPr>
            <w:r w:rsidRPr="00097D03">
              <w:rPr>
                <w:sz w:val="16"/>
                <w:szCs w:val="12"/>
              </w:rPr>
              <w:t xml:space="preserve">д.и.н., проф. </w:t>
            </w:r>
            <w:proofErr w:type="spellStart"/>
            <w:r w:rsidRPr="00097D03">
              <w:rPr>
                <w:sz w:val="16"/>
                <w:szCs w:val="12"/>
              </w:rPr>
              <w:t>Шеуджен</w:t>
            </w:r>
            <w:proofErr w:type="spellEnd"/>
            <w:r w:rsidRPr="00097D03">
              <w:rPr>
                <w:sz w:val="16"/>
                <w:szCs w:val="12"/>
              </w:rPr>
              <w:t xml:space="preserve"> Э.А.</w:t>
            </w:r>
          </w:p>
        </w:tc>
        <w:tc>
          <w:tcPr>
            <w:tcW w:w="63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620F12" w14:textId="77777777" w:rsidR="003E6AA7" w:rsidRPr="00097D03" w:rsidRDefault="003E6AA7" w:rsidP="00097D03">
            <w:pPr>
              <w:jc w:val="center"/>
              <w:rPr>
                <w:sz w:val="16"/>
                <w:szCs w:val="12"/>
              </w:rPr>
            </w:pPr>
          </w:p>
        </w:tc>
      </w:tr>
      <w:tr w:rsidR="003E6AA7" w:rsidRPr="004D7AE3" w14:paraId="3E614DA9" w14:textId="77777777" w:rsidTr="00097D03">
        <w:trPr>
          <w:trHeight w:val="159"/>
          <w:jc w:val="center"/>
        </w:trPr>
        <w:tc>
          <w:tcPr>
            <w:tcW w:w="6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36107B" w14:textId="77777777" w:rsidR="003E6AA7" w:rsidRPr="008A28D2" w:rsidRDefault="003E6AA7" w:rsidP="00097D0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308C7" w14:textId="77777777" w:rsidR="003E6AA7" w:rsidRPr="004D7AE3" w:rsidRDefault="003E6AA7" w:rsidP="00097D0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49D8A" w14:textId="77777777" w:rsidR="003E6AA7" w:rsidRPr="004D7AE3" w:rsidRDefault="003E6AA7" w:rsidP="00097D03">
            <w:pPr>
              <w:jc w:val="center"/>
              <w:rPr>
                <w:b/>
                <w:sz w:val="12"/>
                <w:szCs w:val="12"/>
              </w:rPr>
            </w:pPr>
            <w:r w:rsidRPr="004D7AE3">
              <w:rPr>
                <w:b/>
                <w:sz w:val="12"/>
                <w:szCs w:val="12"/>
              </w:rPr>
              <w:t>13.</w:t>
            </w:r>
            <w:r>
              <w:rPr>
                <w:b/>
                <w:sz w:val="12"/>
                <w:szCs w:val="12"/>
              </w:rPr>
              <w:t>50</w:t>
            </w:r>
            <w:r w:rsidRPr="004D7AE3">
              <w:rPr>
                <w:b/>
                <w:sz w:val="12"/>
                <w:szCs w:val="12"/>
              </w:rPr>
              <w:t>-14.</w:t>
            </w:r>
            <w:r>
              <w:rPr>
                <w:b/>
                <w:sz w:val="12"/>
                <w:szCs w:val="12"/>
              </w:rPr>
              <w:t>3</w:t>
            </w:r>
            <w:r w:rsidRPr="004D7AE3">
              <w:rPr>
                <w:b/>
                <w:sz w:val="12"/>
                <w:szCs w:val="12"/>
              </w:rPr>
              <w:t>5</w:t>
            </w:r>
          </w:p>
        </w:tc>
        <w:tc>
          <w:tcPr>
            <w:tcW w:w="63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C6DD5" w14:textId="77777777" w:rsidR="003E6AA7" w:rsidRPr="00097D03" w:rsidRDefault="003E6AA7" w:rsidP="00097D03">
            <w:pPr>
              <w:jc w:val="center"/>
              <w:rPr>
                <w:b/>
                <w:sz w:val="16"/>
                <w:szCs w:val="12"/>
              </w:rPr>
            </w:pPr>
          </w:p>
        </w:tc>
        <w:tc>
          <w:tcPr>
            <w:tcW w:w="63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E4EC9" w14:textId="77777777" w:rsidR="003E6AA7" w:rsidRPr="00097D03" w:rsidRDefault="003E6AA7" w:rsidP="00097D03">
            <w:pPr>
              <w:jc w:val="center"/>
              <w:rPr>
                <w:b/>
                <w:sz w:val="16"/>
                <w:szCs w:val="12"/>
              </w:rPr>
            </w:pPr>
          </w:p>
        </w:tc>
      </w:tr>
      <w:tr w:rsidR="003E6AA7" w:rsidRPr="004D7AE3" w14:paraId="3242E368" w14:textId="77777777" w:rsidTr="00097D03">
        <w:trPr>
          <w:trHeight w:val="312"/>
          <w:jc w:val="center"/>
        </w:trPr>
        <w:tc>
          <w:tcPr>
            <w:tcW w:w="6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ED21AA" w14:textId="77777777" w:rsidR="003E6AA7" w:rsidRPr="008A28D2" w:rsidRDefault="003E6AA7" w:rsidP="00097D0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1455B" w14:textId="77777777" w:rsidR="003E6AA7" w:rsidRPr="004D7AE3" w:rsidRDefault="003E6AA7" w:rsidP="00097D03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EA2A7" w14:textId="77777777" w:rsidR="003E6AA7" w:rsidRPr="004D7AE3" w:rsidRDefault="003E6AA7" w:rsidP="00097D03">
            <w:pPr>
              <w:jc w:val="center"/>
              <w:rPr>
                <w:b/>
                <w:sz w:val="12"/>
                <w:szCs w:val="12"/>
              </w:rPr>
            </w:pPr>
            <w:r w:rsidRPr="004D7AE3">
              <w:rPr>
                <w:b/>
                <w:sz w:val="12"/>
                <w:szCs w:val="12"/>
              </w:rPr>
              <w:t>14.</w:t>
            </w:r>
            <w:r>
              <w:rPr>
                <w:b/>
                <w:sz w:val="12"/>
                <w:szCs w:val="12"/>
              </w:rPr>
              <w:t>4</w:t>
            </w:r>
            <w:r w:rsidRPr="004D7AE3">
              <w:rPr>
                <w:b/>
                <w:sz w:val="12"/>
                <w:szCs w:val="12"/>
              </w:rPr>
              <w:t>5-15.</w:t>
            </w:r>
            <w:r>
              <w:rPr>
                <w:b/>
                <w:sz w:val="12"/>
                <w:szCs w:val="12"/>
              </w:rPr>
              <w:t>30</w:t>
            </w:r>
          </w:p>
        </w:tc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2BE68" w14:textId="77777777" w:rsidR="003E6AA7" w:rsidRPr="00097D03" w:rsidRDefault="003E6AA7" w:rsidP="00097D03">
            <w:pPr>
              <w:jc w:val="center"/>
              <w:rPr>
                <w:sz w:val="16"/>
                <w:szCs w:val="12"/>
              </w:rPr>
            </w:pPr>
            <w:r w:rsidRPr="00097D03">
              <w:rPr>
                <w:b/>
                <w:bCs/>
                <w:sz w:val="16"/>
                <w:szCs w:val="12"/>
              </w:rPr>
              <w:t>д/в</w:t>
            </w:r>
          </w:p>
        </w:tc>
        <w:tc>
          <w:tcPr>
            <w:tcW w:w="5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F582D" w14:textId="77777777" w:rsidR="003E6AA7" w:rsidRPr="00097D03" w:rsidRDefault="003E6AA7" w:rsidP="00097D03">
            <w:pPr>
              <w:jc w:val="center"/>
              <w:rPr>
                <w:b/>
                <w:bCs/>
                <w:sz w:val="16"/>
                <w:szCs w:val="12"/>
              </w:rPr>
            </w:pPr>
            <w:r w:rsidRPr="00097D03">
              <w:rPr>
                <w:b/>
                <w:bCs/>
                <w:sz w:val="16"/>
                <w:szCs w:val="12"/>
              </w:rPr>
              <w:t>Проблемы урбанизации современного общества</w:t>
            </w:r>
          </w:p>
          <w:p w14:paraId="6A667942" w14:textId="77777777" w:rsidR="003E6AA7" w:rsidRPr="00097D03" w:rsidRDefault="003E6AA7" w:rsidP="00097D03">
            <w:pPr>
              <w:jc w:val="center"/>
              <w:rPr>
                <w:sz w:val="16"/>
                <w:szCs w:val="12"/>
              </w:rPr>
            </w:pPr>
            <w:proofErr w:type="spellStart"/>
            <w:r w:rsidRPr="00097D03">
              <w:rPr>
                <w:sz w:val="16"/>
                <w:szCs w:val="12"/>
              </w:rPr>
              <w:t>к.и.н</w:t>
            </w:r>
            <w:proofErr w:type="spellEnd"/>
            <w:r w:rsidRPr="00097D03">
              <w:rPr>
                <w:sz w:val="16"/>
                <w:szCs w:val="12"/>
              </w:rPr>
              <w:t>., доц. Федосеева Л.Д. (</w:t>
            </w:r>
            <w:proofErr w:type="spellStart"/>
            <w:r w:rsidRPr="00097D03">
              <w:rPr>
                <w:sz w:val="16"/>
                <w:szCs w:val="12"/>
              </w:rPr>
              <w:t>зач</w:t>
            </w:r>
            <w:proofErr w:type="spellEnd"/>
            <w:r w:rsidRPr="00097D03">
              <w:rPr>
                <w:sz w:val="16"/>
                <w:szCs w:val="12"/>
              </w:rPr>
              <w:t>.)</w:t>
            </w:r>
          </w:p>
          <w:p w14:paraId="7846BAAF" w14:textId="77777777" w:rsidR="003E6AA7" w:rsidRPr="00097D03" w:rsidRDefault="003E6AA7" w:rsidP="00097D03">
            <w:pPr>
              <w:jc w:val="center"/>
              <w:rPr>
                <w:b/>
                <w:bCs/>
                <w:sz w:val="16"/>
                <w:szCs w:val="12"/>
              </w:rPr>
            </w:pPr>
            <w:r w:rsidRPr="00097D03">
              <w:rPr>
                <w:b/>
                <w:bCs/>
                <w:sz w:val="16"/>
                <w:szCs w:val="12"/>
              </w:rPr>
              <w:t>Технические революции</w:t>
            </w:r>
          </w:p>
          <w:p w14:paraId="4C74B705" w14:textId="77777777" w:rsidR="003E6AA7" w:rsidRPr="00097D03" w:rsidRDefault="003E6AA7" w:rsidP="00097D03">
            <w:pPr>
              <w:jc w:val="center"/>
              <w:rPr>
                <w:sz w:val="16"/>
                <w:szCs w:val="12"/>
              </w:rPr>
            </w:pPr>
            <w:r w:rsidRPr="00097D03">
              <w:rPr>
                <w:sz w:val="16"/>
                <w:szCs w:val="12"/>
              </w:rPr>
              <w:t xml:space="preserve">д.и.н., проф. </w:t>
            </w:r>
            <w:proofErr w:type="spellStart"/>
            <w:r w:rsidRPr="00097D03">
              <w:rPr>
                <w:sz w:val="16"/>
                <w:szCs w:val="12"/>
              </w:rPr>
              <w:t>Надюков</w:t>
            </w:r>
            <w:proofErr w:type="spellEnd"/>
            <w:r w:rsidRPr="00097D03">
              <w:rPr>
                <w:sz w:val="16"/>
                <w:szCs w:val="12"/>
              </w:rPr>
              <w:t xml:space="preserve"> С.А. (</w:t>
            </w:r>
            <w:proofErr w:type="spellStart"/>
            <w:r w:rsidRPr="00097D03">
              <w:rPr>
                <w:sz w:val="16"/>
                <w:szCs w:val="12"/>
              </w:rPr>
              <w:t>зач</w:t>
            </w:r>
            <w:proofErr w:type="spellEnd"/>
            <w:r w:rsidRPr="00097D03">
              <w:rPr>
                <w:sz w:val="16"/>
                <w:szCs w:val="12"/>
              </w:rPr>
              <w:t>.)</w:t>
            </w:r>
          </w:p>
        </w:tc>
        <w:tc>
          <w:tcPr>
            <w:tcW w:w="63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9E26CA" w14:textId="77777777" w:rsidR="003E6AA7" w:rsidRPr="00097D03" w:rsidRDefault="003E6AA7" w:rsidP="00097D03">
            <w:pPr>
              <w:jc w:val="center"/>
              <w:rPr>
                <w:sz w:val="16"/>
                <w:szCs w:val="12"/>
              </w:rPr>
            </w:pPr>
          </w:p>
        </w:tc>
      </w:tr>
      <w:tr w:rsidR="003E6AA7" w:rsidRPr="004D7AE3" w14:paraId="751CBD27" w14:textId="77777777" w:rsidTr="00097D03">
        <w:trPr>
          <w:cantSplit/>
          <w:trHeight w:val="261"/>
          <w:jc w:val="center"/>
        </w:trPr>
        <w:tc>
          <w:tcPr>
            <w:tcW w:w="6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1AE652" w14:textId="77777777" w:rsidR="003E6AA7" w:rsidRPr="008A28D2" w:rsidRDefault="003E6AA7" w:rsidP="00097D0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2B3F3" w14:textId="77777777" w:rsidR="003E6AA7" w:rsidRPr="004D7AE3" w:rsidRDefault="003E6AA7" w:rsidP="00097D0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E5B27" w14:textId="77777777" w:rsidR="003E6AA7" w:rsidRPr="004D7AE3" w:rsidRDefault="003E6AA7" w:rsidP="00097D03">
            <w:pPr>
              <w:jc w:val="center"/>
              <w:rPr>
                <w:b/>
                <w:sz w:val="12"/>
                <w:szCs w:val="12"/>
              </w:rPr>
            </w:pPr>
            <w:r w:rsidRPr="004D7AE3">
              <w:rPr>
                <w:b/>
                <w:sz w:val="12"/>
                <w:szCs w:val="12"/>
              </w:rPr>
              <w:t>15.</w:t>
            </w:r>
            <w:r>
              <w:rPr>
                <w:b/>
                <w:sz w:val="12"/>
                <w:szCs w:val="12"/>
              </w:rPr>
              <w:t>35</w:t>
            </w:r>
            <w:r w:rsidRPr="004D7AE3">
              <w:rPr>
                <w:b/>
                <w:sz w:val="12"/>
                <w:szCs w:val="12"/>
              </w:rPr>
              <w:t>-16.</w:t>
            </w:r>
            <w:r>
              <w:rPr>
                <w:b/>
                <w:sz w:val="12"/>
                <w:szCs w:val="12"/>
              </w:rPr>
              <w:t>20</w:t>
            </w:r>
          </w:p>
        </w:tc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BB3E5" w14:textId="77777777" w:rsidR="003E6AA7" w:rsidRPr="00097D03" w:rsidRDefault="003E6AA7" w:rsidP="00097D03">
            <w:pPr>
              <w:jc w:val="center"/>
              <w:rPr>
                <w:b/>
                <w:sz w:val="16"/>
                <w:szCs w:val="12"/>
              </w:rPr>
            </w:pPr>
          </w:p>
        </w:tc>
        <w:tc>
          <w:tcPr>
            <w:tcW w:w="5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13208" w14:textId="77777777" w:rsidR="003E6AA7" w:rsidRPr="00097D03" w:rsidRDefault="003E6AA7" w:rsidP="00097D03">
            <w:pPr>
              <w:jc w:val="center"/>
              <w:rPr>
                <w:b/>
                <w:sz w:val="16"/>
                <w:szCs w:val="12"/>
              </w:rPr>
            </w:pPr>
          </w:p>
        </w:tc>
        <w:tc>
          <w:tcPr>
            <w:tcW w:w="63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92E95" w14:textId="77777777" w:rsidR="003E6AA7" w:rsidRPr="00097D03" w:rsidRDefault="003E6AA7" w:rsidP="00097D03">
            <w:pPr>
              <w:jc w:val="center"/>
              <w:rPr>
                <w:b/>
                <w:sz w:val="16"/>
                <w:szCs w:val="12"/>
              </w:rPr>
            </w:pPr>
          </w:p>
        </w:tc>
      </w:tr>
      <w:tr w:rsidR="003E6AA7" w:rsidRPr="004D7AE3" w14:paraId="31F082A8" w14:textId="77777777" w:rsidTr="00097D03">
        <w:trPr>
          <w:trHeight w:val="227"/>
          <w:jc w:val="center"/>
        </w:trPr>
        <w:tc>
          <w:tcPr>
            <w:tcW w:w="6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9175C1" w14:textId="77777777" w:rsidR="003E6AA7" w:rsidRPr="008A28D2" w:rsidRDefault="003E6AA7" w:rsidP="00097D0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F5F3A" w14:textId="77777777" w:rsidR="003E6AA7" w:rsidRPr="004D7AE3" w:rsidRDefault="003E6AA7" w:rsidP="00097D03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5266A" w14:textId="77777777" w:rsidR="003E6AA7" w:rsidRPr="004D7AE3" w:rsidRDefault="003E6AA7" w:rsidP="00097D03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16.30-17.15</w:t>
            </w:r>
          </w:p>
        </w:tc>
        <w:tc>
          <w:tcPr>
            <w:tcW w:w="63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9C00F" w14:textId="3358B902" w:rsidR="003E6AA7" w:rsidRPr="00097D03" w:rsidRDefault="002226B9" w:rsidP="00097D03">
            <w:pPr>
              <w:jc w:val="center"/>
              <w:rPr>
                <w:sz w:val="16"/>
                <w:szCs w:val="12"/>
              </w:rPr>
            </w:pPr>
            <w:r w:rsidRPr="002226B9">
              <w:rPr>
                <w:b/>
                <w:sz w:val="16"/>
                <w:szCs w:val="12"/>
              </w:rPr>
              <w:t>Исторический практикум</w:t>
            </w:r>
            <w:r>
              <w:rPr>
                <w:b/>
                <w:sz w:val="16"/>
                <w:szCs w:val="12"/>
              </w:rPr>
              <w:br/>
            </w:r>
            <w:r w:rsidRPr="002226B9">
              <w:rPr>
                <w:b/>
                <w:sz w:val="16"/>
                <w:szCs w:val="12"/>
              </w:rPr>
              <w:t>(актуальные проблемы отечественной и зарубежной историографии)</w:t>
            </w:r>
            <w:r>
              <w:rPr>
                <w:b/>
                <w:sz w:val="16"/>
                <w:szCs w:val="12"/>
              </w:rPr>
              <w:br/>
            </w:r>
            <w:r w:rsidRPr="00097D03">
              <w:rPr>
                <w:bCs/>
                <w:sz w:val="16"/>
                <w:szCs w:val="12"/>
              </w:rPr>
              <w:t xml:space="preserve">д.и.н., проф. </w:t>
            </w:r>
            <w:proofErr w:type="spellStart"/>
            <w:r w:rsidRPr="00097D03">
              <w:rPr>
                <w:bCs/>
                <w:sz w:val="16"/>
                <w:szCs w:val="12"/>
              </w:rPr>
              <w:t>Почешхов</w:t>
            </w:r>
            <w:proofErr w:type="spellEnd"/>
          </w:p>
        </w:tc>
        <w:tc>
          <w:tcPr>
            <w:tcW w:w="63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9FB75" w14:textId="77777777" w:rsidR="003E6AA7" w:rsidRPr="00097D03" w:rsidRDefault="003E6AA7" w:rsidP="00097D03">
            <w:pPr>
              <w:jc w:val="center"/>
              <w:rPr>
                <w:sz w:val="16"/>
                <w:szCs w:val="12"/>
              </w:rPr>
            </w:pPr>
          </w:p>
        </w:tc>
      </w:tr>
      <w:tr w:rsidR="003E6AA7" w:rsidRPr="004D7AE3" w14:paraId="6C89EBC4" w14:textId="77777777" w:rsidTr="00097D03">
        <w:trPr>
          <w:trHeight w:val="227"/>
          <w:jc w:val="center"/>
        </w:trPr>
        <w:tc>
          <w:tcPr>
            <w:tcW w:w="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147FC" w14:textId="77777777" w:rsidR="003E6AA7" w:rsidRPr="008A28D2" w:rsidRDefault="003E6AA7" w:rsidP="00097D0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39065" w14:textId="77777777" w:rsidR="003E6AA7" w:rsidRPr="004D7AE3" w:rsidRDefault="003E6AA7" w:rsidP="00097D0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76AA7" w14:textId="77777777" w:rsidR="003E6AA7" w:rsidRPr="004D7AE3" w:rsidRDefault="003E6AA7" w:rsidP="00097D03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17.20-18.05</w:t>
            </w:r>
          </w:p>
        </w:tc>
        <w:tc>
          <w:tcPr>
            <w:tcW w:w="63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35B17" w14:textId="77777777" w:rsidR="003E6AA7" w:rsidRPr="00097D03" w:rsidRDefault="003E6AA7" w:rsidP="00097D03">
            <w:pPr>
              <w:jc w:val="center"/>
              <w:rPr>
                <w:b/>
                <w:sz w:val="16"/>
                <w:szCs w:val="12"/>
              </w:rPr>
            </w:pPr>
          </w:p>
        </w:tc>
        <w:tc>
          <w:tcPr>
            <w:tcW w:w="63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A53B3" w14:textId="77777777" w:rsidR="003E6AA7" w:rsidRPr="00097D03" w:rsidRDefault="003E6AA7" w:rsidP="00097D03">
            <w:pPr>
              <w:jc w:val="center"/>
              <w:rPr>
                <w:b/>
                <w:sz w:val="16"/>
                <w:szCs w:val="12"/>
              </w:rPr>
            </w:pPr>
          </w:p>
        </w:tc>
      </w:tr>
      <w:tr w:rsidR="003E6AA7" w:rsidRPr="004D7AE3" w14:paraId="0C12FC3F" w14:textId="77777777" w:rsidTr="00097D03">
        <w:trPr>
          <w:trHeight w:val="227"/>
          <w:jc w:val="center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0B64B2F" w14:textId="77777777" w:rsidR="0079548C" w:rsidRPr="008A28D2" w:rsidRDefault="003E6AA7" w:rsidP="00097D0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8A28D2">
              <w:rPr>
                <w:b/>
                <w:sz w:val="16"/>
                <w:szCs w:val="16"/>
              </w:rPr>
              <w:t>Среда</w:t>
            </w:r>
          </w:p>
          <w:p w14:paraId="0226B412" w14:textId="5C6F1886" w:rsidR="003E6AA7" w:rsidRPr="008A28D2" w:rsidRDefault="0079548C" w:rsidP="00097D0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8A28D2">
              <w:rPr>
                <w:b/>
                <w:sz w:val="16"/>
                <w:szCs w:val="16"/>
              </w:rPr>
              <w:t>24.06.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6BF61" w14:textId="77777777" w:rsidR="003E6AA7" w:rsidRPr="004D7AE3" w:rsidRDefault="003E6AA7" w:rsidP="00097D03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89F7E" w14:textId="77777777" w:rsidR="003E6AA7" w:rsidRPr="004D7AE3" w:rsidRDefault="003E6AA7" w:rsidP="00097D03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13.00</w:t>
            </w:r>
            <w:r w:rsidRPr="004D7AE3">
              <w:rPr>
                <w:b/>
                <w:sz w:val="12"/>
                <w:szCs w:val="12"/>
              </w:rPr>
              <w:t>-13.</w:t>
            </w:r>
            <w:r>
              <w:rPr>
                <w:b/>
                <w:sz w:val="12"/>
                <w:szCs w:val="12"/>
              </w:rPr>
              <w:t>4</w:t>
            </w:r>
            <w:r w:rsidRPr="004D7AE3">
              <w:rPr>
                <w:b/>
                <w:sz w:val="12"/>
                <w:szCs w:val="12"/>
              </w:rPr>
              <w:t>5</w:t>
            </w:r>
          </w:p>
        </w:tc>
        <w:tc>
          <w:tcPr>
            <w:tcW w:w="63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9C492F" w14:textId="36E0687C" w:rsidR="003E6AA7" w:rsidRPr="00097D03" w:rsidRDefault="002226B9" w:rsidP="00097D03">
            <w:pPr>
              <w:jc w:val="center"/>
              <w:rPr>
                <w:sz w:val="16"/>
                <w:szCs w:val="12"/>
              </w:rPr>
            </w:pPr>
            <w:r w:rsidRPr="002226B9">
              <w:rPr>
                <w:b/>
                <w:sz w:val="16"/>
                <w:szCs w:val="12"/>
              </w:rPr>
              <w:t>Исторический практикум</w:t>
            </w:r>
            <w:r>
              <w:rPr>
                <w:b/>
                <w:sz w:val="16"/>
                <w:szCs w:val="12"/>
              </w:rPr>
              <w:br/>
            </w:r>
            <w:r w:rsidRPr="002226B9">
              <w:rPr>
                <w:b/>
                <w:sz w:val="16"/>
                <w:szCs w:val="12"/>
              </w:rPr>
              <w:t>(актуальные проблемы отечественной и зарубежной историографии)</w:t>
            </w:r>
            <w:r>
              <w:rPr>
                <w:b/>
                <w:sz w:val="16"/>
                <w:szCs w:val="12"/>
              </w:rPr>
              <w:br/>
            </w:r>
            <w:r w:rsidRPr="00097D03">
              <w:rPr>
                <w:bCs/>
                <w:sz w:val="16"/>
                <w:szCs w:val="12"/>
              </w:rPr>
              <w:t xml:space="preserve">д.и.н., проф. </w:t>
            </w:r>
            <w:proofErr w:type="spellStart"/>
            <w:r w:rsidRPr="00097D03">
              <w:rPr>
                <w:bCs/>
                <w:sz w:val="16"/>
                <w:szCs w:val="12"/>
              </w:rPr>
              <w:t>Почешхов</w:t>
            </w:r>
            <w:proofErr w:type="spellEnd"/>
          </w:p>
        </w:tc>
        <w:tc>
          <w:tcPr>
            <w:tcW w:w="63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05DFF" w14:textId="77777777" w:rsidR="003E6AA7" w:rsidRPr="00097D03" w:rsidRDefault="003E6AA7" w:rsidP="00097D03">
            <w:pPr>
              <w:jc w:val="center"/>
              <w:rPr>
                <w:sz w:val="16"/>
                <w:szCs w:val="12"/>
              </w:rPr>
            </w:pPr>
          </w:p>
        </w:tc>
      </w:tr>
      <w:tr w:rsidR="003E6AA7" w:rsidRPr="004D7AE3" w14:paraId="745BACD3" w14:textId="77777777" w:rsidTr="00097D03">
        <w:trPr>
          <w:trHeight w:val="227"/>
          <w:jc w:val="center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3B2FC" w14:textId="77777777" w:rsidR="003E6AA7" w:rsidRPr="008A28D2" w:rsidRDefault="003E6AA7" w:rsidP="00097D0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64CEE" w14:textId="77777777" w:rsidR="003E6AA7" w:rsidRPr="004D7AE3" w:rsidRDefault="003E6AA7" w:rsidP="00097D0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22911" w14:textId="77777777" w:rsidR="003E6AA7" w:rsidRPr="004D7AE3" w:rsidRDefault="003E6AA7" w:rsidP="00097D03">
            <w:pPr>
              <w:jc w:val="center"/>
              <w:rPr>
                <w:b/>
                <w:sz w:val="12"/>
                <w:szCs w:val="12"/>
              </w:rPr>
            </w:pPr>
            <w:r w:rsidRPr="004D7AE3">
              <w:rPr>
                <w:b/>
                <w:sz w:val="12"/>
                <w:szCs w:val="12"/>
              </w:rPr>
              <w:t>13.</w:t>
            </w:r>
            <w:r>
              <w:rPr>
                <w:b/>
                <w:sz w:val="12"/>
                <w:szCs w:val="12"/>
              </w:rPr>
              <w:t>50</w:t>
            </w:r>
            <w:r w:rsidRPr="004D7AE3">
              <w:rPr>
                <w:b/>
                <w:sz w:val="12"/>
                <w:szCs w:val="12"/>
              </w:rPr>
              <w:t>-14.</w:t>
            </w:r>
            <w:r>
              <w:rPr>
                <w:b/>
                <w:sz w:val="12"/>
                <w:szCs w:val="12"/>
              </w:rPr>
              <w:t>3</w:t>
            </w:r>
            <w:r w:rsidRPr="004D7AE3">
              <w:rPr>
                <w:b/>
                <w:sz w:val="12"/>
                <w:szCs w:val="12"/>
              </w:rPr>
              <w:t>5</w:t>
            </w:r>
          </w:p>
        </w:tc>
        <w:tc>
          <w:tcPr>
            <w:tcW w:w="63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E4C83" w14:textId="77777777" w:rsidR="003E6AA7" w:rsidRPr="00097D03" w:rsidRDefault="003E6AA7" w:rsidP="00097D03">
            <w:pPr>
              <w:jc w:val="center"/>
              <w:rPr>
                <w:b/>
                <w:sz w:val="16"/>
                <w:szCs w:val="12"/>
              </w:rPr>
            </w:pPr>
          </w:p>
        </w:tc>
        <w:tc>
          <w:tcPr>
            <w:tcW w:w="63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A2789" w14:textId="77777777" w:rsidR="003E6AA7" w:rsidRPr="00097D03" w:rsidRDefault="003E6AA7" w:rsidP="00097D03">
            <w:pPr>
              <w:jc w:val="center"/>
              <w:rPr>
                <w:b/>
                <w:sz w:val="16"/>
                <w:szCs w:val="12"/>
              </w:rPr>
            </w:pPr>
          </w:p>
        </w:tc>
      </w:tr>
      <w:tr w:rsidR="003E6AA7" w:rsidRPr="004D7AE3" w14:paraId="5B8EE9E0" w14:textId="77777777" w:rsidTr="00097D03">
        <w:trPr>
          <w:trHeight w:val="227"/>
          <w:jc w:val="center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216BB" w14:textId="77777777" w:rsidR="003E6AA7" w:rsidRPr="008A28D2" w:rsidRDefault="003E6AA7" w:rsidP="00097D0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EFC57" w14:textId="77777777" w:rsidR="003E6AA7" w:rsidRPr="004D7AE3" w:rsidRDefault="003E6AA7" w:rsidP="00097D03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391E9" w14:textId="77777777" w:rsidR="003E6AA7" w:rsidRPr="004D7AE3" w:rsidRDefault="003E6AA7" w:rsidP="00097D03">
            <w:pPr>
              <w:jc w:val="center"/>
              <w:rPr>
                <w:b/>
                <w:sz w:val="12"/>
                <w:szCs w:val="12"/>
              </w:rPr>
            </w:pPr>
            <w:r w:rsidRPr="004D7AE3">
              <w:rPr>
                <w:b/>
                <w:sz w:val="12"/>
                <w:szCs w:val="12"/>
              </w:rPr>
              <w:t>14.</w:t>
            </w:r>
            <w:r>
              <w:rPr>
                <w:b/>
                <w:sz w:val="12"/>
                <w:szCs w:val="12"/>
              </w:rPr>
              <w:t>4</w:t>
            </w:r>
            <w:r w:rsidRPr="004D7AE3">
              <w:rPr>
                <w:b/>
                <w:sz w:val="12"/>
                <w:szCs w:val="12"/>
              </w:rPr>
              <w:t>5-15.</w:t>
            </w:r>
            <w:r>
              <w:rPr>
                <w:b/>
                <w:sz w:val="12"/>
                <w:szCs w:val="12"/>
              </w:rPr>
              <w:t>30</w:t>
            </w:r>
          </w:p>
        </w:tc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517EAC" w14:textId="77777777" w:rsidR="003E6AA7" w:rsidRPr="00097D03" w:rsidRDefault="003E6AA7" w:rsidP="00097D03">
            <w:pPr>
              <w:jc w:val="center"/>
              <w:rPr>
                <w:bCs/>
                <w:sz w:val="16"/>
                <w:szCs w:val="12"/>
              </w:rPr>
            </w:pPr>
            <w:r w:rsidRPr="00097D03">
              <w:rPr>
                <w:b/>
                <w:bCs/>
                <w:sz w:val="16"/>
                <w:szCs w:val="12"/>
              </w:rPr>
              <w:t>д/в</w:t>
            </w:r>
          </w:p>
        </w:tc>
        <w:tc>
          <w:tcPr>
            <w:tcW w:w="5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755CF6" w14:textId="77777777" w:rsidR="003E6AA7" w:rsidRPr="00097D03" w:rsidRDefault="003E6AA7" w:rsidP="00097D03">
            <w:pPr>
              <w:jc w:val="center"/>
              <w:rPr>
                <w:b/>
                <w:bCs/>
                <w:sz w:val="16"/>
                <w:szCs w:val="12"/>
              </w:rPr>
            </w:pPr>
            <w:r w:rsidRPr="00097D03">
              <w:rPr>
                <w:b/>
                <w:bCs/>
                <w:sz w:val="16"/>
                <w:szCs w:val="12"/>
              </w:rPr>
              <w:t>Реформы в России: исторический и историографический опыт</w:t>
            </w:r>
          </w:p>
          <w:p w14:paraId="767BFFFD" w14:textId="77777777" w:rsidR="003E6AA7" w:rsidRPr="00097D03" w:rsidRDefault="003E6AA7" w:rsidP="00097D03">
            <w:pPr>
              <w:jc w:val="center"/>
              <w:rPr>
                <w:bCs/>
                <w:sz w:val="16"/>
                <w:szCs w:val="12"/>
              </w:rPr>
            </w:pPr>
            <w:proofErr w:type="spellStart"/>
            <w:r w:rsidRPr="00097D03">
              <w:rPr>
                <w:sz w:val="16"/>
                <w:szCs w:val="12"/>
              </w:rPr>
              <w:t>к.и.н</w:t>
            </w:r>
            <w:proofErr w:type="spellEnd"/>
            <w:r w:rsidRPr="00097D03">
              <w:rPr>
                <w:sz w:val="16"/>
                <w:szCs w:val="12"/>
              </w:rPr>
              <w:t xml:space="preserve">., доц. </w:t>
            </w:r>
            <w:proofErr w:type="spellStart"/>
            <w:r w:rsidRPr="00097D03">
              <w:rPr>
                <w:sz w:val="16"/>
                <w:szCs w:val="12"/>
              </w:rPr>
              <w:t>Губжоков</w:t>
            </w:r>
            <w:proofErr w:type="spellEnd"/>
            <w:r w:rsidRPr="00097D03">
              <w:rPr>
                <w:sz w:val="16"/>
                <w:szCs w:val="12"/>
              </w:rPr>
              <w:t xml:space="preserve"> М.Н.</w:t>
            </w:r>
          </w:p>
        </w:tc>
        <w:tc>
          <w:tcPr>
            <w:tcW w:w="63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1876B6" w14:textId="77777777" w:rsidR="003E6AA7" w:rsidRPr="00097D03" w:rsidRDefault="003E6AA7" w:rsidP="00097D03">
            <w:pPr>
              <w:jc w:val="center"/>
              <w:rPr>
                <w:bCs/>
                <w:sz w:val="16"/>
                <w:szCs w:val="12"/>
              </w:rPr>
            </w:pPr>
          </w:p>
        </w:tc>
      </w:tr>
      <w:tr w:rsidR="003E6AA7" w:rsidRPr="004D7AE3" w14:paraId="2020961D" w14:textId="77777777" w:rsidTr="00097D03">
        <w:trPr>
          <w:trHeight w:val="227"/>
          <w:jc w:val="center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F1457" w14:textId="77777777" w:rsidR="003E6AA7" w:rsidRPr="008A28D2" w:rsidRDefault="003E6AA7" w:rsidP="00097D0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BF88B" w14:textId="77777777" w:rsidR="003E6AA7" w:rsidRPr="004D7AE3" w:rsidRDefault="003E6AA7" w:rsidP="00097D0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AA30C" w14:textId="77777777" w:rsidR="003E6AA7" w:rsidRPr="004D7AE3" w:rsidRDefault="003E6AA7" w:rsidP="00097D03">
            <w:pPr>
              <w:jc w:val="center"/>
              <w:rPr>
                <w:b/>
                <w:sz w:val="12"/>
                <w:szCs w:val="12"/>
              </w:rPr>
            </w:pPr>
            <w:r w:rsidRPr="004D7AE3">
              <w:rPr>
                <w:b/>
                <w:sz w:val="12"/>
                <w:szCs w:val="12"/>
              </w:rPr>
              <w:t>15.</w:t>
            </w:r>
            <w:r>
              <w:rPr>
                <w:b/>
                <w:sz w:val="12"/>
                <w:szCs w:val="12"/>
              </w:rPr>
              <w:t>35</w:t>
            </w:r>
            <w:r w:rsidRPr="004D7AE3">
              <w:rPr>
                <w:b/>
                <w:sz w:val="12"/>
                <w:szCs w:val="12"/>
              </w:rPr>
              <w:t>-16.</w:t>
            </w:r>
            <w:r>
              <w:rPr>
                <w:b/>
                <w:sz w:val="12"/>
                <w:szCs w:val="12"/>
              </w:rPr>
              <w:t>20</w:t>
            </w:r>
          </w:p>
        </w:tc>
        <w:tc>
          <w:tcPr>
            <w:tcW w:w="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DBFD4" w14:textId="77777777" w:rsidR="003E6AA7" w:rsidRPr="00097D03" w:rsidRDefault="003E6AA7" w:rsidP="00097D03">
            <w:pPr>
              <w:jc w:val="center"/>
              <w:rPr>
                <w:b/>
                <w:sz w:val="16"/>
                <w:szCs w:val="12"/>
              </w:rPr>
            </w:pPr>
          </w:p>
        </w:tc>
        <w:tc>
          <w:tcPr>
            <w:tcW w:w="5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4F1E6" w14:textId="77777777" w:rsidR="003E6AA7" w:rsidRPr="00097D03" w:rsidRDefault="003E6AA7" w:rsidP="00097D03">
            <w:pPr>
              <w:jc w:val="center"/>
              <w:rPr>
                <w:b/>
                <w:sz w:val="16"/>
                <w:szCs w:val="12"/>
              </w:rPr>
            </w:pPr>
          </w:p>
        </w:tc>
        <w:tc>
          <w:tcPr>
            <w:tcW w:w="63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0BBC7" w14:textId="77777777" w:rsidR="003E6AA7" w:rsidRPr="00097D03" w:rsidRDefault="003E6AA7" w:rsidP="00097D03">
            <w:pPr>
              <w:jc w:val="center"/>
              <w:rPr>
                <w:b/>
                <w:sz w:val="16"/>
                <w:szCs w:val="12"/>
              </w:rPr>
            </w:pPr>
          </w:p>
        </w:tc>
      </w:tr>
      <w:tr w:rsidR="003E6AA7" w:rsidRPr="004D7AE3" w14:paraId="47498438" w14:textId="77777777" w:rsidTr="00097D03">
        <w:trPr>
          <w:trHeight w:val="227"/>
          <w:jc w:val="center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BA1B1" w14:textId="77777777" w:rsidR="003E6AA7" w:rsidRPr="008A28D2" w:rsidRDefault="003E6AA7" w:rsidP="00097D0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6BDE5" w14:textId="77777777" w:rsidR="003E6AA7" w:rsidRPr="004D7AE3" w:rsidRDefault="003E6AA7" w:rsidP="00097D03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FD5AF" w14:textId="77777777" w:rsidR="003E6AA7" w:rsidRPr="004D7AE3" w:rsidRDefault="003E6AA7" w:rsidP="00097D03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16.30-17.15</w:t>
            </w:r>
          </w:p>
        </w:tc>
        <w:tc>
          <w:tcPr>
            <w:tcW w:w="63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8545BB" w14:textId="77777777" w:rsidR="003E6AA7" w:rsidRPr="00097D03" w:rsidRDefault="003E6AA7" w:rsidP="00097D03">
            <w:pPr>
              <w:jc w:val="center"/>
              <w:rPr>
                <w:bCs/>
                <w:sz w:val="16"/>
                <w:szCs w:val="12"/>
              </w:rPr>
            </w:pPr>
          </w:p>
        </w:tc>
        <w:tc>
          <w:tcPr>
            <w:tcW w:w="63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D108C0" w14:textId="77777777" w:rsidR="003E6AA7" w:rsidRPr="00097D03" w:rsidRDefault="003E6AA7" w:rsidP="00097D03">
            <w:pPr>
              <w:jc w:val="center"/>
              <w:rPr>
                <w:b/>
                <w:sz w:val="16"/>
                <w:szCs w:val="12"/>
              </w:rPr>
            </w:pPr>
          </w:p>
        </w:tc>
      </w:tr>
      <w:tr w:rsidR="003E6AA7" w:rsidRPr="004D7AE3" w14:paraId="02F92F0C" w14:textId="77777777" w:rsidTr="00097D03">
        <w:trPr>
          <w:trHeight w:val="227"/>
          <w:jc w:val="center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22358" w14:textId="77777777" w:rsidR="003E6AA7" w:rsidRPr="008A28D2" w:rsidRDefault="003E6AA7" w:rsidP="00097D0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2E05A" w14:textId="77777777" w:rsidR="003E6AA7" w:rsidRPr="004D7AE3" w:rsidRDefault="003E6AA7" w:rsidP="00097D0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5C06C" w14:textId="77777777" w:rsidR="003E6AA7" w:rsidRPr="004D7AE3" w:rsidRDefault="003E6AA7" w:rsidP="00097D03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17.20-18.05</w:t>
            </w:r>
          </w:p>
        </w:tc>
        <w:tc>
          <w:tcPr>
            <w:tcW w:w="63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3E65F" w14:textId="77777777" w:rsidR="003E6AA7" w:rsidRPr="00097D03" w:rsidRDefault="003E6AA7" w:rsidP="00097D03">
            <w:pPr>
              <w:jc w:val="center"/>
              <w:rPr>
                <w:b/>
                <w:sz w:val="16"/>
                <w:szCs w:val="12"/>
              </w:rPr>
            </w:pPr>
          </w:p>
        </w:tc>
        <w:tc>
          <w:tcPr>
            <w:tcW w:w="63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99D03" w14:textId="77777777" w:rsidR="003E6AA7" w:rsidRPr="00097D03" w:rsidRDefault="003E6AA7" w:rsidP="00097D03">
            <w:pPr>
              <w:jc w:val="center"/>
              <w:rPr>
                <w:b/>
                <w:sz w:val="16"/>
                <w:szCs w:val="12"/>
              </w:rPr>
            </w:pPr>
          </w:p>
        </w:tc>
      </w:tr>
      <w:tr w:rsidR="003E6AA7" w:rsidRPr="004D7AE3" w14:paraId="534CA8E1" w14:textId="77777777" w:rsidTr="00097D03">
        <w:trPr>
          <w:trHeight w:val="227"/>
          <w:jc w:val="center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A62A238" w14:textId="77777777" w:rsidR="0079548C" w:rsidRPr="008A28D2" w:rsidRDefault="003E6AA7" w:rsidP="00097D0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8A28D2">
              <w:rPr>
                <w:b/>
                <w:sz w:val="16"/>
                <w:szCs w:val="16"/>
              </w:rPr>
              <w:t>Четверг</w:t>
            </w:r>
          </w:p>
          <w:p w14:paraId="2C8E8041" w14:textId="14F6205A" w:rsidR="003E6AA7" w:rsidRPr="008A28D2" w:rsidRDefault="0079548C" w:rsidP="00097D0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8A28D2">
              <w:rPr>
                <w:b/>
                <w:sz w:val="16"/>
                <w:szCs w:val="16"/>
              </w:rPr>
              <w:t>25.06.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B0D7D" w14:textId="77777777" w:rsidR="003E6AA7" w:rsidRPr="004D7AE3" w:rsidRDefault="003E6AA7" w:rsidP="00097D03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15703" w14:textId="77777777" w:rsidR="003E6AA7" w:rsidRPr="004D7AE3" w:rsidRDefault="003E6AA7" w:rsidP="00097D03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13.00</w:t>
            </w:r>
            <w:r w:rsidRPr="004D7AE3">
              <w:rPr>
                <w:b/>
                <w:sz w:val="12"/>
                <w:szCs w:val="12"/>
              </w:rPr>
              <w:t>-13.</w:t>
            </w:r>
            <w:r>
              <w:rPr>
                <w:b/>
                <w:sz w:val="12"/>
                <w:szCs w:val="12"/>
              </w:rPr>
              <w:t>4</w:t>
            </w:r>
            <w:r w:rsidRPr="004D7AE3">
              <w:rPr>
                <w:b/>
                <w:sz w:val="12"/>
                <w:szCs w:val="12"/>
              </w:rPr>
              <w:t>5</w:t>
            </w:r>
          </w:p>
        </w:tc>
        <w:tc>
          <w:tcPr>
            <w:tcW w:w="63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40FCA" w14:textId="77777777" w:rsidR="003E6AA7" w:rsidRPr="00097D03" w:rsidRDefault="003E6AA7" w:rsidP="00097D03">
            <w:pPr>
              <w:jc w:val="center"/>
              <w:rPr>
                <w:b/>
                <w:bCs/>
                <w:sz w:val="16"/>
                <w:szCs w:val="12"/>
              </w:rPr>
            </w:pPr>
            <w:r w:rsidRPr="00097D03">
              <w:rPr>
                <w:b/>
                <w:bCs/>
                <w:sz w:val="16"/>
                <w:szCs w:val="12"/>
              </w:rPr>
              <w:t>Междисциплинарные подходы в современной исторической науке</w:t>
            </w:r>
          </w:p>
          <w:p w14:paraId="062EA269" w14:textId="77777777" w:rsidR="003E6AA7" w:rsidRPr="00097D03" w:rsidRDefault="003E6AA7" w:rsidP="00097D03">
            <w:pPr>
              <w:jc w:val="center"/>
              <w:rPr>
                <w:sz w:val="16"/>
                <w:szCs w:val="12"/>
              </w:rPr>
            </w:pPr>
            <w:r w:rsidRPr="00097D03">
              <w:rPr>
                <w:sz w:val="16"/>
                <w:szCs w:val="12"/>
              </w:rPr>
              <w:t xml:space="preserve">д.и.н., проф. </w:t>
            </w:r>
            <w:proofErr w:type="spellStart"/>
            <w:r w:rsidRPr="00097D03">
              <w:rPr>
                <w:sz w:val="16"/>
                <w:szCs w:val="12"/>
              </w:rPr>
              <w:t>Шеуджен</w:t>
            </w:r>
            <w:proofErr w:type="spellEnd"/>
            <w:r w:rsidRPr="00097D03">
              <w:rPr>
                <w:sz w:val="16"/>
                <w:szCs w:val="12"/>
              </w:rPr>
              <w:t xml:space="preserve"> Э.А.</w:t>
            </w:r>
          </w:p>
        </w:tc>
        <w:tc>
          <w:tcPr>
            <w:tcW w:w="63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194A85" w14:textId="77777777" w:rsidR="003E6AA7" w:rsidRPr="00097D03" w:rsidRDefault="003E6AA7" w:rsidP="00097D03">
            <w:pPr>
              <w:jc w:val="center"/>
              <w:rPr>
                <w:sz w:val="16"/>
                <w:szCs w:val="12"/>
              </w:rPr>
            </w:pPr>
          </w:p>
        </w:tc>
      </w:tr>
      <w:tr w:rsidR="003E6AA7" w:rsidRPr="004D7AE3" w14:paraId="32F76387" w14:textId="77777777" w:rsidTr="00097D03">
        <w:trPr>
          <w:trHeight w:val="227"/>
          <w:jc w:val="center"/>
        </w:trPr>
        <w:tc>
          <w:tcPr>
            <w:tcW w:w="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7B467" w14:textId="77777777" w:rsidR="003E6AA7" w:rsidRPr="008A28D2" w:rsidRDefault="003E6AA7" w:rsidP="00097D0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0A624" w14:textId="77777777" w:rsidR="003E6AA7" w:rsidRPr="004D7AE3" w:rsidRDefault="003E6AA7" w:rsidP="00097D0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27AEF" w14:textId="77777777" w:rsidR="003E6AA7" w:rsidRPr="004D7AE3" w:rsidRDefault="003E6AA7" w:rsidP="00097D03">
            <w:pPr>
              <w:jc w:val="center"/>
              <w:rPr>
                <w:b/>
                <w:sz w:val="12"/>
                <w:szCs w:val="12"/>
              </w:rPr>
            </w:pPr>
            <w:r w:rsidRPr="004D7AE3">
              <w:rPr>
                <w:b/>
                <w:sz w:val="12"/>
                <w:szCs w:val="12"/>
              </w:rPr>
              <w:t>13.</w:t>
            </w:r>
            <w:r>
              <w:rPr>
                <w:b/>
                <w:sz w:val="12"/>
                <w:szCs w:val="12"/>
              </w:rPr>
              <w:t>50</w:t>
            </w:r>
            <w:r w:rsidRPr="004D7AE3">
              <w:rPr>
                <w:b/>
                <w:sz w:val="12"/>
                <w:szCs w:val="12"/>
              </w:rPr>
              <w:t>-14.</w:t>
            </w:r>
            <w:r>
              <w:rPr>
                <w:b/>
                <w:sz w:val="12"/>
                <w:szCs w:val="12"/>
              </w:rPr>
              <w:t>3</w:t>
            </w:r>
            <w:r w:rsidRPr="004D7AE3">
              <w:rPr>
                <w:b/>
                <w:sz w:val="12"/>
                <w:szCs w:val="12"/>
              </w:rPr>
              <w:t>5</w:t>
            </w:r>
          </w:p>
        </w:tc>
        <w:tc>
          <w:tcPr>
            <w:tcW w:w="63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30415" w14:textId="77777777" w:rsidR="003E6AA7" w:rsidRPr="00097D03" w:rsidRDefault="003E6AA7" w:rsidP="00097D03">
            <w:pPr>
              <w:jc w:val="center"/>
              <w:rPr>
                <w:b/>
                <w:sz w:val="16"/>
                <w:szCs w:val="12"/>
              </w:rPr>
            </w:pPr>
          </w:p>
        </w:tc>
        <w:tc>
          <w:tcPr>
            <w:tcW w:w="63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06AA0" w14:textId="77777777" w:rsidR="003E6AA7" w:rsidRPr="00097D03" w:rsidRDefault="003E6AA7" w:rsidP="00097D03">
            <w:pPr>
              <w:jc w:val="center"/>
              <w:rPr>
                <w:b/>
                <w:sz w:val="16"/>
                <w:szCs w:val="12"/>
              </w:rPr>
            </w:pPr>
          </w:p>
        </w:tc>
      </w:tr>
      <w:tr w:rsidR="003E6AA7" w:rsidRPr="004D7AE3" w14:paraId="31ADB62C" w14:textId="77777777" w:rsidTr="00097D03">
        <w:trPr>
          <w:trHeight w:val="227"/>
          <w:jc w:val="center"/>
        </w:trPr>
        <w:tc>
          <w:tcPr>
            <w:tcW w:w="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1FEFE" w14:textId="77777777" w:rsidR="003E6AA7" w:rsidRPr="008A28D2" w:rsidRDefault="003E6AA7" w:rsidP="00097D0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04504" w14:textId="77777777" w:rsidR="003E6AA7" w:rsidRPr="004D7AE3" w:rsidRDefault="003E6AA7" w:rsidP="00097D03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49620" w14:textId="77777777" w:rsidR="003E6AA7" w:rsidRPr="004D7AE3" w:rsidRDefault="003E6AA7" w:rsidP="00097D03">
            <w:pPr>
              <w:jc w:val="center"/>
              <w:rPr>
                <w:b/>
                <w:sz w:val="12"/>
                <w:szCs w:val="12"/>
              </w:rPr>
            </w:pPr>
            <w:r w:rsidRPr="004D7AE3">
              <w:rPr>
                <w:b/>
                <w:sz w:val="12"/>
                <w:szCs w:val="12"/>
              </w:rPr>
              <w:t>14.</w:t>
            </w:r>
            <w:r>
              <w:rPr>
                <w:b/>
                <w:sz w:val="12"/>
                <w:szCs w:val="12"/>
              </w:rPr>
              <w:t>4</w:t>
            </w:r>
            <w:r w:rsidRPr="004D7AE3">
              <w:rPr>
                <w:b/>
                <w:sz w:val="12"/>
                <w:szCs w:val="12"/>
              </w:rPr>
              <w:t>5-15.</w:t>
            </w:r>
            <w:r>
              <w:rPr>
                <w:b/>
                <w:sz w:val="12"/>
                <w:szCs w:val="12"/>
              </w:rPr>
              <w:t>30</w:t>
            </w:r>
          </w:p>
        </w:tc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02423" w14:textId="77777777" w:rsidR="003E6AA7" w:rsidRPr="00097D03" w:rsidRDefault="003E6AA7" w:rsidP="00097D03">
            <w:pPr>
              <w:jc w:val="center"/>
              <w:rPr>
                <w:b/>
                <w:bCs/>
                <w:sz w:val="16"/>
                <w:szCs w:val="12"/>
              </w:rPr>
            </w:pPr>
            <w:r w:rsidRPr="00097D03">
              <w:rPr>
                <w:b/>
                <w:bCs/>
                <w:sz w:val="16"/>
                <w:szCs w:val="12"/>
              </w:rPr>
              <w:t>д/в</w:t>
            </w:r>
          </w:p>
        </w:tc>
        <w:tc>
          <w:tcPr>
            <w:tcW w:w="5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73CBE" w14:textId="77777777" w:rsidR="003E6AA7" w:rsidRPr="00097D03" w:rsidRDefault="003E6AA7" w:rsidP="00097D03">
            <w:pPr>
              <w:jc w:val="center"/>
              <w:rPr>
                <w:b/>
                <w:bCs/>
                <w:sz w:val="16"/>
                <w:szCs w:val="12"/>
              </w:rPr>
            </w:pPr>
            <w:r w:rsidRPr="00097D03">
              <w:rPr>
                <w:b/>
                <w:bCs/>
                <w:sz w:val="16"/>
                <w:szCs w:val="12"/>
              </w:rPr>
              <w:t>Археологические источники в системе реконструкции прошлого</w:t>
            </w:r>
          </w:p>
          <w:p w14:paraId="1ED1F953" w14:textId="77777777" w:rsidR="003E6AA7" w:rsidRPr="00097D03" w:rsidRDefault="003E6AA7" w:rsidP="00097D03">
            <w:pPr>
              <w:jc w:val="center"/>
              <w:rPr>
                <w:sz w:val="16"/>
                <w:szCs w:val="12"/>
              </w:rPr>
            </w:pPr>
            <w:proofErr w:type="spellStart"/>
            <w:r w:rsidRPr="00097D03">
              <w:rPr>
                <w:sz w:val="16"/>
                <w:szCs w:val="12"/>
              </w:rPr>
              <w:t>к.и.н</w:t>
            </w:r>
            <w:proofErr w:type="spellEnd"/>
            <w:r w:rsidRPr="00097D03">
              <w:rPr>
                <w:sz w:val="16"/>
                <w:szCs w:val="12"/>
              </w:rPr>
              <w:t xml:space="preserve">., доц. </w:t>
            </w:r>
            <w:proofErr w:type="spellStart"/>
            <w:r w:rsidRPr="00097D03">
              <w:rPr>
                <w:sz w:val="16"/>
                <w:szCs w:val="12"/>
              </w:rPr>
              <w:t>Джигунова</w:t>
            </w:r>
            <w:proofErr w:type="spellEnd"/>
            <w:r w:rsidRPr="00097D03">
              <w:rPr>
                <w:sz w:val="16"/>
                <w:szCs w:val="12"/>
              </w:rPr>
              <w:t xml:space="preserve"> Ф.К.</w:t>
            </w:r>
          </w:p>
        </w:tc>
        <w:tc>
          <w:tcPr>
            <w:tcW w:w="63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56B6BF" w14:textId="77777777" w:rsidR="003E6AA7" w:rsidRPr="00097D03" w:rsidRDefault="003E6AA7" w:rsidP="00097D03">
            <w:pPr>
              <w:jc w:val="center"/>
              <w:rPr>
                <w:sz w:val="16"/>
                <w:szCs w:val="12"/>
              </w:rPr>
            </w:pPr>
          </w:p>
        </w:tc>
      </w:tr>
      <w:tr w:rsidR="003E6AA7" w:rsidRPr="004D7AE3" w14:paraId="7E227467" w14:textId="77777777" w:rsidTr="00097D03">
        <w:trPr>
          <w:trHeight w:val="227"/>
          <w:jc w:val="center"/>
        </w:trPr>
        <w:tc>
          <w:tcPr>
            <w:tcW w:w="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28854" w14:textId="77777777" w:rsidR="003E6AA7" w:rsidRPr="008A28D2" w:rsidRDefault="003E6AA7" w:rsidP="00097D0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4F041" w14:textId="77777777" w:rsidR="003E6AA7" w:rsidRPr="004D7AE3" w:rsidRDefault="003E6AA7" w:rsidP="00097D0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1E37A" w14:textId="77777777" w:rsidR="003E6AA7" w:rsidRPr="004D7AE3" w:rsidRDefault="003E6AA7" w:rsidP="00097D03">
            <w:pPr>
              <w:jc w:val="center"/>
              <w:rPr>
                <w:b/>
                <w:sz w:val="12"/>
                <w:szCs w:val="12"/>
              </w:rPr>
            </w:pPr>
            <w:r w:rsidRPr="004D7AE3">
              <w:rPr>
                <w:b/>
                <w:sz w:val="12"/>
                <w:szCs w:val="12"/>
              </w:rPr>
              <w:t>15.</w:t>
            </w:r>
            <w:r>
              <w:rPr>
                <w:b/>
                <w:sz w:val="12"/>
                <w:szCs w:val="12"/>
              </w:rPr>
              <w:t>35</w:t>
            </w:r>
            <w:r w:rsidRPr="004D7AE3">
              <w:rPr>
                <w:b/>
                <w:sz w:val="12"/>
                <w:szCs w:val="12"/>
              </w:rPr>
              <w:t>-16.</w:t>
            </w:r>
            <w:r>
              <w:rPr>
                <w:b/>
                <w:sz w:val="12"/>
                <w:szCs w:val="12"/>
              </w:rPr>
              <w:t>20</w:t>
            </w:r>
          </w:p>
        </w:tc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08E72" w14:textId="77777777" w:rsidR="003E6AA7" w:rsidRPr="00097D03" w:rsidRDefault="003E6AA7" w:rsidP="00097D03">
            <w:pPr>
              <w:jc w:val="center"/>
              <w:rPr>
                <w:b/>
                <w:sz w:val="16"/>
                <w:szCs w:val="12"/>
              </w:rPr>
            </w:pPr>
          </w:p>
        </w:tc>
        <w:tc>
          <w:tcPr>
            <w:tcW w:w="5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57E10" w14:textId="77777777" w:rsidR="003E6AA7" w:rsidRPr="00097D03" w:rsidRDefault="003E6AA7" w:rsidP="00097D03">
            <w:pPr>
              <w:jc w:val="center"/>
              <w:rPr>
                <w:b/>
                <w:sz w:val="16"/>
                <w:szCs w:val="12"/>
              </w:rPr>
            </w:pPr>
          </w:p>
        </w:tc>
        <w:tc>
          <w:tcPr>
            <w:tcW w:w="63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1ECB3" w14:textId="77777777" w:rsidR="003E6AA7" w:rsidRPr="00097D03" w:rsidRDefault="003E6AA7" w:rsidP="00097D03">
            <w:pPr>
              <w:jc w:val="center"/>
              <w:rPr>
                <w:b/>
                <w:sz w:val="16"/>
                <w:szCs w:val="12"/>
              </w:rPr>
            </w:pPr>
          </w:p>
        </w:tc>
      </w:tr>
      <w:tr w:rsidR="003E6AA7" w:rsidRPr="004D7AE3" w14:paraId="6035492D" w14:textId="77777777" w:rsidTr="00097D03">
        <w:trPr>
          <w:trHeight w:val="227"/>
          <w:jc w:val="center"/>
        </w:trPr>
        <w:tc>
          <w:tcPr>
            <w:tcW w:w="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88A68" w14:textId="77777777" w:rsidR="003E6AA7" w:rsidRPr="008A28D2" w:rsidRDefault="003E6AA7" w:rsidP="00097D0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27C58" w14:textId="77777777" w:rsidR="003E6AA7" w:rsidRPr="004D7AE3" w:rsidRDefault="003E6AA7" w:rsidP="00097D03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8F72B" w14:textId="77777777" w:rsidR="003E6AA7" w:rsidRPr="004D7AE3" w:rsidRDefault="003E6AA7" w:rsidP="00097D03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16.30-17.15</w:t>
            </w:r>
          </w:p>
        </w:tc>
        <w:tc>
          <w:tcPr>
            <w:tcW w:w="63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1ECCC4" w14:textId="77777777" w:rsidR="003E6AA7" w:rsidRPr="00097D03" w:rsidRDefault="003E6AA7" w:rsidP="00097D03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63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A25220" w14:textId="77777777" w:rsidR="003E6AA7" w:rsidRPr="00097D03" w:rsidRDefault="003E6AA7" w:rsidP="00097D03">
            <w:pPr>
              <w:jc w:val="center"/>
              <w:rPr>
                <w:sz w:val="16"/>
                <w:szCs w:val="12"/>
              </w:rPr>
            </w:pPr>
          </w:p>
        </w:tc>
      </w:tr>
      <w:tr w:rsidR="003E6AA7" w:rsidRPr="004D7AE3" w14:paraId="0A030BF1" w14:textId="77777777" w:rsidTr="00097D03">
        <w:trPr>
          <w:trHeight w:val="227"/>
          <w:jc w:val="center"/>
        </w:trPr>
        <w:tc>
          <w:tcPr>
            <w:tcW w:w="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51BFC" w14:textId="77777777" w:rsidR="003E6AA7" w:rsidRPr="008A28D2" w:rsidRDefault="003E6AA7" w:rsidP="00097D0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F8E2E" w14:textId="77777777" w:rsidR="003E6AA7" w:rsidRPr="004D7AE3" w:rsidRDefault="003E6AA7" w:rsidP="00097D0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E494F" w14:textId="77777777" w:rsidR="003E6AA7" w:rsidRPr="004D7AE3" w:rsidRDefault="003E6AA7" w:rsidP="00097D03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17.20-18.05</w:t>
            </w:r>
          </w:p>
        </w:tc>
        <w:tc>
          <w:tcPr>
            <w:tcW w:w="63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F4A4B" w14:textId="77777777" w:rsidR="003E6AA7" w:rsidRPr="00097D03" w:rsidRDefault="003E6AA7" w:rsidP="00097D03">
            <w:pPr>
              <w:jc w:val="center"/>
              <w:rPr>
                <w:b/>
                <w:sz w:val="16"/>
                <w:szCs w:val="12"/>
              </w:rPr>
            </w:pPr>
          </w:p>
        </w:tc>
        <w:tc>
          <w:tcPr>
            <w:tcW w:w="63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1FCFC" w14:textId="77777777" w:rsidR="003E6AA7" w:rsidRPr="00097D03" w:rsidRDefault="003E6AA7" w:rsidP="00097D03">
            <w:pPr>
              <w:jc w:val="center"/>
              <w:rPr>
                <w:b/>
                <w:sz w:val="16"/>
                <w:szCs w:val="12"/>
              </w:rPr>
            </w:pPr>
          </w:p>
        </w:tc>
      </w:tr>
      <w:tr w:rsidR="003E6AA7" w:rsidRPr="004D7AE3" w14:paraId="7767A8BF" w14:textId="77777777" w:rsidTr="00097D03">
        <w:trPr>
          <w:trHeight w:val="227"/>
          <w:jc w:val="center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4F452DB" w14:textId="77777777" w:rsidR="0079548C" w:rsidRPr="008A28D2" w:rsidRDefault="003E6AA7" w:rsidP="00097D0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8A28D2">
              <w:rPr>
                <w:b/>
                <w:sz w:val="16"/>
                <w:szCs w:val="16"/>
              </w:rPr>
              <w:t>Пятница</w:t>
            </w:r>
          </w:p>
          <w:p w14:paraId="31EDDF77" w14:textId="0C1B92A0" w:rsidR="003E6AA7" w:rsidRPr="008A28D2" w:rsidRDefault="0079548C" w:rsidP="00097D0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8A28D2">
              <w:rPr>
                <w:b/>
                <w:sz w:val="16"/>
                <w:szCs w:val="16"/>
              </w:rPr>
              <w:t>26.06.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29394" w14:textId="77777777" w:rsidR="003E6AA7" w:rsidRPr="004D7AE3" w:rsidRDefault="003E6AA7" w:rsidP="00097D03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442D9" w14:textId="77777777" w:rsidR="003E6AA7" w:rsidRPr="004D7AE3" w:rsidRDefault="003E6AA7" w:rsidP="00097D03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13.00</w:t>
            </w:r>
            <w:r w:rsidRPr="004D7AE3">
              <w:rPr>
                <w:b/>
                <w:sz w:val="12"/>
                <w:szCs w:val="12"/>
              </w:rPr>
              <w:t>-13.</w:t>
            </w:r>
            <w:r>
              <w:rPr>
                <w:b/>
                <w:sz w:val="12"/>
                <w:szCs w:val="12"/>
              </w:rPr>
              <w:t>4</w:t>
            </w:r>
            <w:r w:rsidRPr="004D7AE3">
              <w:rPr>
                <w:b/>
                <w:sz w:val="12"/>
                <w:szCs w:val="12"/>
              </w:rPr>
              <w:t>5</w:t>
            </w:r>
          </w:p>
        </w:tc>
        <w:tc>
          <w:tcPr>
            <w:tcW w:w="63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FB436E" w14:textId="77EAD689" w:rsidR="003E6AA7" w:rsidRPr="00097D03" w:rsidRDefault="002226B9" w:rsidP="00097D03">
            <w:pPr>
              <w:jc w:val="center"/>
              <w:rPr>
                <w:b/>
                <w:sz w:val="16"/>
                <w:szCs w:val="12"/>
              </w:rPr>
            </w:pPr>
            <w:r w:rsidRPr="002226B9">
              <w:rPr>
                <w:b/>
                <w:sz w:val="16"/>
                <w:szCs w:val="12"/>
              </w:rPr>
              <w:t>Исторический практикум</w:t>
            </w:r>
            <w:r>
              <w:rPr>
                <w:b/>
                <w:sz w:val="16"/>
                <w:szCs w:val="12"/>
              </w:rPr>
              <w:br/>
            </w:r>
            <w:r w:rsidRPr="002226B9">
              <w:rPr>
                <w:b/>
                <w:sz w:val="16"/>
                <w:szCs w:val="12"/>
              </w:rPr>
              <w:t>(актуальные проблемы отечественной и зарубежной историографии)</w:t>
            </w:r>
            <w:r>
              <w:rPr>
                <w:b/>
                <w:sz w:val="16"/>
                <w:szCs w:val="12"/>
              </w:rPr>
              <w:br/>
            </w:r>
            <w:r w:rsidRPr="00097D03">
              <w:rPr>
                <w:bCs/>
                <w:sz w:val="16"/>
                <w:szCs w:val="12"/>
              </w:rPr>
              <w:t xml:space="preserve">д.и.н., проф. </w:t>
            </w:r>
            <w:proofErr w:type="spellStart"/>
            <w:r w:rsidRPr="00097D03">
              <w:rPr>
                <w:bCs/>
                <w:sz w:val="16"/>
                <w:szCs w:val="12"/>
              </w:rPr>
              <w:t>Почешхов</w:t>
            </w:r>
            <w:proofErr w:type="spellEnd"/>
          </w:p>
        </w:tc>
        <w:tc>
          <w:tcPr>
            <w:tcW w:w="63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568637" w14:textId="77777777" w:rsidR="003E6AA7" w:rsidRPr="00097D03" w:rsidRDefault="003E6AA7" w:rsidP="00097D03">
            <w:pPr>
              <w:jc w:val="center"/>
              <w:rPr>
                <w:b/>
                <w:sz w:val="16"/>
                <w:szCs w:val="12"/>
              </w:rPr>
            </w:pPr>
          </w:p>
        </w:tc>
      </w:tr>
      <w:tr w:rsidR="003E6AA7" w:rsidRPr="004D7AE3" w14:paraId="3856BDD3" w14:textId="77777777" w:rsidTr="00097D03">
        <w:trPr>
          <w:trHeight w:val="227"/>
          <w:jc w:val="center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18D23" w14:textId="77777777" w:rsidR="003E6AA7" w:rsidRPr="004D7AE3" w:rsidRDefault="003E6AA7" w:rsidP="00097D0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06B2E" w14:textId="77777777" w:rsidR="003E6AA7" w:rsidRPr="004D7AE3" w:rsidRDefault="003E6AA7" w:rsidP="00097D0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C9A08" w14:textId="77777777" w:rsidR="003E6AA7" w:rsidRPr="004D7AE3" w:rsidRDefault="003E6AA7" w:rsidP="00097D03">
            <w:pPr>
              <w:jc w:val="center"/>
              <w:rPr>
                <w:b/>
                <w:sz w:val="12"/>
                <w:szCs w:val="12"/>
              </w:rPr>
            </w:pPr>
            <w:r w:rsidRPr="004D7AE3">
              <w:rPr>
                <w:b/>
                <w:sz w:val="12"/>
                <w:szCs w:val="12"/>
              </w:rPr>
              <w:t>13.</w:t>
            </w:r>
            <w:r>
              <w:rPr>
                <w:b/>
                <w:sz w:val="12"/>
                <w:szCs w:val="12"/>
              </w:rPr>
              <w:t>50</w:t>
            </w:r>
            <w:r w:rsidRPr="004D7AE3">
              <w:rPr>
                <w:b/>
                <w:sz w:val="12"/>
                <w:szCs w:val="12"/>
              </w:rPr>
              <w:t>-14.</w:t>
            </w:r>
            <w:r>
              <w:rPr>
                <w:b/>
                <w:sz w:val="12"/>
                <w:szCs w:val="12"/>
              </w:rPr>
              <w:t>3</w:t>
            </w:r>
            <w:r w:rsidRPr="004D7AE3">
              <w:rPr>
                <w:b/>
                <w:sz w:val="12"/>
                <w:szCs w:val="12"/>
              </w:rPr>
              <w:t>5</w:t>
            </w:r>
          </w:p>
        </w:tc>
        <w:tc>
          <w:tcPr>
            <w:tcW w:w="63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DE1FA" w14:textId="77777777" w:rsidR="003E6AA7" w:rsidRPr="00097D03" w:rsidRDefault="003E6AA7" w:rsidP="00097D03">
            <w:pPr>
              <w:jc w:val="center"/>
              <w:rPr>
                <w:b/>
                <w:sz w:val="16"/>
                <w:szCs w:val="12"/>
              </w:rPr>
            </w:pPr>
          </w:p>
        </w:tc>
        <w:tc>
          <w:tcPr>
            <w:tcW w:w="63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2E8B9" w14:textId="77777777" w:rsidR="003E6AA7" w:rsidRPr="00097D03" w:rsidRDefault="003E6AA7" w:rsidP="00097D03">
            <w:pPr>
              <w:jc w:val="center"/>
              <w:rPr>
                <w:b/>
                <w:sz w:val="16"/>
                <w:szCs w:val="12"/>
              </w:rPr>
            </w:pPr>
          </w:p>
        </w:tc>
      </w:tr>
      <w:tr w:rsidR="003E6AA7" w:rsidRPr="004D7AE3" w14:paraId="59CF3E9D" w14:textId="77777777" w:rsidTr="00097D03">
        <w:trPr>
          <w:trHeight w:val="227"/>
          <w:jc w:val="center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D1F77" w14:textId="77777777" w:rsidR="003E6AA7" w:rsidRPr="004D7AE3" w:rsidRDefault="003E6AA7" w:rsidP="00097D0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D13F0" w14:textId="77777777" w:rsidR="003E6AA7" w:rsidRPr="004D7AE3" w:rsidRDefault="003E6AA7" w:rsidP="00097D03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2B3D4" w14:textId="77777777" w:rsidR="003E6AA7" w:rsidRPr="004D7AE3" w:rsidRDefault="003E6AA7" w:rsidP="00097D03">
            <w:pPr>
              <w:jc w:val="center"/>
              <w:rPr>
                <w:b/>
                <w:sz w:val="12"/>
                <w:szCs w:val="12"/>
              </w:rPr>
            </w:pPr>
            <w:r w:rsidRPr="004D7AE3">
              <w:rPr>
                <w:b/>
                <w:sz w:val="12"/>
                <w:szCs w:val="12"/>
              </w:rPr>
              <w:t>14.</w:t>
            </w:r>
            <w:r>
              <w:rPr>
                <w:b/>
                <w:sz w:val="12"/>
                <w:szCs w:val="12"/>
              </w:rPr>
              <w:t>4</w:t>
            </w:r>
            <w:r w:rsidRPr="004D7AE3">
              <w:rPr>
                <w:b/>
                <w:sz w:val="12"/>
                <w:szCs w:val="12"/>
              </w:rPr>
              <w:t>5-15.</w:t>
            </w:r>
            <w:r>
              <w:rPr>
                <w:b/>
                <w:sz w:val="12"/>
                <w:szCs w:val="12"/>
              </w:rPr>
              <w:t>30</w:t>
            </w:r>
          </w:p>
        </w:tc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9BD74" w14:textId="77777777" w:rsidR="003E6AA7" w:rsidRPr="00097D03" w:rsidRDefault="003E6AA7" w:rsidP="00097D03">
            <w:pPr>
              <w:jc w:val="center"/>
              <w:rPr>
                <w:b/>
                <w:bCs/>
                <w:sz w:val="16"/>
                <w:szCs w:val="12"/>
              </w:rPr>
            </w:pPr>
            <w:r w:rsidRPr="00097D03">
              <w:rPr>
                <w:b/>
                <w:bCs/>
                <w:sz w:val="16"/>
                <w:szCs w:val="12"/>
              </w:rPr>
              <w:t>д/в</w:t>
            </w:r>
          </w:p>
        </w:tc>
        <w:tc>
          <w:tcPr>
            <w:tcW w:w="5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60B7E" w14:textId="77777777" w:rsidR="003E6AA7" w:rsidRPr="00097D03" w:rsidRDefault="003E6AA7" w:rsidP="00097D03">
            <w:pPr>
              <w:jc w:val="center"/>
              <w:rPr>
                <w:b/>
                <w:bCs/>
                <w:sz w:val="16"/>
                <w:szCs w:val="12"/>
              </w:rPr>
            </w:pPr>
            <w:r w:rsidRPr="00097D03">
              <w:rPr>
                <w:b/>
                <w:bCs/>
                <w:sz w:val="16"/>
                <w:szCs w:val="12"/>
              </w:rPr>
              <w:t>Реформы в России: исторический и историографический опыт</w:t>
            </w:r>
          </w:p>
          <w:p w14:paraId="1D33C076" w14:textId="77777777" w:rsidR="003E6AA7" w:rsidRPr="00097D03" w:rsidRDefault="003E6AA7" w:rsidP="00097D03">
            <w:pPr>
              <w:jc w:val="center"/>
              <w:rPr>
                <w:sz w:val="16"/>
                <w:szCs w:val="12"/>
              </w:rPr>
            </w:pPr>
            <w:proofErr w:type="spellStart"/>
            <w:r w:rsidRPr="00097D03">
              <w:rPr>
                <w:sz w:val="16"/>
                <w:szCs w:val="12"/>
              </w:rPr>
              <w:t>к.и.н</w:t>
            </w:r>
            <w:proofErr w:type="spellEnd"/>
            <w:r w:rsidRPr="00097D03">
              <w:rPr>
                <w:sz w:val="16"/>
                <w:szCs w:val="12"/>
              </w:rPr>
              <w:t xml:space="preserve">., доц. </w:t>
            </w:r>
            <w:proofErr w:type="spellStart"/>
            <w:r w:rsidRPr="00097D03">
              <w:rPr>
                <w:sz w:val="16"/>
                <w:szCs w:val="12"/>
              </w:rPr>
              <w:t>Губжоков</w:t>
            </w:r>
            <w:proofErr w:type="spellEnd"/>
            <w:r w:rsidRPr="00097D03">
              <w:rPr>
                <w:sz w:val="16"/>
                <w:szCs w:val="12"/>
              </w:rPr>
              <w:t xml:space="preserve"> М.Н.</w:t>
            </w:r>
          </w:p>
        </w:tc>
        <w:tc>
          <w:tcPr>
            <w:tcW w:w="63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6B209E" w14:textId="77777777" w:rsidR="003E6AA7" w:rsidRPr="00097D03" w:rsidRDefault="003E6AA7" w:rsidP="00097D03">
            <w:pPr>
              <w:jc w:val="center"/>
              <w:rPr>
                <w:sz w:val="16"/>
                <w:szCs w:val="12"/>
              </w:rPr>
            </w:pPr>
          </w:p>
        </w:tc>
      </w:tr>
      <w:tr w:rsidR="003E6AA7" w:rsidRPr="004D7AE3" w14:paraId="0A45CFCA" w14:textId="77777777" w:rsidTr="00097D03">
        <w:trPr>
          <w:trHeight w:val="227"/>
          <w:jc w:val="center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1F87B" w14:textId="77777777" w:rsidR="003E6AA7" w:rsidRPr="004D7AE3" w:rsidRDefault="003E6AA7" w:rsidP="00097D0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672A8" w14:textId="77777777" w:rsidR="003E6AA7" w:rsidRPr="004D7AE3" w:rsidRDefault="003E6AA7" w:rsidP="00097D0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96722" w14:textId="77777777" w:rsidR="003E6AA7" w:rsidRPr="004D7AE3" w:rsidRDefault="003E6AA7" w:rsidP="00097D03">
            <w:pPr>
              <w:jc w:val="center"/>
              <w:rPr>
                <w:b/>
                <w:sz w:val="12"/>
                <w:szCs w:val="12"/>
              </w:rPr>
            </w:pPr>
            <w:r w:rsidRPr="004D7AE3">
              <w:rPr>
                <w:b/>
                <w:sz w:val="12"/>
                <w:szCs w:val="12"/>
              </w:rPr>
              <w:t>15.</w:t>
            </w:r>
            <w:r>
              <w:rPr>
                <w:b/>
                <w:sz w:val="12"/>
                <w:szCs w:val="12"/>
              </w:rPr>
              <w:t>35</w:t>
            </w:r>
            <w:r w:rsidRPr="004D7AE3">
              <w:rPr>
                <w:b/>
                <w:sz w:val="12"/>
                <w:szCs w:val="12"/>
              </w:rPr>
              <w:t>-16.</w:t>
            </w:r>
            <w:r>
              <w:rPr>
                <w:b/>
                <w:sz w:val="12"/>
                <w:szCs w:val="12"/>
              </w:rPr>
              <w:t>20</w:t>
            </w:r>
          </w:p>
        </w:tc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63D80" w14:textId="77777777" w:rsidR="003E6AA7" w:rsidRPr="00097D03" w:rsidRDefault="003E6AA7" w:rsidP="00097D03">
            <w:pPr>
              <w:jc w:val="center"/>
              <w:rPr>
                <w:b/>
                <w:sz w:val="16"/>
                <w:szCs w:val="12"/>
              </w:rPr>
            </w:pPr>
          </w:p>
        </w:tc>
        <w:tc>
          <w:tcPr>
            <w:tcW w:w="5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2092D" w14:textId="77777777" w:rsidR="003E6AA7" w:rsidRPr="00097D03" w:rsidRDefault="003E6AA7" w:rsidP="00097D03">
            <w:pPr>
              <w:jc w:val="center"/>
              <w:rPr>
                <w:b/>
                <w:sz w:val="16"/>
                <w:szCs w:val="12"/>
              </w:rPr>
            </w:pPr>
          </w:p>
        </w:tc>
        <w:tc>
          <w:tcPr>
            <w:tcW w:w="63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6ED99" w14:textId="77777777" w:rsidR="003E6AA7" w:rsidRPr="00097D03" w:rsidRDefault="003E6AA7" w:rsidP="00097D03">
            <w:pPr>
              <w:jc w:val="center"/>
              <w:rPr>
                <w:b/>
                <w:sz w:val="16"/>
                <w:szCs w:val="12"/>
              </w:rPr>
            </w:pPr>
          </w:p>
        </w:tc>
      </w:tr>
      <w:tr w:rsidR="003E6AA7" w:rsidRPr="004D7AE3" w14:paraId="5254C13A" w14:textId="77777777" w:rsidTr="00097D03">
        <w:trPr>
          <w:trHeight w:val="227"/>
          <w:jc w:val="center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13D9E" w14:textId="77777777" w:rsidR="003E6AA7" w:rsidRPr="004D7AE3" w:rsidRDefault="003E6AA7" w:rsidP="00097D0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5A9F1" w14:textId="77777777" w:rsidR="003E6AA7" w:rsidRPr="004D7AE3" w:rsidRDefault="003E6AA7" w:rsidP="00097D03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570B2" w14:textId="77777777" w:rsidR="003E6AA7" w:rsidRPr="004D7AE3" w:rsidRDefault="003E6AA7" w:rsidP="00097D03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16.30-17.15</w:t>
            </w:r>
          </w:p>
        </w:tc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B136F4" w14:textId="77777777" w:rsidR="003E6AA7" w:rsidRPr="00097D03" w:rsidRDefault="003E6AA7" w:rsidP="00097D03">
            <w:pPr>
              <w:jc w:val="center"/>
              <w:rPr>
                <w:b/>
                <w:color w:val="000000"/>
                <w:sz w:val="16"/>
                <w:szCs w:val="12"/>
              </w:rPr>
            </w:pPr>
            <w:r w:rsidRPr="00097D03">
              <w:rPr>
                <w:b/>
                <w:color w:val="000000"/>
                <w:sz w:val="16"/>
                <w:szCs w:val="12"/>
              </w:rPr>
              <w:t>д/в</w:t>
            </w:r>
          </w:p>
        </w:tc>
        <w:tc>
          <w:tcPr>
            <w:tcW w:w="5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9603C2" w14:textId="77777777" w:rsidR="003E6AA7" w:rsidRPr="00097D03" w:rsidRDefault="003E6AA7" w:rsidP="00097D03">
            <w:pPr>
              <w:jc w:val="center"/>
              <w:rPr>
                <w:b/>
                <w:bCs/>
                <w:sz w:val="16"/>
                <w:szCs w:val="12"/>
              </w:rPr>
            </w:pPr>
            <w:r w:rsidRPr="00097D03">
              <w:rPr>
                <w:b/>
                <w:bCs/>
                <w:sz w:val="16"/>
                <w:szCs w:val="12"/>
              </w:rPr>
              <w:t>Археологические источники в системе реконструкции прошлого</w:t>
            </w:r>
          </w:p>
          <w:p w14:paraId="5F1B1080" w14:textId="77777777" w:rsidR="003E6AA7" w:rsidRPr="00097D03" w:rsidRDefault="003E6AA7" w:rsidP="00097D03">
            <w:pPr>
              <w:jc w:val="center"/>
              <w:rPr>
                <w:bCs/>
                <w:color w:val="000000"/>
                <w:sz w:val="16"/>
                <w:szCs w:val="12"/>
              </w:rPr>
            </w:pPr>
            <w:proofErr w:type="spellStart"/>
            <w:r w:rsidRPr="00097D03">
              <w:rPr>
                <w:sz w:val="16"/>
                <w:szCs w:val="12"/>
              </w:rPr>
              <w:t>к.и.н</w:t>
            </w:r>
            <w:proofErr w:type="spellEnd"/>
            <w:r w:rsidRPr="00097D03">
              <w:rPr>
                <w:sz w:val="16"/>
                <w:szCs w:val="12"/>
              </w:rPr>
              <w:t xml:space="preserve">., доц. </w:t>
            </w:r>
            <w:proofErr w:type="spellStart"/>
            <w:r w:rsidRPr="00097D03">
              <w:rPr>
                <w:sz w:val="16"/>
                <w:szCs w:val="12"/>
              </w:rPr>
              <w:t>Джигунова</w:t>
            </w:r>
            <w:proofErr w:type="spellEnd"/>
            <w:r w:rsidRPr="00097D03">
              <w:rPr>
                <w:sz w:val="16"/>
                <w:szCs w:val="12"/>
              </w:rPr>
              <w:t xml:space="preserve"> Ф.К.</w:t>
            </w:r>
          </w:p>
        </w:tc>
        <w:tc>
          <w:tcPr>
            <w:tcW w:w="63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4F556" w14:textId="77777777" w:rsidR="003E6AA7" w:rsidRPr="00097D03" w:rsidRDefault="003E6AA7" w:rsidP="00097D03">
            <w:pPr>
              <w:jc w:val="center"/>
              <w:rPr>
                <w:bCs/>
                <w:color w:val="000000"/>
                <w:sz w:val="16"/>
                <w:szCs w:val="12"/>
              </w:rPr>
            </w:pPr>
          </w:p>
        </w:tc>
      </w:tr>
      <w:tr w:rsidR="003E6AA7" w:rsidRPr="004D7AE3" w14:paraId="799E9EE5" w14:textId="77777777" w:rsidTr="00097D03">
        <w:trPr>
          <w:trHeight w:val="227"/>
          <w:jc w:val="center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5B7DF" w14:textId="77777777" w:rsidR="003E6AA7" w:rsidRPr="004D7AE3" w:rsidRDefault="003E6AA7" w:rsidP="00097D0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BABC5" w14:textId="77777777" w:rsidR="003E6AA7" w:rsidRPr="004D7AE3" w:rsidRDefault="003E6AA7" w:rsidP="00097D0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98286" w14:textId="77777777" w:rsidR="003E6AA7" w:rsidRPr="004D7AE3" w:rsidRDefault="003E6AA7" w:rsidP="00097D03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17.20-18.05</w:t>
            </w:r>
          </w:p>
        </w:tc>
        <w:tc>
          <w:tcPr>
            <w:tcW w:w="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14657" w14:textId="77777777" w:rsidR="003E6AA7" w:rsidRPr="004D7AE3" w:rsidRDefault="003E6AA7" w:rsidP="00097D0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45484" w14:textId="77777777" w:rsidR="003E6AA7" w:rsidRPr="004D7AE3" w:rsidRDefault="003E6AA7" w:rsidP="00097D0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B2EC9" w14:textId="77777777" w:rsidR="003E6AA7" w:rsidRPr="004D7AE3" w:rsidRDefault="003E6AA7" w:rsidP="00097D03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14:paraId="25C81DD2" w14:textId="77777777" w:rsidR="00097D03" w:rsidRPr="00D0473D" w:rsidRDefault="00097D03" w:rsidP="008D1A72">
      <w:pPr>
        <w:rPr>
          <w:sz w:val="16"/>
          <w:szCs w:val="16"/>
        </w:rPr>
      </w:pPr>
    </w:p>
    <w:tbl>
      <w:tblPr>
        <w:tblW w:w="1487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"/>
        <w:gridCol w:w="802"/>
        <w:gridCol w:w="800"/>
        <w:gridCol w:w="469"/>
        <w:gridCol w:w="5856"/>
        <w:gridCol w:w="6326"/>
      </w:tblGrid>
      <w:tr w:rsidR="008D1A72" w:rsidRPr="004D7AE3" w14:paraId="10087AED" w14:textId="77777777" w:rsidTr="00097D03">
        <w:trPr>
          <w:trHeight w:val="227"/>
          <w:jc w:val="center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16F5952" w14:textId="77777777" w:rsidR="0079548C" w:rsidRPr="008A28D2" w:rsidRDefault="008D1A72" w:rsidP="00097D0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8A28D2">
              <w:rPr>
                <w:b/>
                <w:sz w:val="16"/>
                <w:szCs w:val="16"/>
              </w:rPr>
              <w:t>Понедельник</w:t>
            </w:r>
          </w:p>
          <w:p w14:paraId="7304328B" w14:textId="17C265AD" w:rsidR="008D1A72" w:rsidRPr="008A28D2" w:rsidRDefault="0079548C" w:rsidP="00097D0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8A28D2">
              <w:rPr>
                <w:b/>
                <w:sz w:val="16"/>
                <w:szCs w:val="16"/>
              </w:rPr>
              <w:t>29.06.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3E141" w14:textId="77777777" w:rsidR="008D1A72" w:rsidRPr="004D7AE3" w:rsidRDefault="008D1A72" w:rsidP="00097D03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53D87" w14:textId="77777777" w:rsidR="008D1A72" w:rsidRPr="004D7AE3" w:rsidRDefault="008D1A72" w:rsidP="00097D03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13.00</w:t>
            </w:r>
            <w:r w:rsidRPr="004D7AE3">
              <w:rPr>
                <w:b/>
                <w:sz w:val="12"/>
                <w:szCs w:val="12"/>
              </w:rPr>
              <w:t>-13.</w:t>
            </w:r>
            <w:r>
              <w:rPr>
                <w:b/>
                <w:sz w:val="12"/>
                <w:szCs w:val="12"/>
              </w:rPr>
              <w:t>4</w:t>
            </w:r>
            <w:r w:rsidRPr="004D7AE3">
              <w:rPr>
                <w:b/>
                <w:sz w:val="12"/>
                <w:szCs w:val="12"/>
              </w:rPr>
              <w:t>5</w:t>
            </w:r>
          </w:p>
        </w:tc>
        <w:tc>
          <w:tcPr>
            <w:tcW w:w="63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61F64" w14:textId="77777777" w:rsidR="008D1A72" w:rsidRPr="00097D03" w:rsidRDefault="008D1A72" w:rsidP="00097D03">
            <w:pPr>
              <w:jc w:val="center"/>
              <w:rPr>
                <w:b/>
                <w:bCs/>
                <w:sz w:val="16"/>
                <w:szCs w:val="12"/>
              </w:rPr>
            </w:pPr>
            <w:r w:rsidRPr="00097D03">
              <w:rPr>
                <w:b/>
                <w:bCs/>
                <w:sz w:val="16"/>
                <w:szCs w:val="12"/>
              </w:rPr>
              <w:t>Междисциплинарные подходы в современной исторической науке</w:t>
            </w:r>
          </w:p>
          <w:p w14:paraId="45EF0469" w14:textId="77777777" w:rsidR="008D1A72" w:rsidRPr="00097D03" w:rsidRDefault="008D1A72" w:rsidP="00097D03">
            <w:pPr>
              <w:pStyle w:val="Standard"/>
              <w:snapToGrid w:val="0"/>
              <w:jc w:val="center"/>
              <w:rPr>
                <w:sz w:val="16"/>
                <w:szCs w:val="12"/>
              </w:rPr>
            </w:pPr>
            <w:r w:rsidRPr="00097D03">
              <w:rPr>
                <w:sz w:val="16"/>
                <w:szCs w:val="12"/>
              </w:rPr>
              <w:t xml:space="preserve">д.и.н., проф. </w:t>
            </w:r>
            <w:proofErr w:type="spellStart"/>
            <w:r w:rsidRPr="00097D03">
              <w:rPr>
                <w:sz w:val="16"/>
                <w:szCs w:val="12"/>
              </w:rPr>
              <w:t>Шеуджен</w:t>
            </w:r>
            <w:proofErr w:type="spellEnd"/>
            <w:r w:rsidRPr="00097D03">
              <w:rPr>
                <w:sz w:val="16"/>
                <w:szCs w:val="12"/>
              </w:rPr>
              <w:t xml:space="preserve"> Э.А.</w:t>
            </w:r>
          </w:p>
        </w:tc>
        <w:tc>
          <w:tcPr>
            <w:tcW w:w="63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891C1D" w14:textId="77777777" w:rsidR="008D1A72" w:rsidRPr="00ED3514" w:rsidRDefault="008D1A72" w:rsidP="00097D03">
            <w:pPr>
              <w:pStyle w:val="Standard"/>
              <w:snapToGrid w:val="0"/>
              <w:jc w:val="center"/>
              <w:rPr>
                <w:sz w:val="12"/>
                <w:szCs w:val="12"/>
              </w:rPr>
            </w:pPr>
          </w:p>
        </w:tc>
      </w:tr>
      <w:tr w:rsidR="008D1A72" w:rsidRPr="004D7AE3" w14:paraId="4286B2C4" w14:textId="77777777" w:rsidTr="00097D03">
        <w:trPr>
          <w:trHeight w:val="227"/>
          <w:jc w:val="center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08946" w14:textId="77777777" w:rsidR="008D1A72" w:rsidRPr="008A28D2" w:rsidRDefault="008D1A72" w:rsidP="00097D0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F1E98" w14:textId="77777777" w:rsidR="008D1A72" w:rsidRPr="004D7AE3" w:rsidRDefault="008D1A72" w:rsidP="00097D0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570BA" w14:textId="77777777" w:rsidR="008D1A72" w:rsidRPr="004D7AE3" w:rsidRDefault="008D1A72" w:rsidP="00097D03">
            <w:pPr>
              <w:jc w:val="center"/>
              <w:rPr>
                <w:b/>
                <w:sz w:val="12"/>
                <w:szCs w:val="12"/>
              </w:rPr>
            </w:pPr>
            <w:r w:rsidRPr="004D7AE3">
              <w:rPr>
                <w:b/>
                <w:sz w:val="12"/>
                <w:szCs w:val="12"/>
              </w:rPr>
              <w:t>13.</w:t>
            </w:r>
            <w:r>
              <w:rPr>
                <w:b/>
                <w:sz w:val="12"/>
                <w:szCs w:val="12"/>
              </w:rPr>
              <w:t>50</w:t>
            </w:r>
            <w:r w:rsidRPr="004D7AE3">
              <w:rPr>
                <w:b/>
                <w:sz w:val="12"/>
                <w:szCs w:val="12"/>
              </w:rPr>
              <w:t>-14.</w:t>
            </w:r>
            <w:r>
              <w:rPr>
                <w:b/>
                <w:sz w:val="12"/>
                <w:szCs w:val="12"/>
              </w:rPr>
              <w:t>3</w:t>
            </w:r>
            <w:r w:rsidRPr="004D7AE3">
              <w:rPr>
                <w:b/>
                <w:sz w:val="12"/>
                <w:szCs w:val="12"/>
              </w:rPr>
              <w:t>5</w:t>
            </w:r>
          </w:p>
        </w:tc>
        <w:tc>
          <w:tcPr>
            <w:tcW w:w="63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282A9" w14:textId="77777777" w:rsidR="008D1A72" w:rsidRPr="00097D03" w:rsidRDefault="008D1A72" w:rsidP="00097D03">
            <w:pPr>
              <w:jc w:val="center"/>
              <w:rPr>
                <w:b/>
                <w:sz w:val="16"/>
                <w:szCs w:val="12"/>
              </w:rPr>
            </w:pPr>
          </w:p>
        </w:tc>
        <w:tc>
          <w:tcPr>
            <w:tcW w:w="63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B7E3D" w14:textId="77777777" w:rsidR="008D1A72" w:rsidRPr="004D7AE3" w:rsidRDefault="008D1A72" w:rsidP="00097D03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8D1A72" w:rsidRPr="004D7AE3" w14:paraId="59EE112D" w14:textId="77777777" w:rsidTr="00097D03">
        <w:trPr>
          <w:trHeight w:val="227"/>
          <w:jc w:val="center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4E36B" w14:textId="77777777" w:rsidR="008D1A72" w:rsidRPr="008A28D2" w:rsidRDefault="008D1A72" w:rsidP="00097D0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54E06" w14:textId="77777777" w:rsidR="008D1A72" w:rsidRPr="004D7AE3" w:rsidRDefault="008D1A72" w:rsidP="00097D03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F00F8" w14:textId="77777777" w:rsidR="008D1A72" w:rsidRPr="004D7AE3" w:rsidRDefault="008D1A72" w:rsidP="00097D03">
            <w:pPr>
              <w:jc w:val="center"/>
              <w:rPr>
                <w:b/>
                <w:sz w:val="12"/>
                <w:szCs w:val="12"/>
              </w:rPr>
            </w:pPr>
            <w:r w:rsidRPr="004D7AE3">
              <w:rPr>
                <w:b/>
                <w:sz w:val="12"/>
                <w:szCs w:val="12"/>
              </w:rPr>
              <w:t>14.</w:t>
            </w:r>
            <w:r>
              <w:rPr>
                <w:b/>
                <w:sz w:val="12"/>
                <w:szCs w:val="12"/>
              </w:rPr>
              <w:t>4</w:t>
            </w:r>
            <w:r w:rsidRPr="004D7AE3">
              <w:rPr>
                <w:b/>
                <w:sz w:val="12"/>
                <w:szCs w:val="12"/>
              </w:rPr>
              <w:t>5-15.</w:t>
            </w:r>
            <w:r>
              <w:rPr>
                <w:b/>
                <w:sz w:val="12"/>
                <w:szCs w:val="12"/>
              </w:rPr>
              <w:t>30</w:t>
            </w:r>
          </w:p>
        </w:tc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4D3D4" w14:textId="77777777" w:rsidR="008D1A72" w:rsidRPr="006A2BC1" w:rsidRDefault="008D1A72" w:rsidP="00097D03">
            <w:pPr>
              <w:jc w:val="center"/>
              <w:rPr>
                <w:b/>
                <w:bCs/>
                <w:sz w:val="12"/>
                <w:szCs w:val="12"/>
              </w:rPr>
            </w:pPr>
            <w:r w:rsidRPr="00097D03">
              <w:rPr>
                <w:b/>
                <w:bCs/>
                <w:sz w:val="16"/>
                <w:szCs w:val="12"/>
              </w:rPr>
              <w:t>д/в</w:t>
            </w:r>
          </w:p>
        </w:tc>
        <w:tc>
          <w:tcPr>
            <w:tcW w:w="5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F4C87" w14:textId="77777777" w:rsidR="008D1A72" w:rsidRPr="00097D03" w:rsidRDefault="008D1A72" w:rsidP="00097D03">
            <w:pPr>
              <w:jc w:val="center"/>
              <w:rPr>
                <w:b/>
                <w:bCs/>
                <w:sz w:val="16"/>
                <w:szCs w:val="12"/>
              </w:rPr>
            </w:pPr>
            <w:r w:rsidRPr="00097D03">
              <w:rPr>
                <w:b/>
                <w:bCs/>
                <w:sz w:val="16"/>
                <w:szCs w:val="12"/>
              </w:rPr>
              <w:t>Реформы в России: исторический и историографический опыт</w:t>
            </w:r>
          </w:p>
          <w:p w14:paraId="69979438" w14:textId="77777777" w:rsidR="008D1A72" w:rsidRPr="00097D03" w:rsidRDefault="008D1A72" w:rsidP="00097D03">
            <w:pPr>
              <w:jc w:val="center"/>
              <w:rPr>
                <w:sz w:val="16"/>
                <w:szCs w:val="12"/>
              </w:rPr>
            </w:pPr>
            <w:proofErr w:type="spellStart"/>
            <w:r w:rsidRPr="00097D03">
              <w:rPr>
                <w:sz w:val="16"/>
                <w:szCs w:val="12"/>
              </w:rPr>
              <w:t>к.и.н</w:t>
            </w:r>
            <w:proofErr w:type="spellEnd"/>
            <w:r w:rsidRPr="00097D03">
              <w:rPr>
                <w:sz w:val="16"/>
                <w:szCs w:val="12"/>
              </w:rPr>
              <w:t xml:space="preserve">., доц. </w:t>
            </w:r>
            <w:proofErr w:type="spellStart"/>
            <w:r w:rsidRPr="00097D03">
              <w:rPr>
                <w:sz w:val="16"/>
                <w:szCs w:val="12"/>
              </w:rPr>
              <w:t>Губжоков</w:t>
            </w:r>
            <w:proofErr w:type="spellEnd"/>
            <w:r w:rsidRPr="00097D03">
              <w:rPr>
                <w:sz w:val="16"/>
                <w:szCs w:val="12"/>
              </w:rPr>
              <w:t xml:space="preserve"> М.Н. (</w:t>
            </w:r>
            <w:proofErr w:type="spellStart"/>
            <w:r w:rsidRPr="00097D03">
              <w:rPr>
                <w:sz w:val="16"/>
                <w:szCs w:val="12"/>
              </w:rPr>
              <w:t>зач</w:t>
            </w:r>
            <w:proofErr w:type="spellEnd"/>
            <w:r w:rsidRPr="00097D03">
              <w:rPr>
                <w:sz w:val="16"/>
                <w:szCs w:val="12"/>
              </w:rPr>
              <w:t>.)</w:t>
            </w:r>
          </w:p>
        </w:tc>
        <w:tc>
          <w:tcPr>
            <w:tcW w:w="63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1E213D" w14:textId="77777777" w:rsidR="008D1A72" w:rsidRPr="004D7AE3" w:rsidRDefault="008D1A72" w:rsidP="00097D03">
            <w:pPr>
              <w:jc w:val="center"/>
              <w:rPr>
                <w:sz w:val="12"/>
                <w:szCs w:val="12"/>
              </w:rPr>
            </w:pPr>
          </w:p>
        </w:tc>
      </w:tr>
      <w:tr w:rsidR="008D1A72" w:rsidRPr="004D7AE3" w14:paraId="701F75CC" w14:textId="77777777" w:rsidTr="00097D03">
        <w:trPr>
          <w:trHeight w:val="227"/>
          <w:jc w:val="center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5DA78" w14:textId="77777777" w:rsidR="008D1A72" w:rsidRPr="008A28D2" w:rsidRDefault="008D1A72" w:rsidP="00097D0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AEF61" w14:textId="77777777" w:rsidR="008D1A72" w:rsidRPr="004D7AE3" w:rsidRDefault="008D1A72" w:rsidP="00097D0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E4883" w14:textId="77777777" w:rsidR="008D1A72" w:rsidRPr="004D7AE3" w:rsidRDefault="008D1A72" w:rsidP="00097D03">
            <w:pPr>
              <w:jc w:val="center"/>
              <w:rPr>
                <w:b/>
                <w:sz w:val="12"/>
                <w:szCs w:val="12"/>
              </w:rPr>
            </w:pPr>
            <w:r w:rsidRPr="004D7AE3">
              <w:rPr>
                <w:b/>
                <w:sz w:val="12"/>
                <w:szCs w:val="12"/>
              </w:rPr>
              <w:t>15.</w:t>
            </w:r>
            <w:r>
              <w:rPr>
                <w:b/>
                <w:sz w:val="12"/>
                <w:szCs w:val="12"/>
              </w:rPr>
              <w:t>35</w:t>
            </w:r>
            <w:r w:rsidRPr="004D7AE3">
              <w:rPr>
                <w:b/>
                <w:sz w:val="12"/>
                <w:szCs w:val="12"/>
              </w:rPr>
              <w:t>-16.</w:t>
            </w:r>
            <w:r>
              <w:rPr>
                <w:b/>
                <w:sz w:val="12"/>
                <w:szCs w:val="12"/>
              </w:rPr>
              <w:t>20</w:t>
            </w:r>
          </w:p>
        </w:tc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08F1F" w14:textId="77777777" w:rsidR="008D1A72" w:rsidRPr="004D7AE3" w:rsidRDefault="008D1A72" w:rsidP="00097D0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F87AE" w14:textId="77777777" w:rsidR="008D1A72" w:rsidRPr="00097D03" w:rsidRDefault="008D1A72" w:rsidP="00097D03">
            <w:pPr>
              <w:jc w:val="center"/>
              <w:rPr>
                <w:b/>
                <w:sz w:val="16"/>
                <w:szCs w:val="12"/>
              </w:rPr>
            </w:pPr>
          </w:p>
        </w:tc>
        <w:tc>
          <w:tcPr>
            <w:tcW w:w="63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4FBDF" w14:textId="77777777" w:rsidR="008D1A72" w:rsidRPr="004D7AE3" w:rsidRDefault="008D1A72" w:rsidP="00097D03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8D1A72" w:rsidRPr="004D7AE3" w14:paraId="29146256" w14:textId="77777777" w:rsidTr="00097D03">
        <w:trPr>
          <w:trHeight w:val="247"/>
          <w:jc w:val="center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70082" w14:textId="77777777" w:rsidR="008D1A72" w:rsidRPr="008A28D2" w:rsidRDefault="008D1A72" w:rsidP="00097D0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B3631" w14:textId="77777777" w:rsidR="008D1A72" w:rsidRPr="004D7AE3" w:rsidRDefault="008D1A72" w:rsidP="00097D03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AF422" w14:textId="77777777" w:rsidR="008D1A72" w:rsidRPr="004D7AE3" w:rsidRDefault="008D1A72" w:rsidP="00097D03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16.30-17.15</w:t>
            </w:r>
          </w:p>
        </w:tc>
        <w:tc>
          <w:tcPr>
            <w:tcW w:w="63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349032" w14:textId="77777777" w:rsidR="008D1A72" w:rsidRPr="00097D03" w:rsidRDefault="008D1A72" w:rsidP="00097D03">
            <w:pPr>
              <w:jc w:val="center"/>
              <w:rPr>
                <w:b/>
                <w:bCs/>
                <w:sz w:val="16"/>
                <w:szCs w:val="12"/>
              </w:rPr>
            </w:pPr>
            <w:r w:rsidRPr="00097D03">
              <w:rPr>
                <w:b/>
                <w:bCs/>
                <w:sz w:val="16"/>
                <w:szCs w:val="12"/>
              </w:rPr>
              <w:t>Информационные технологии в исторических исследованиях и образовании</w:t>
            </w:r>
          </w:p>
          <w:p w14:paraId="398CB1D2" w14:textId="77777777" w:rsidR="008D1A72" w:rsidRPr="00097D03" w:rsidRDefault="008D1A72" w:rsidP="00097D03">
            <w:pPr>
              <w:jc w:val="center"/>
              <w:rPr>
                <w:sz w:val="16"/>
                <w:szCs w:val="12"/>
              </w:rPr>
            </w:pPr>
            <w:r w:rsidRPr="00097D03">
              <w:rPr>
                <w:sz w:val="16"/>
                <w:szCs w:val="12"/>
              </w:rPr>
              <w:t xml:space="preserve">д.и.н., проф. </w:t>
            </w:r>
            <w:proofErr w:type="spellStart"/>
            <w:r w:rsidRPr="00097D03">
              <w:rPr>
                <w:sz w:val="16"/>
                <w:szCs w:val="12"/>
              </w:rPr>
              <w:t>Тлепцок</w:t>
            </w:r>
            <w:proofErr w:type="spellEnd"/>
            <w:r w:rsidRPr="00097D03">
              <w:rPr>
                <w:sz w:val="16"/>
                <w:szCs w:val="12"/>
              </w:rPr>
              <w:t xml:space="preserve"> Р.А. (экз.)</w:t>
            </w:r>
          </w:p>
        </w:tc>
        <w:tc>
          <w:tcPr>
            <w:tcW w:w="6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E8F17" w14:textId="77777777" w:rsidR="008D1A72" w:rsidRPr="00ED22BC" w:rsidRDefault="008D1A72" w:rsidP="00097D03">
            <w:pPr>
              <w:jc w:val="center"/>
              <w:rPr>
                <w:sz w:val="12"/>
                <w:szCs w:val="12"/>
              </w:rPr>
            </w:pPr>
          </w:p>
        </w:tc>
      </w:tr>
      <w:tr w:rsidR="008D1A72" w:rsidRPr="004D7AE3" w14:paraId="4C23DC91" w14:textId="77777777" w:rsidTr="00097D03">
        <w:trPr>
          <w:trHeight w:val="227"/>
          <w:jc w:val="center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D562F" w14:textId="77777777" w:rsidR="008D1A72" w:rsidRPr="008A28D2" w:rsidRDefault="008D1A72" w:rsidP="00097D0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013DB" w14:textId="77777777" w:rsidR="008D1A72" w:rsidRPr="004D7AE3" w:rsidRDefault="008D1A72" w:rsidP="00097D0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676AC" w14:textId="77777777" w:rsidR="008D1A72" w:rsidRPr="004D7AE3" w:rsidRDefault="008D1A72" w:rsidP="00097D03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17.20-18.05</w:t>
            </w:r>
          </w:p>
        </w:tc>
        <w:tc>
          <w:tcPr>
            <w:tcW w:w="63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39494" w14:textId="77777777" w:rsidR="008D1A72" w:rsidRPr="00097D03" w:rsidRDefault="008D1A72" w:rsidP="00097D03">
            <w:pPr>
              <w:jc w:val="center"/>
              <w:rPr>
                <w:b/>
                <w:sz w:val="16"/>
                <w:szCs w:val="12"/>
              </w:rPr>
            </w:pPr>
          </w:p>
        </w:tc>
        <w:tc>
          <w:tcPr>
            <w:tcW w:w="6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7C16B" w14:textId="77777777" w:rsidR="008D1A72" w:rsidRPr="004D7AE3" w:rsidRDefault="008D1A72" w:rsidP="00097D03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8D1A72" w:rsidRPr="004D7AE3" w14:paraId="708697D6" w14:textId="77777777" w:rsidTr="00097D03">
        <w:trPr>
          <w:trHeight w:val="224"/>
          <w:jc w:val="center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A1C79F2" w14:textId="77777777" w:rsidR="0079548C" w:rsidRPr="008A28D2" w:rsidRDefault="008D1A72" w:rsidP="00097D0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8A28D2">
              <w:rPr>
                <w:b/>
                <w:sz w:val="16"/>
                <w:szCs w:val="16"/>
              </w:rPr>
              <w:t>Вторник</w:t>
            </w:r>
          </w:p>
          <w:p w14:paraId="16D19772" w14:textId="717F1B71" w:rsidR="008D1A72" w:rsidRPr="008A28D2" w:rsidRDefault="0079548C" w:rsidP="00097D0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8A28D2">
              <w:rPr>
                <w:b/>
                <w:sz w:val="16"/>
                <w:szCs w:val="16"/>
              </w:rPr>
              <w:t>30.06.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BB20E" w14:textId="77777777" w:rsidR="008D1A72" w:rsidRPr="004D7AE3" w:rsidRDefault="008D1A72" w:rsidP="00097D03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A7B0F" w14:textId="77777777" w:rsidR="008D1A72" w:rsidRPr="004D7AE3" w:rsidRDefault="008D1A72" w:rsidP="00097D03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13.00</w:t>
            </w:r>
            <w:r w:rsidRPr="004D7AE3">
              <w:rPr>
                <w:b/>
                <w:sz w:val="12"/>
                <w:szCs w:val="12"/>
              </w:rPr>
              <w:t>-13.</w:t>
            </w:r>
            <w:r>
              <w:rPr>
                <w:b/>
                <w:sz w:val="12"/>
                <w:szCs w:val="12"/>
              </w:rPr>
              <w:t>4</w:t>
            </w:r>
            <w:r w:rsidRPr="004D7AE3">
              <w:rPr>
                <w:b/>
                <w:sz w:val="12"/>
                <w:szCs w:val="12"/>
              </w:rPr>
              <w:t>5</w:t>
            </w:r>
          </w:p>
        </w:tc>
        <w:tc>
          <w:tcPr>
            <w:tcW w:w="63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FBC3B" w14:textId="77777777" w:rsidR="008D1A72" w:rsidRPr="00097D03" w:rsidRDefault="008D1A72" w:rsidP="00097D03">
            <w:pPr>
              <w:jc w:val="center"/>
              <w:rPr>
                <w:b/>
                <w:bCs/>
                <w:sz w:val="16"/>
                <w:szCs w:val="12"/>
              </w:rPr>
            </w:pPr>
            <w:r w:rsidRPr="00097D03">
              <w:rPr>
                <w:b/>
                <w:bCs/>
                <w:sz w:val="16"/>
                <w:szCs w:val="12"/>
              </w:rPr>
              <w:t>Междисциплинарные подходы в современной исторической науке</w:t>
            </w:r>
          </w:p>
          <w:p w14:paraId="2AD4DC61" w14:textId="77777777" w:rsidR="008D1A72" w:rsidRPr="00097D03" w:rsidRDefault="008D1A72" w:rsidP="00097D03">
            <w:pPr>
              <w:jc w:val="center"/>
              <w:rPr>
                <w:sz w:val="16"/>
                <w:szCs w:val="12"/>
              </w:rPr>
            </w:pPr>
            <w:r w:rsidRPr="00097D03">
              <w:rPr>
                <w:sz w:val="16"/>
                <w:szCs w:val="12"/>
              </w:rPr>
              <w:t xml:space="preserve">д.и.н., проф. </w:t>
            </w:r>
            <w:proofErr w:type="spellStart"/>
            <w:r w:rsidRPr="00097D03">
              <w:rPr>
                <w:sz w:val="16"/>
                <w:szCs w:val="12"/>
              </w:rPr>
              <w:t>Шеуджен</w:t>
            </w:r>
            <w:proofErr w:type="spellEnd"/>
            <w:r w:rsidRPr="00097D03">
              <w:rPr>
                <w:sz w:val="16"/>
                <w:szCs w:val="12"/>
              </w:rPr>
              <w:t xml:space="preserve"> Э.А.</w:t>
            </w:r>
          </w:p>
        </w:tc>
        <w:tc>
          <w:tcPr>
            <w:tcW w:w="63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1750E1" w14:textId="77777777" w:rsidR="008D1A72" w:rsidRPr="004D7AE3" w:rsidRDefault="008D1A72" w:rsidP="00097D03">
            <w:pPr>
              <w:jc w:val="center"/>
              <w:rPr>
                <w:sz w:val="12"/>
                <w:szCs w:val="12"/>
              </w:rPr>
            </w:pPr>
          </w:p>
        </w:tc>
      </w:tr>
      <w:tr w:rsidR="008D1A72" w:rsidRPr="004D7AE3" w14:paraId="70E7CBD2" w14:textId="77777777" w:rsidTr="00097D03">
        <w:trPr>
          <w:trHeight w:val="159"/>
          <w:jc w:val="center"/>
        </w:trPr>
        <w:tc>
          <w:tcPr>
            <w:tcW w:w="6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7BCD3F" w14:textId="77777777" w:rsidR="008D1A72" w:rsidRPr="004D7AE3" w:rsidRDefault="008D1A72" w:rsidP="00097D0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DE84B" w14:textId="77777777" w:rsidR="008D1A72" w:rsidRPr="004D7AE3" w:rsidRDefault="008D1A72" w:rsidP="00097D0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54935" w14:textId="77777777" w:rsidR="008D1A72" w:rsidRPr="004D7AE3" w:rsidRDefault="008D1A72" w:rsidP="00097D03">
            <w:pPr>
              <w:jc w:val="center"/>
              <w:rPr>
                <w:b/>
                <w:sz w:val="12"/>
                <w:szCs w:val="12"/>
              </w:rPr>
            </w:pPr>
            <w:r w:rsidRPr="004D7AE3">
              <w:rPr>
                <w:b/>
                <w:sz w:val="12"/>
                <w:szCs w:val="12"/>
              </w:rPr>
              <w:t>13.</w:t>
            </w:r>
            <w:r>
              <w:rPr>
                <w:b/>
                <w:sz w:val="12"/>
                <w:szCs w:val="12"/>
              </w:rPr>
              <w:t>50</w:t>
            </w:r>
            <w:r w:rsidRPr="004D7AE3">
              <w:rPr>
                <w:b/>
                <w:sz w:val="12"/>
                <w:szCs w:val="12"/>
              </w:rPr>
              <w:t>-14.</w:t>
            </w:r>
            <w:r>
              <w:rPr>
                <w:b/>
                <w:sz w:val="12"/>
                <w:szCs w:val="12"/>
              </w:rPr>
              <w:t>3</w:t>
            </w:r>
            <w:r w:rsidRPr="004D7AE3">
              <w:rPr>
                <w:b/>
                <w:sz w:val="12"/>
                <w:szCs w:val="12"/>
              </w:rPr>
              <w:t>5</w:t>
            </w:r>
          </w:p>
        </w:tc>
        <w:tc>
          <w:tcPr>
            <w:tcW w:w="63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6466E" w14:textId="77777777" w:rsidR="008D1A72" w:rsidRPr="00097D03" w:rsidRDefault="008D1A72" w:rsidP="00097D03">
            <w:pPr>
              <w:jc w:val="center"/>
              <w:rPr>
                <w:b/>
                <w:sz w:val="16"/>
                <w:szCs w:val="12"/>
              </w:rPr>
            </w:pPr>
          </w:p>
        </w:tc>
        <w:tc>
          <w:tcPr>
            <w:tcW w:w="63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8AB12" w14:textId="77777777" w:rsidR="008D1A72" w:rsidRPr="004D7AE3" w:rsidRDefault="008D1A72" w:rsidP="00097D03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8D1A72" w:rsidRPr="004D7AE3" w14:paraId="6C45D30A" w14:textId="77777777" w:rsidTr="00097D03">
        <w:trPr>
          <w:trHeight w:val="240"/>
          <w:jc w:val="center"/>
        </w:trPr>
        <w:tc>
          <w:tcPr>
            <w:tcW w:w="6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8321EA" w14:textId="77777777" w:rsidR="008D1A72" w:rsidRPr="004D7AE3" w:rsidRDefault="008D1A72" w:rsidP="00097D0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8D3C4" w14:textId="77777777" w:rsidR="008D1A72" w:rsidRPr="004D7AE3" w:rsidRDefault="008D1A72" w:rsidP="00097D03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0E429" w14:textId="77777777" w:rsidR="008D1A72" w:rsidRPr="004D7AE3" w:rsidRDefault="008D1A72" w:rsidP="00097D03">
            <w:pPr>
              <w:jc w:val="center"/>
              <w:rPr>
                <w:b/>
                <w:sz w:val="12"/>
                <w:szCs w:val="12"/>
              </w:rPr>
            </w:pPr>
            <w:r w:rsidRPr="004D7AE3">
              <w:rPr>
                <w:b/>
                <w:sz w:val="12"/>
                <w:szCs w:val="12"/>
              </w:rPr>
              <w:t>14.</w:t>
            </w:r>
            <w:r>
              <w:rPr>
                <w:b/>
                <w:sz w:val="12"/>
                <w:szCs w:val="12"/>
              </w:rPr>
              <w:t>4</w:t>
            </w:r>
            <w:r w:rsidRPr="004D7AE3">
              <w:rPr>
                <w:b/>
                <w:sz w:val="12"/>
                <w:szCs w:val="12"/>
              </w:rPr>
              <w:t>5-15.</w:t>
            </w:r>
            <w:r>
              <w:rPr>
                <w:b/>
                <w:sz w:val="12"/>
                <w:szCs w:val="12"/>
              </w:rPr>
              <w:t>30</w:t>
            </w:r>
          </w:p>
        </w:tc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DF08E" w14:textId="77777777" w:rsidR="008D1A72" w:rsidRPr="00097D03" w:rsidRDefault="008D1A72" w:rsidP="00097D03">
            <w:pPr>
              <w:jc w:val="center"/>
              <w:rPr>
                <w:sz w:val="16"/>
                <w:szCs w:val="12"/>
              </w:rPr>
            </w:pPr>
            <w:r w:rsidRPr="00097D03">
              <w:rPr>
                <w:b/>
                <w:bCs/>
                <w:sz w:val="16"/>
                <w:szCs w:val="12"/>
              </w:rPr>
              <w:t>д/в</w:t>
            </w:r>
          </w:p>
        </w:tc>
        <w:tc>
          <w:tcPr>
            <w:tcW w:w="5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25480" w14:textId="77777777" w:rsidR="008D1A72" w:rsidRPr="00097D03" w:rsidRDefault="008D1A72" w:rsidP="00097D03">
            <w:pPr>
              <w:jc w:val="center"/>
              <w:rPr>
                <w:b/>
                <w:bCs/>
                <w:sz w:val="16"/>
                <w:szCs w:val="12"/>
              </w:rPr>
            </w:pPr>
            <w:r w:rsidRPr="00097D03">
              <w:rPr>
                <w:b/>
                <w:bCs/>
                <w:sz w:val="16"/>
                <w:szCs w:val="12"/>
              </w:rPr>
              <w:t>Археологические источники в системе реконструкции прошлого</w:t>
            </w:r>
          </w:p>
          <w:p w14:paraId="77D06EF7" w14:textId="77777777" w:rsidR="008D1A72" w:rsidRPr="00097D03" w:rsidRDefault="008D1A72" w:rsidP="00097D03">
            <w:pPr>
              <w:jc w:val="center"/>
              <w:rPr>
                <w:sz w:val="16"/>
                <w:szCs w:val="12"/>
              </w:rPr>
            </w:pPr>
            <w:proofErr w:type="spellStart"/>
            <w:r w:rsidRPr="00097D03">
              <w:rPr>
                <w:sz w:val="16"/>
                <w:szCs w:val="12"/>
              </w:rPr>
              <w:t>к.и.н</w:t>
            </w:r>
            <w:proofErr w:type="spellEnd"/>
            <w:r w:rsidRPr="00097D03">
              <w:rPr>
                <w:sz w:val="16"/>
                <w:szCs w:val="12"/>
              </w:rPr>
              <w:t xml:space="preserve">., доц. </w:t>
            </w:r>
            <w:proofErr w:type="spellStart"/>
            <w:r w:rsidRPr="00097D03">
              <w:rPr>
                <w:sz w:val="16"/>
                <w:szCs w:val="12"/>
              </w:rPr>
              <w:t>Джигунова</w:t>
            </w:r>
            <w:proofErr w:type="spellEnd"/>
            <w:r w:rsidRPr="00097D03">
              <w:rPr>
                <w:sz w:val="16"/>
                <w:szCs w:val="12"/>
              </w:rPr>
              <w:t xml:space="preserve"> Ф.К.</w:t>
            </w:r>
          </w:p>
        </w:tc>
        <w:tc>
          <w:tcPr>
            <w:tcW w:w="63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3DE9FA" w14:textId="77777777" w:rsidR="008D1A72" w:rsidRPr="004D7AE3" w:rsidRDefault="008D1A72" w:rsidP="00097D03">
            <w:pPr>
              <w:jc w:val="center"/>
              <w:rPr>
                <w:sz w:val="12"/>
                <w:szCs w:val="12"/>
              </w:rPr>
            </w:pPr>
          </w:p>
        </w:tc>
      </w:tr>
      <w:tr w:rsidR="008D1A72" w:rsidRPr="004D7AE3" w14:paraId="41B268CC" w14:textId="77777777" w:rsidTr="00097D03">
        <w:trPr>
          <w:cantSplit/>
          <w:trHeight w:val="215"/>
          <w:jc w:val="center"/>
        </w:trPr>
        <w:tc>
          <w:tcPr>
            <w:tcW w:w="6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BE21D0" w14:textId="77777777" w:rsidR="008D1A72" w:rsidRPr="004D7AE3" w:rsidRDefault="008D1A72" w:rsidP="00097D0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41A15" w14:textId="77777777" w:rsidR="008D1A72" w:rsidRPr="004D7AE3" w:rsidRDefault="008D1A72" w:rsidP="00097D0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9523A" w14:textId="77777777" w:rsidR="008D1A72" w:rsidRPr="004D7AE3" w:rsidRDefault="008D1A72" w:rsidP="00097D03">
            <w:pPr>
              <w:jc w:val="center"/>
              <w:rPr>
                <w:b/>
                <w:sz w:val="12"/>
                <w:szCs w:val="12"/>
              </w:rPr>
            </w:pPr>
            <w:r w:rsidRPr="004D7AE3">
              <w:rPr>
                <w:b/>
                <w:sz w:val="12"/>
                <w:szCs w:val="12"/>
              </w:rPr>
              <w:t>15.</w:t>
            </w:r>
            <w:r>
              <w:rPr>
                <w:b/>
                <w:sz w:val="12"/>
                <w:szCs w:val="12"/>
              </w:rPr>
              <w:t>35</w:t>
            </w:r>
            <w:r w:rsidRPr="004D7AE3">
              <w:rPr>
                <w:b/>
                <w:sz w:val="12"/>
                <w:szCs w:val="12"/>
              </w:rPr>
              <w:t>-16.</w:t>
            </w:r>
            <w:r>
              <w:rPr>
                <w:b/>
                <w:sz w:val="12"/>
                <w:szCs w:val="12"/>
              </w:rPr>
              <w:t>20</w:t>
            </w:r>
          </w:p>
        </w:tc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43033" w14:textId="77777777" w:rsidR="008D1A72" w:rsidRPr="00097D03" w:rsidRDefault="008D1A72" w:rsidP="00097D03">
            <w:pPr>
              <w:jc w:val="center"/>
              <w:rPr>
                <w:b/>
                <w:sz w:val="16"/>
                <w:szCs w:val="12"/>
              </w:rPr>
            </w:pPr>
          </w:p>
        </w:tc>
        <w:tc>
          <w:tcPr>
            <w:tcW w:w="5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9BFB0" w14:textId="77777777" w:rsidR="008D1A72" w:rsidRPr="00097D03" w:rsidRDefault="008D1A72" w:rsidP="00097D03">
            <w:pPr>
              <w:jc w:val="center"/>
              <w:rPr>
                <w:b/>
                <w:sz w:val="16"/>
                <w:szCs w:val="12"/>
              </w:rPr>
            </w:pPr>
          </w:p>
        </w:tc>
        <w:tc>
          <w:tcPr>
            <w:tcW w:w="63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B8E64" w14:textId="77777777" w:rsidR="008D1A72" w:rsidRPr="004D7AE3" w:rsidRDefault="008D1A72" w:rsidP="00097D03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8D1A72" w:rsidRPr="004D7AE3" w14:paraId="5223AE90" w14:textId="77777777" w:rsidTr="00097D03">
        <w:trPr>
          <w:trHeight w:val="227"/>
          <w:jc w:val="center"/>
        </w:trPr>
        <w:tc>
          <w:tcPr>
            <w:tcW w:w="6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6B251C" w14:textId="77777777" w:rsidR="008D1A72" w:rsidRPr="004D7AE3" w:rsidRDefault="008D1A72" w:rsidP="00097D0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B9C8E" w14:textId="77777777" w:rsidR="008D1A72" w:rsidRPr="004D7AE3" w:rsidRDefault="008D1A72" w:rsidP="00097D03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1D751" w14:textId="77777777" w:rsidR="008D1A72" w:rsidRPr="004D7AE3" w:rsidRDefault="008D1A72" w:rsidP="00097D03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16.30-17.15</w:t>
            </w:r>
          </w:p>
        </w:tc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E0F34" w14:textId="77777777" w:rsidR="008D1A72" w:rsidRPr="00097D03" w:rsidRDefault="008D1A72" w:rsidP="00097D03">
            <w:pPr>
              <w:jc w:val="center"/>
              <w:rPr>
                <w:sz w:val="16"/>
                <w:szCs w:val="12"/>
              </w:rPr>
            </w:pPr>
            <w:r w:rsidRPr="00097D03">
              <w:rPr>
                <w:b/>
                <w:bCs/>
                <w:sz w:val="16"/>
                <w:szCs w:val="12"/>
              </w:rPr>
              <w:t>д/в</w:t>
            </w:r>
          </w:p>
        </w:tc>
        <w:tc>
          <w:tcPr>
            <w:tcW w:w="5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9EA05" w14:textId="77777777" w:rsidR="008D1A72" w:rsidRPr="00097D03" w:rsidRDefault="008D1A72" w:rsidP="00097D03">
            <w:pPr>
              <w:jc w:val="center"/>
              <w:rPr>
                <w:b/>
                <w:bCs/>
                <w:sz w:val="16"/>
                <w:szCs w:val="12"/>
              </w:rPr>
            </w:pPr>
            <w:r w:rsidRPr="00097D03">
              <w:rPr>
                <w:b/>
                <w:bCs/>
                <w:sz w:val="16"/>
                <w:szCs w:val="12"/>
              </w:rPr>
              <w:t>Археологические источники в системе реконструкции прошлого</w:t>
            </w:r>
          </w:p>
          <w:p w14:paraId="61D3C17E" w14:textId="77777777" w:rsidR="008D1A72" w:rsidRPr="00097D03" w:rsidRDefault="008D1A72" w:rsidP="00097D03">
            <w:pPr>
              <w:jc w:val="center"/>
              <w:rPr>
                <w:sz w:val="16"/>
                <w:szCs w:val="12"/>
              </w:rPr>
            </w:pPr>
            <w:proofErr w:type="spellStart"/>
            <w:r w:rsidRPr="00097D03">
              <w:rPr>
                <w:sz w:val="16"/>
                <w:szCs w:val="12"/>
              </w:rPr>
              <w:t>к.и.н</w:t>
            </w:r>
            <w:proofErr w:type="spellEnd"/>
            <w:r w:rsidRPr="00097D03">
              <w:rPr>
                <w:sz w:val="16"/>
                <w:szCs w:val="12"/>
              </w:rPr>
              <w:t xml:space="preserve">., доц. </w:t>
            </w:r>
            <w:proofErr w:type="spellStart"/>
            <w:r w:rsidRPr="00097D03">
              <w:rPr>
                <w:sz w:val="16"/>
                <w:szCs w:val="12"/>
              </w:rPr>
              <w:t>Джигунова</w:t>
            </w:r>
            <w:proofErr w:type="spellEnd"/>
            <w:r w:rsidRPr="00097D03">
              <w:rPr>
                <w:sz w:val="16"/>
                <w:szCs w:val="12"/>
              </w:rPr>
              <w:t xml:space="preserve"> Ф.К. (</w:t>
            </w:r>
            <w:proofErr w:type="spellStart"/>
            <w:r w:rsidRPr="00097D03">
              <w:rPr>
                <w:sz w:val="16"/>
                <w:szCs w:val="12"/>
              </w:rPr>
              <w:t>зач</w:t>
            </w:r>
            <w:proofErr w:type="spellEnd"/>
            <w:r w:rsidRPr="00097D03">
              <w:rPr>
                <w:sz w:val="16"/>
                <w:szCs w:val="12"/>
              </w:rPr>
              <w:t>.)</w:t>
            </w:r>
          </w:p>
        </w:tc>
        <w:tc>
          <w:tcPr>
            <w:tcW w:w="6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2EC66" w14:textId="77777777" w:rsidR="008D1A72" w:rsidRPr="009D5F29" w:rsidRDefault="008D1A72" w:rsidP="00097D03">
            <w:pPr>
              <w:jc w:val="center"/>
              <w:rPr>
                <w:sz w:val="12"/>
                <w:szCs w:val="12"/>
              </w:rPr>
            </w:pPr>
          </w:p>
        </w:tc>
      </w:tr>
      <w:tr w:rsidR="008D1A72" w:rsidRPr="004D7AE3" w14:paraId="29AB71CB" w14:textId="77777777" w:rsidTr="00097D03">
        <w:trPr>
          <w:trHeight w:val="227"/>
          <w:jc w:val="center"/>
        </w:trPr>
        <w:tc>
          <w:tcPr>
            <w:tcW w:w="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CBC47" w14:textId="77777777" w:rsidR="008D1A72" w:rsidRPr="004D7AE3" w:rsidRDefault="008D1A72" w:rsidP="00097D0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FD433" w14:textId="77777777" w:rsidR="008D1A72" w:rsidRPr="004D7AE3" w:rsidRDefault="008D1A72" w:rsidP="00097D0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C6B4B" w14:textId="77777777" w:rsidR="008D1A72" w:rsidRPr="004D7AE3" w:rsidRDefault="008D1A72" w:rsidP="00097D03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17.20-18.05</w:t>
            </w:r>
          </w:p>
        </w:tc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CC9A7" w14:textId="77777777" w:rsidR="008D1A72" w:rsidRPr="004D7AE3" w:rsidRDefault="008D1A72" w:rsidP="00097D0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0E85A" w14:textId="77777777" w:rsidR="008D1A72" w:rsidRPr="004D7AE3" w:rsidRDefault="008D1A72" w:rsidP="00097D0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6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EB8FD" w14:textId="77777777" w:rsidR="008D1A72" w:rsidRPr="004D7AE3" w:rsidRDefault="008D1A72" w:rsidP="00097D03">
            <w:pPr>
              <w:jc w:val="center"/>
              <w:rPr>
                <w:b/>
                <w:sz w:val="12"/>
                <w:szCs w:val="12"/>
              </w:rPr>
            </w:pPr>
          </w:p>
        </w:tc>
      </w:tr>
    </w:tbl>
    <w:p w14:paraId="27C9EF38" w14:textId="77777777" w:rsidR="008D1A72" w:rsidRPr="00C66AE2" w:rsidRDefault="008D1A72" w:rsidP="008D1A72">
      <w:pPr>
        <w:rPr>
          <w:b/>
          <w:sz w:val="20"/>
          <w:szCs w:val="20"/>
        </w:rPr>
      </w:pPr>
    </w:p>
    <w:p w14:paraId="08EB0965" w14:textId="77777777" w:rsidR="008D1A72" w:rsidRPr="00D0473D" w:rsidRDefault="008D1A72" w:rsidP="008D1A72">
      <w:pPr>
        <w:rPr>
          <w:b/>
          <w:sz w:val="16"/>
          <w:szCs w:val="16"/>
        </w:rPr>
      </w:pPr>
    </w:p>
    <w:p w14:paraId="5AFB36AF" w14:textId="77777777" w:rsidR="008D1A72" w:rsidRPr="00D0473D" w:rsidRDefault="008D1A72" w:rsidP="008D1A72">
      <w:pPr>
        <w:rPr>
          <w:b/>
          <w:sz w:val="16"/>
          <w:szCs w:val="16"/>
        </w:rPr>
      </w:pPr>
      <w:r w:rsidRPr="00D0473D">
        <w:rPr>
          <w:b/>
          <w:sz w:val="16"/>
          <w:szCs w:val="16"/>
        </w:rPr>
        <w:t>Декан</w:t>
      </w:r>
      <w:r>
        <w:rPr>
          <w:b/>
          <w:sz w:val="16"/>
          <w:szCs w:val="16"/>
        </w:rPr>
        <w:t xml:space="preserve"> исторического</w:t>
      </w:r>
      <w:r w:rsidRPr="00D0473D">
        <w:rPr>
          <w:b/>
          <w:sz w:val="16"/>
          <w:szCs w:val="16"/>
        </w:rPr>
        <w:t xml:space="preserve"> факультета</w:t>
      </w:r>
      <w:r w:rsidRPr="00D0473D">
        <w:rPr>
          <w:b/>
          <w:sz w:val="16"/>
          <w:szCs w:val="16"/>
        </w:rPr>
        <w:tab/>
      </w:r>
      <w:r w:rsidRPr="00D0473D"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Pr="00D0473D">
        <w:rPr>
          <w:b/>
          <w:sz w:val="16"/>
          <w:szCs w:val="16"/>
        </w:rPr>
        <w:t xml:space="preserve">Н.А. </w:t>
      </w:r>
      <w:proofErr w:type="spellStart"/>
      <w:r w:rsidRPr="00D0473D">
        <w:rPr>
          <w:b/>
          <w:sz w:val="16"/>
          <w:szCs w:val="16"/>
        </w:rPr>
        <w:t>Почешхов</w:t>
      </w:r>
      <w:proofErr w:type="spellEnd"/>
    </w:p>
    <w:p w14:paraId="365DCCF4" w14:textId="77777777" w:rsidR="008D1A72" w:rsidRPr="00D0473D" w:rsidRDefault="008D1A72" w:rsidP="00D0473D">
      <w:pPr>
        <w:rPr>
          <w:b/>
          <w:sz w:val="16"/>
          <w:szCs w:val="16"/>
        </w:rPr>
      </w:pPr>
    </w:p>
    <w:sectPr w:rsidR="008D1A72" w:rsidRPr="00D0473D" w:rsidSect="00F46575">
      <w:pgSz w:w="16838" w:h="11906" w:orient="landscape"/>
      <w:pgMar w:top="540" w:right="1134" w:bottom="71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B6A5C1" w14:textId="77777777" w:rsidR="002944AD" w:rsidRDefault="002944AD" w:rsidP="003E619B">
      <w:r>
        <w:separator/>
      </w:r>
    </w:p>
  </w:endnote>
  <w:endnote w:type="continuationSeparator" w:id="0">
    <w:p w14:paraId="3436676D" w14:textId="77777777" w:rsidR="002944AD" w:rsidRDefault="002944AD" w:rsidP="003E6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760D6D" w14:textId="77777777" w:rsidR="002944AD" w:rsidRDefault="002944AD" w:rsidP="003E619B">
      <w:r>
        <w:separator/>
      </w:r>
    </w:p>
  </w:footnote>
  <w:footnote w:type="continuationSeparator" w:id="0">
    <w:p w14:paraId="4E8A7088" w14:textId="77777777" w:rsidR="002944AD" w:rsidRDefault="002944AD" w:rsidP="003E61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2BC6"/>
    <w:rsid w:val="000169BF"/>
    <w:rsid w:val="0004490E"/>
    <w:rsid w:val="0005268A"/>
    <w:rsid w:val="00092C83"/>
    <w:rsid w:val="00097D03"/>
    <w:rsid w:val="000A58FD"/>
    <w:rsid w:val="000B128F"/>
    <w:rsid w:val="000E72B1"/>
    <w:rsid w:val="000F385E"/>
    <w:rsid w:val="00100408"/>
    <w:rsid w:val="00184742"/>
    <w:rsid w:val="002006BA"/>
    <w:rsid w:val="002226B9"/>
    <w:rsid w:val="0024571F"/>
    <w:rsid w:val="00264CA2"/>
    <w:rsid w:val="00286B83"/>
    <w:rsid w:val="002944AD"/>
    <w:rsid w:val="002F2558"/>
    <w:rsid w:val="00300248"/>
    <w:rsid w:val="003878AD"/>
    <w:rsid w:val="003C56B8"/>
    <w:rsid w:val="003E619B"/>
    <w:rsid w:val="003E6AA7"/>
    <w:rsid w:val="00432ECA"/>
    <w:rsid w:val="00433F7A"/>
    <w:rsid w:val="004566AF"/>
    <w:rsid w:val="00464619"/>
    <w:rsid w:val="004B5DAA"/>
    <w:rsid w:val="004D7AE3"/>
    <w:rsid w:val="00510101"/>
    <w:rsid w:val="0051080C"/>
    <w:rsid w:val="00511E52"/>
    <w:rsid w:val="00542535"/>
    <w:rsid w:val="00552657"/>
    <w:rsid w:val="00572B94"/>
    <w:rsid w:val="005A09D5"/>
    <w:rsid w:val="005B14E2"/>
    <w:rsid w:val="00612E31"/>
    <w:rsid w:val="00631633"/>
    <w:rsid w:val="00634172"/>
    <w:rsid w:val="00656237"/>
    <w:rsid w:val="0066123A"/>
    <w:rsid w:val="006B1BA2"/>
    <w:rsid w:val="006D2241"/>
    <w:rsid w:val="006D52F3"/>
    <w:rsid w:val="00706FA7"/>
    <w:rsid w:val="00761A34"/>
    <w:rsid w:val="007937C6"/>
    <w:rsid w:val="0079548C"/>
    <w:rsid w:val="007B64B7"/>
    <w:rsid w:val="007E4501"/>
    <w:rsid w:val="008236AA"/>
    <w:rsid w:val="0083319C"/>
    <w:rsid w:val="008A28D2"/>
    <w:rsid w:val="008B10D8"/>
    <w:rsid w:val="008D1A72"/>
    <w:rsid w:val="00914872"/>
    <w:rsid w:val="00922BCC"/>
    <w:rsid w:val="0092336E"/>
    <w:rsid w:val="0093601A"/>
    <w:rsid w:val="00945243"/>
    <w:rsid w:val="0097203F"/>
    <w:rsid w:val="009B5C94"/>
    <w:rsid w:val="009D5F29"/>
    <w:rsid w:val="00A27D04"/>
    <w:rsid w:val="00A35F43"/>
    <w:rsid w:val="00A36D3D"/>
    <w:rsid w:val="00A511C6"/>
    <w:rsid w:val="00A91494"/>
    <w:rsid w:val="00A948B4"/>
    <w:rsid w:val="00AA3B29"/>
    <w:rsid w:val="00BA21FF"/>
    <w:rsid w:val="00BD2584"/>
    <w:rsid w:val="00C272EA"/>
    <w:rsid w:val="00C53998"/>
    <w:rsid w:val="00C557AE"/>
    <w:rsid w:val="00C66AE2"/>
    <w:rsid w:val="00CD1A15"/>
    <w:rsid w:val="00CE03D7"/>
    <w:rsid w:val="00CF4B70"/>
    <w:rsid w:val="00CF6A6B"/>
    <w:rsid w:val="00D0473D"/>
    <w:rsid w:val="00D52BC6"/>
    <w:rsid w:val="00D73286"/>
    <w:rsid w:val="00DA48B8"/>
    <w:rsid w:val="00DA76D4"/>
    <w:rsid w:val="00DB1E6E"/>
    <w:rsid w:val="00DB6456"/>
    <w:rsid w:val="00DF7DE2"/>
    <w:rsid w:val="00E2470F"/>
    <w:rsid w:val="00E25AD7"/>
    <w:rsid w:val="00E55254"/>
    <w:rsid w:val="00EB0194"/>
    <w:rsid w:val="00EB6064"/>
    <w:rsid w:val="00ED22BC"/>
    <w:rsid w:val="00ED3514"/>
    <w:rsid w:val="00F10B64"/>
    <w:rsid w:val="00F11D9D"/>
    <w:rsid w:val="00F46575"/>
    <w:rsid w:val="00F561EC"/>
    <w:rsid w:val="00F659DC"/>
    <w:rsid w:val="00FB13E0"/>
    <w:rsid w:val="00FB3629"/>
    <w:rsid w:val="00FE38A4"/>
    <w:rsid w:val="00FE4A18"/>
    <w:rsid w:val="00FE5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E0A4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52B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2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F385E"/>
    <w:pPr>
      <w:widowControl w:val="0"/>
      <w:suppressAutoHyphens/>
      <w:autoSpaceDN w:val="0"/>
      <w:textAlignment w:val="baseline"/>
    </w:pPr>
    <w:rPr>
      <w:rFonts w:eastAsia="SimSun"/>
      <w:kern w:val="3"/>
      <w:sz w:val="24"/>
      <w:szCs w:val="24"/>
      <w:lang w:eastAsia="zh-CN"/>
    </w:rPr>
  </w:style>
  <w:style w:type="paragraph" w:styleId="a4">
    <w:name w:val="header"/>
    <w:basedOn w:val="a"/>
    <w:link w:val="a5"/>
    <w:semiHidden/>
    <w:rsid w:val="00612E31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5">
    <w:name w:val="Верхний колонтитул Знак"/>
    <w:link w:val="a4"/>
    <w:semiHidden/>
    <w:locked/>
    <w:rsid w:val="00612E31"/>
    <w:rPr>
      <w:sz w:val="24"/>
      <w:szCs w:val="24"/>
      <w:lang w:val="ru-RU" w:eastAsia="en-US" w:bidi="ar-SA"/>
    </w:rPr>
  </w:style>
  <w:style w:type="paragraph" w:styleId="a6">
    <w:name w:val="footer"/>
    <w:basedOn w:val="a"/>
    <w:link w:val="a7"/>
    <w:rsid w:val="003E619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3E619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30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F1D85-86D7-4987-9407-158525629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1636</Words>
  <Characters>9331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2020-05-27T11:36:00Z</dcterms:created>
  <dcterms:modified xsi:type="dcterms:W3CDTF">2020-05-30T16:58:00Z</dcterms:modified>
</cp:coreProperties>
</file>