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CF" w:rsidRPr="0063448F" w:rsidRDefault="00050D69" w:rsidP="00634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 xml:space="preserve">Идентификационные номера и коды доступа конференций в </w:t>
      </w:r>
      <w:r w:rsidRPr="001E1DCF">
        <w:rPr>
          <w:rFonts w:ascii="Times New Roman" w:hAnsi="Times New Roman" w:cs="Times New Roman"/>
          <w:b/>
          <w:sz w:val="28"/>
          <w:szCs w:val="28"/>
          <w:lang w:val="de-DE"/>
        </w:rPr>
        <w:t>Zoom</w:t>
      </w:r>
    </w:p>
    <w:p w:rsidR="00830B70" w:rsidRDefault="001E1DCF" w:rsidP="006344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иностранных языков</w:t>
      </w:r>
    </w:p>
    <w:p w:rsidR="0063448F" w:rsidRPr="0063448F" w:rsidRDefault="0063448F" w:rsidP="006344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DCF" w:rsidRDefault="001E1DCF" w:rsidP="001E1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немецкой филологии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2"/>
        <w:gridCol w:w="976"/>
        <w:gridCol w:w="4000"/>
        <w:gridCol w:w="3498"/>
      </w:tblGrid>
      <w:tr w:rsidR="00723209" w:rsidTr="00107353">
        <w:tc>
          <w:tcPr>
            <w:tcW w:w="1982" w:type="dxa"/>
          </w:tcPr>
          <w:p w:rsidR="001E1DCF" w:rsidRDefault="001E1DCF" w:rsidP="009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DC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107353" w:rsidRPr="00107353" w:rsidRDefault="00107353" w:rsidP="009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1E1DCF" w:rsidRDefault="001E1DCF" w:rsidP="009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1073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07353" w:rsidRPr="009458E6" w:rsidRDefault="00107353" w:rsidP="009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000" w:type="dxa"/>
          </w:tcPr>
          <w:p w:rsidR="001E1DCF" w:rsidRPr="009458E6" w:rsidRDefault="001E1DCF" w:rsidP="009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98" w:type="dxa"/>
          </w:tcPr>
          <w:p w:rsidR="001E1DCF" w:rsidRPr="009458E6" w:rsidRDefault="001E1DCF" w:rsidP="009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  <w:r w:rsidR="00E6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8E6"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код </w:t>
            </w: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107353" w:rsidTr="00107353">
        <w:tc>
          <w:tcPr>
            <w:tcW w:w="1982" w:type="dxa"/>
          </w:tcPr>
          <w:p w:rsidR="00107353" w:rsidRPr="00E67658" w:rsidRDefault="00107353" w:rsidP="0094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Берсирова</w:t>
            </w:r>
            <w:proofErr w:type="spellEnd"/>
            <w:r w:rsidRPr="00E676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76" w:type="dxa"/>
          </w:tcPr>
          <w:p w:rsidR="00107353" w:rsidRPr="00E67658" w:rsidRDefault="00107353" w:rsidP="0083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7353" w:rsidRPr="00E67658" w:rsidRDefault="00107353" w:rsidP="0083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Н-А</w:t>
            </w:r>
          </w:p>
        </w:tc>
        <w:tc>
          <w:tcPr>
            <w:tcW w:w="4000" w:type="dxa"/>
          </w:tcPr>
          <w:p w:rsidR="00107353" w:rsidRPr="00E67658" w:rsidRDefault="00107353" w:rsidP="009458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иностранных языков</w:t>
            </w:r>
          </w:p>
          <w:p w:rsidR="00107353" w:rsidRPr="00E67658" w:rsidRDefault="00107353" w:rsidP="009458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</w:tcPr>
          <w:p w:rsidR="00107353" w:rsidRPr="00771D88" w:rsidRDefault="00107353" w:rsidP="008E0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88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="00723209" w:rsidRPr="00771D8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</w:t>
            </w:r>
            <w:r w:rsidR="00723209"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D88"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  <w:r w:rsidR="00771D88" w:rsidRPr="00771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771D88"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>370 1272</w:t>
            </w:r>
          </w:p>
          <w:p w:rsidR="00107353" w:rsidRPr="00771D88" w:rsidRDefault="00107353" w:rsidP="008E0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53" w:rsidRPr="00771D88" w:rsidRDefault="00107353" w:rsidP="00771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D8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D88" w:rsidRPr="00771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EBUP0W</w:t>
            </w:r>
          </w:p>
          <w:p w:rsidR="00771D88" w:rsidRPr="00771D88" w:rsidRDefault="00771D88" w:rsidP="00771D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07353" w:rsidTr="00107353">
        <w:tc>
          <w:tcPr>
            <w:tcW w:w="1982" w:type="dxa"/>
            <w:vMerge w:val="restart"/>
          </w:tcPr>
          <w:p w:rsidR="00107353" w:rsidRPr="00E67658" w:rsidRDefault="00107353" w:rsidP="0083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Каратаева Л.В.</w:t>
            </w:r>
          </w:p>
        </w:tc>
        <w:tc>
          <w:tcPr>
            <w:tcW w:w="976" w:type="dxa"/>
            <w:vMerge w:val="restart"/>
          </w:tcPr>
          <w:p w:rsidR="00107353" w:rsidRPr="00E67658" w:rsidRDefault="00107353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7353" w:rsidRPr="00E67658" w:rsidRDefault="00107353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Н-А</w:t>
            </w:r>
          </w:p>
        </w:tc>
        <w:tc>
          <w:tcPr>
            <w:tcW w:w="4000" w:type="dxa"/>
          </w:tcPr>
          <w:p w:rsidR="00107353" w:rsidRPr="00E67658" w:rsidRDefault="00107353" w:rsidP="00830B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  <w:p w:rsidR="00107353" w:rsidRPr="00E67658" w:rsidRDefault="00107353" w:rsidP="00830B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vMerge w:val="restart"/>
          </w:tcPr>
          <w:p w:rsidR="00107353" w:rsidRPr="00E72398" w:rsidRDefault="00723209" w:rsidP="0009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07353">
              <w:rPr>
                <w:rFonts w:ascii="Times New Roman" w:hAnsi="Times New Roman" w:cs="Times New Roman"/>
                <w:b/>
                <w:sz w:val="24"/>
                <w:szCs w:val="24"/>
              </w:rPr>
              <w:t>996 546 5664</w:t>
            </w:r>
          </w:p>
          <w:p w:rsidR="00107353" w:rsidRPr="00E72398" w:rsidRDefault="00107353" w:rsidP="0009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53" w:rsidRPr="00E72398" w:rsidRDefault="00107353" w:rsidP="0009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qpF</w:t>
            </w:r>
            <w:proofErr w:type="spellEnd"/>
            <w:r w:rsidRPr="00E723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107353" w:rsidTr="00107353">
        <w:tc>
          <w:tcPr>
            <w:tcW w:w="1982" w:type="dxa"/>
            <w:vMerge/>
          </w:tcPr>
          <w:p w:rsidR="00107353" w:rsidRPr="00E67658" w:rsidRDefault="00107353" w:rsidP="009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07353" w:rsidRPr="00E67658" w:rsidRDefault="00107353" w:rsidP="009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107353" w:rsidRPr="00E67658" w:rsidRDefault="00107353" w:rsidP="00830B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Бизнес-курс первого иностранного языка</w:t>
            </w:r>
          </w:p>
          <w:p w:rsidR="00107353" w:rsidRPr="00E67658" w:rsidRDefault="00107353" w:rsidP="00830B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vMerge/>
          </w:tcPr>
          <w:p w:rsidR="00107353" w:rsidRPr="009458E6" w:rsidRDefault="00107353" w:rsidP="009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353" w:rsidTr="00107353">
        <w:tc>
          <w:tcPr>
            <w:tcW w:w="1982" w:type="dxa"/>
            <w:vMerge w:val="restart"/>
          </w:tcPr>
          <w:p w:rsidR="00107353" w:rsidRPr="00E67658" w:rsidRDefault="00107353" w:rsidP="0009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Лоова</w:t>
            </w:r>
            <w:proofErr w:type="spellEnd"/>
            <w:r w:rsidRPr="00E67658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76" w:type="dxa"/>
            <w:vMerge w:val="restart"/>
          </w:tcPr>
          <w:p w:rsidR="00107353" w:rsidRPr="00E67658" w:rsidRDefault="00107353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7353" w:rsidRPr="00E67658" w:rsidRDefault="00107353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Н-А</w:t>
            </w:r>
          </w:p>
        </w:tc>
        <w:tc>
          <w:tcPr>
            <w:tcW w:w="4000" w:type="dxa"/>
          </w:tcPr>
          <w:p w:rsidR="00107353" w:rsidRPr="00E67658" w:rsidRDefault="00107353" w:rsidP="00093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  <w:p w:rsidR="00107353" w:rsidRPr="00E67658" w:rsidRDefault="00107353" w:rsidP="00093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vMerge w:val="restart"/>
          </w:tcPr>
          <w:p w:rsidR="00107353" w:rsidRPr="00723209" w:rsidRDefault="00723209" w:rsidP="0009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07353">
              <w:rPr>
                <w:rFonts w:ascii="Times New Roman" w:hAnsi="Times New Roman" w:cs="Times New Roman"/>
                <w:b/>
                <w:sz w:val="24"/>
                <w:szCs w:val="24"/>
              </w:rPr>
              <w:t>782 4499 0322</w:t>
            </w:r>
          </w:p>
          <w:p w:rsidR="00107353" w:rsidRPr="00723209" w:rsidRDefault="00107353" w:rsidP="0009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53" w:rsidRPr="00723209" w:rsidRDefault="00107353" w:rsidP="00107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Jf</w:t>
            </w:r>
            <w:proofErr w:type="spellEnd"/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107353" w:rsidTr="00107353">
        <w:tc>
          <w:tcPr>
            <w:tcW w:w="1982" w:type="dxa"/>
            <w:vMerge/>
          </w:tcPr>
          <w:p w:rsidR="00107353" w:rsidRPr="00E67658" w:rsidRDefault="00107353" w:rsidP="0009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107353" w:rsidRPr="00E67658" w:rsidRDefault="00107353" w:rsidP="0094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107353" w:rsidRPr="00E67658" w:rsidRDefault="00107353" w:rsidP="00093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</w:t>
            </w:r>
          </w:p>
          <w:p w:rsidR="00107353" w:rsidRPr="00E67658" w:rsidRDefault="00107353" w:rsidP="00093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  <w:vMerge/>
          </w:tcPr>
          <w:p w:rsidR="00107353" w:rsidRPr="009458E6" w:rsidRDefault="00107353" w:rsidP="0094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353" w:rsidRPr="001F69D8" w:rsidRDefault="00107353" w:rsidP="001073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7353" w:rsidRDefault="00107353" w:rsidP="0010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французской филологии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2"/>
        <w:gridCol w:w="976"/>
        <w:gridCol w:w="4000"/>
        <w:gridCol w:w="3498"/>
      </w:tblGrid>
      <w:tr w:rsidR="00107353" w:rsidTr="00E67658">
        <w:tc>
          <w:tcPr>
            <w:tcW w:w="1982" w:type="dxa"/>
          </w:tcPr>
          <w:p w:rsidR="00107353" w:rsidRDefault="00107353" w:rsidP="008E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DC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107353" w:rsidRPr="00107353" w:rsidRDefault="00107353" w:rsidP="008E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107353" w:rsidRDefault="00107353" w:rsidP="008E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07353" w:rsidRPr="009458E6" w:rsidRDefault="00107353" w:rsidP="008E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000" w:type="dxa"/>
          </w:tcPr>
          <w:p w:rsidR="00107353" w:rsidRPr="009458E6" w:rsidRDefault="00107353" w:rsidP="008E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98" w:type="dxa"/>
          </w:tcPr>
          <w:p w:rsidR="00107353" w:rsidRPr="009458E6" w:rsidRDefault="00107353" w:rsidP="008E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  <w:r w:rsidR="00E6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код доступа</w:t>
            </w:r>
          </w:p>
        </w:tc>
      </w:tr>
      <w:tr w:rsidR="00A14C86" w:rsidTr="00687AEF">
        <w:trPr>
          <w:trHeight w:val="1114"/>
        </w:trPr>
        <w:tc>
          <w:tcPr>
            <w:tcW w:w="1982" w:type="dxa"/>
          </w:tcPr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14C86" w:rsidRPr="00E67658" w:rsidRDefault="00A14C86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C86" w:rsidRPr="00E67658" w:rsidRDefault="00A14C86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Ф-А</w:t>
            </w:r>
          </w:p>
        </w:tc>
        <w:tc>
          <w:tcPr>
            <w:tcW w:w="4000" w:type="dxa"/>
          </w:tcPr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иностранных языков</w:t>
            </w:r>
          </w:p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</w:tcPr>
          <w:p w:rsidR="00A14C86" w:rsidRDefault="00A14C86" w:rsidP="00723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E6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658 097 9525</w:t>
            </w:r>
          </w:p>
          <w:p w:rsidR="00A14C86" w:rsidRPr="00E67658" w:rsidRDefault="00A14C86" w:rsidP="00723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86" w:rsidRPr="00E72398" w:rsidRDefault="00A14C86" w:rsidP="007232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од доступа:</w:t>
            </w:r>
            <w:r w:rsidRPr="00E6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0ciVFW</w:t>
            </w:r>
          </w:p>
        </w:tc>
      </w:tr>
      <w:tr w:rsidR="00E67658" w:rsidTr="00382023">
        <w:trPr>
          <w:trHeight w:val="1104"/>
        </w:trPr>
        <w:tc>
          <w:tcPr>
            <w:tcW w:w="1982" w:type="dxa"/>
          </w:tcPr>
          <w:p w:rsidR="00E67658" w:rsidRPr="00E67658" w:rsidRDefault="00E67658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Сокурова С.Н.</w:t>
            </w:r>
          </w:p>
        </w:tc>
        <w:tc>
          <w:tcPr>
            <w:tcW w:w="976" w:type="dxa"/>
          </w:tcPr>
          <w:p w:rsidR="00E67658" w:rsidRPr="00E67658" w:rsidRDefault="00E67658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7658" w:rsidRPr="00E67658" w:rsidRDefault="00E67658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Ф-А</w:t>
            </w:r>
          </w:p>
        </w:tc>
        <w:tc>
          <w:tcPr>
            <w:tcW w:w="4000" w:type="dxa"/>
          </w:tcPr>
          <w:p w:rsidR="00E67658" w:rsidRPr="00E67658" w:rsidRDefault="00E67658" w:rsidP="00E67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</w:t>
            </w:r>
          </w:p>
          <w:p w:rsidR="00E67658" w:rsidRPr="00E67658" w:rsidRDefault="00E67658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8" w:type="dxa"/>
          </w:tcPr>
          <w:p w:rsidR="00E67658" w:rsidRPr="00723209" w:rsidRDefault="00E67658" w:rsidP="008E0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922 </w:t>
            </w:r>
            <w:r w:rsidR="001F69D8">
              <w:rPr>
                <w:rFonts w:ascii="Times New Roman" w:hAnsi="Times New Roman" w:cs="Times New Roman"/>
                <w:b/>
                <w:sz w:val="24"/>
                <w:szCs w:val="24"/>
              </w:rPr>
              <w:t>4225 7882</w:t>
            </w:r>
          </w:p>
          <w:p w:rsidR="00E67658" w:rsidRPr="00723209" w:rsidRDefault="00E67658" w:rsidP="008E0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658" w:rsidRDefault="00E67658" w:rsidP="001F6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69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NGEp4</w:t>
            </w:r>
          </w:p>
          <w:p w:rsidR="001F69D8" w:rsidRPr="001F69D8" w:rsidRDefault="001F69D8" w:rsidP="001F6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4C86" w:rsidTr="00382023">
        <w:trPr>
          <w:trHeight w:val="1104"/>
        </w:trPr>
        <w:tc>
          <w:tcPr>
            <w:tcW w:w="1982" w:type="dxa"/>
          </w:tcPr>
          <w:p w:rsidR="00A14C86" w:rsidRDefault="00A14C86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76" w:type="dxa"/>
          </w:tcPr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Ф-А</w:t>
            </w:r>
            <w:proofErr w:type="gramEnd"/>
          </w:p>
        </w:tc>
        <w:tc>
          <w:tcPr>
            <w:tcW w:w="4000" w:type="dxa"/>
          </w:tcPr>
          <w:p w:rsidR="00A14C86" w:rsidRPr="00E67658" w:rsidRDefault="00A14C86" w:rsidP="00A14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Бизнес-курс первого иностранного языка</w:t>
            </w:r>
          </w:p>
          <w:p w:rsidR="00A14C86" w:rsidRPr="00E67658" w:rsidRDefault="00A14C86" w:rsidP="00E6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A14C86" w:rsidRPr="00723209" w:rsidRDefault="00A14C86" w:rsidP="003E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504 916 1919</w:t>
            </w:r>
          </w:p>
          <w:p w:rsidR="00A14C86" w:rsidRPr="00723209" w:rsidRDefault="00A14C86" w:rsidP="003E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86" w:rsidRPr="0063448F" w:rsidRDefault="00A14C86" w:rsidP="003E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CT</w:t>
            </w:r>
            <w:r w:rsidRPr="006344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14C86" w:rsidRPr="00A14C86" w:rsidRDefault="00A14C86" w:rsidP="003E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C86" w:rsidTr="00E67658">
        <w:tc>
          <w:tcPr>
            <w:tcW w:w="1982" w:type="dxa"/>
            <w:vMerge w:val="restart"/>
          </w:tcPr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76" w:type="dxa"/>
            <w:vMerge w:val="restart"/>
          </w:tcPr>
          <w:p w:rsidR="00A14C86" w:rsidRPr="00E67658" w:rsidRDefault="00A14C86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C86" w:rsidRPr="00E67658" w:rsidRDefault="00A14C86" w:rsidP="008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Ф-А</w:t>
            </w:r>
          </w:p>
        </w:tc>
        <w:tc>
          <w:tcPr>
            <w:tcW w:w="4000" w:type="dxa"/>
          </w:tcPr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</w:tcPr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410 950 0936</w:t>
            </w:r>
          </w:p>
          <w:p w:rsidR="00A14C86" w:rsidRPr="00E67658" w:rsidRDefault="00A14C86" w:rsidP="008E0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86" w:rsidRPr="00AF7859" w:rsidRDefault="00A14C86" w:rsidP="001F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fEfir</w:t>
            </w:r>
            <w:bookmarkStart w:id="0" w:name="_GoBack"/>
            <w:bookmarkEnd w:id="0"/>
            <w:proofErr w:type="spellEnd"/>
          </w:p>
        </w:tc>
      </w:tr>
      <w:tr w:rsidR="00A14C86" w:rsidTr="00E67658">
        <w:tc>
          <w:tcPr>
            <w:tcW w:w="1982" w:type="dxa"/>
            <w:vMerge/>
          </w:tcPr>
          <w:p w:rsidR="00A14C86" w:rsidRDefault="00A14C86" w:rsidP="008E0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A14C86" w:rsidRDefault="00A14C86" w:rsidP="008E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A14C86" w:rsidRPr="001F69D8" w:rsidRDefault="00A14C86" w:rsidP="00E67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D8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3498" w:type="dxa"/>
            <w:vMerge/>
          </w:tcPr>
          <w:p w:rsidR="00A14C86" w:rsidRPr="009458E6" w:rsidRDefault="00A14C86" w:rsidP="008E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398" w:rsidRDefault="00E72398" w:rsidP="00E72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Кафедра арабского языка и вторых иностранных языков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2"/>
        <w:gridCol w:w="976"/>
        <w:gridCol w:w="4000"/>
        <w:gridCol w:w="3498"/>
      </w:tblGrid>
      <w:tr w:rsidR="00E72398" w:rsidTr="00B57C92">
        <w:tc>
          <w:tcPr>
            <w:tcW w:w="1982" w:type="dxa"/>
          </w:tcPr>
          <w:p w:rsidR="00E72398" w:rsidRDefault="00E72398" w:rsidP="00B5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DC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E72398" w:rsidRPr="00107353" w:rsidRDefault="00E72398" w:rsidP="00B5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E72398" w:rsidRDefault="00E72398" w:rsidP="00B5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72398" w:rsidRPr="009458E6" w:rsidRDefault="00E72398" w:rsidP="00B5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000" w:type="dxa"/>
          </w:tcPr>
          <w:p w:rsidR="00E72398" w:rsidRPr="009458E6" w:rsidRDefault="00E72398" w:rsidP="00B5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98" w:type="dxa"/>
          </w:tcPr>
          <w:p w:rsidR="00E72398" w:rsidRPr="009458E6" w:rsidRDefault="00E72398" w:rsidP="00B5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код доступа</w:t>
            </w:r>
          </w:p>
        </w:tc>
      </w:tr>
      <w:tr w:rsidR="00E72398" w:rsidTr="00B57C92">
        <w:tc>
          <w:tcPr>
            <w:tcW w:w="1982" w:type="dxa"/>
          </w:tcPr>
          <w:p w:rsidR="00E72398" w:rsidRPr="00E67658" w:rsidRDefault="00E72398" w:rsidP="00B5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Нещеретова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976" w:type="dxa"/>
          </w:tcPr>
          <w:p w:rsidR="00E72398" w:rsidRPr="00E67658" w:rsidRDefault="00A14C86" w:rsidP="00B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</w:p>
        </w:tc>
        <w:tc>
          <w:tcPr>
            <w:tcW w:w="4000" w:type="dxa"/>
          </w:tcPr>
          <w:p w:rsidR="00E72398" w:rsidRPr="00E72398" w:rsidRDefault="00E72398" w:rsidP="00E7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второго иностранного языка </w:t>
            </w:r>
          </w:p>
        </w:tc>
        <w:tc>
          <w:tcPr>
            <w:tcW w:w="3498" w:type="dxa"/>
          </w:tcPr>
          <w:p w:rsidR="00E72398" w:rsidRPr="00771D88" w:rsidRDefault="00E72398" w:rsidP="00B5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8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762 2272 3863</w:t>
            </w:r>
          </w:p>
          <w:p w:rsidR="00E72398" w:rsidRPr="00771D88" w:rsidRDefault="00E72398" w:rsidP="00B5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98" w:rsidRPr="00E72398" w:rsidRDefault="00E72398" w:rsidP="00B57C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D8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J3zE</w:t>
            </w:r>
          </w:p>
          <w:p w:rsidR="00E72398" w:rsidRPr="00771D88" w:rsidRDefault="00E72398" w:rsidP="00B57C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72398" w:rsidTr="00D05A75">
        <w:trPr>
          <w:trHeight w:val="1104"/>
        </w:trPr>
        <w:tc>
          <w:tcPr>
            <w:tcW w:w="1982" w:type="dxa"/>
          </w:tcPr>
          <w:p w:rsidR="00E72398" w:rsidRPr="00E72398" w:rsidRDefault="00E72398" w:rsidP="00B5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976" w:type="dxa"/>
          </w:tcPr>
          <w:p w:rsidR="00E72398" w:rsidRDefault="00A14C86" w:rsidP="00B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Ф-А</w:t>
            </w:r>
            <w:proofErr w:type="gramEnd"/>
          </w:p>
          <w:p w:rsidR="00EB2ED5" w:rsidRPr="00E67658" w:rsidRDefault="00A14C86" w:rsidP="00B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Н-А</w:t>
            </w:r>
            <w:proofErr w:type="gramEnd"/>
          </w:p>
        </w:tc>
        <w:tc>
          <w:tcPr>
            <w:tcW w:w="4000" w:type="dxa"/>
          </w:tcPr>
          <w:p w:rsidR="00E72398" w:rsidRPr="00E72398" w:rsidRDefault="00E72398" w:rsidP="00E7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второго иностранного языка </w:t>
            </w:r>
          </w:p>
        </w:tc>
        <w:tc>
          <w:tcPr>
            <w:tcW w:w="3498" w:type="dxa"/>
          </w:tcPr>
          <w:p w:rsidR="00E72398" w:rsidRPr="00E72398" w:rsidRDefault="00E72398" w:rsidP="00B5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905 486 0264</w:t>
            </w:r>
          </w:p>
          <w:p w:rsidR="00E72398" w:rsidRPr="00E72398" w:rsidRDefault="00E72398" w:rsidP="00B5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98" w:rsidRPr="00E72398" w:rsidRDefault="00E72398" w:rsidP="00B5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DuMY</w:t>
            </w:r>
            <w:proofErr w:type="spellEnd"/>
            <w:r w:rsidRPr="00E723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72398" w:rsidTr="00B57C92">
        <w:tc>
          <w:tcPr>
            <w:tcW w:w="1982" w:type="dxa"/>
            <w:vMerge w:val="restart"/>
          </w:tcPr>
          <w:p w:rsidR="00E72398" w:rsidRPr="00E67658" w:rsidRDefault="00E72398" w:rsidP="00B5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976" w:type="dxa"/>
            <w:vMerge w:val="restart"/>
          </w:tcPr>
          <w:p w:rsidR="00E72398" w:rsidRPr="00E67658" w:rsidRDefault="00A14C86" w:rsidP="00B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А-А</w:t>
            </w:r>
          </w:p>
        </w:tc>
        <w:tc>
          <w:tcPr>
            <w:tcW w:w="4000" w:type="dxa"/>
          </w:tcPr>
          <w:p w:rsidR="00E72398" w:rsidRPr="00E72398" w:rsidRDefault="00E72398" w:rsidP="00E7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3498" w:type="dxa"/>
            <w:vMerge w:val="restart"/>
          </w:tcPr>
          <w:p w:rsidR="00E72398" w:rsidRPr="00723209" w:rsidRDefault="00E72398" w:rsidP="00B5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942 382 5351</w:t>
            </w:r>
          </w:p>
          <w:p w:rsidR="00E72398" w:rsidRPr="00723209" w:rsidRDefault="00E72398" w:rsidP="00B57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98" w:rsidRPr="00723209" w:rsidRDefault="00E72398" w:rsidP="00B5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285661</w:t>
            </w:r>
          </w:p>
        </w:tc>
      </w:tr>
      <w:tr w:rsidR="00E72398" w:rsidTr="00B57C92">
        <w:tc>
          <w:tcPr>
            <w:tcW w:w="1982" w:type="dxa"/>
          </w:tcPr>
          <w:p w:rsidR="00E72398" w:rsidRPr="00E67658" w:rsidRDefault="00E72398" w:rsidP="00B5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976" w:type="dxa"/>
          </w:tcPr>
          <w:p w:rsidR="00E72398" w:rsidRPr="00EB2ED5" w:rsidRDefault="00A14C86" w:rsidP="00B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</w:t>
            </w:r>
          </w:p>
        </w:tc>
        <w:tc>
          <w:tcPr>
            <w:tcW w:w="4000" w:type="dxa"/>
          </w:tcPr>
          <w:p w:rsidR="00E72398" w:rsidRPr="00E67658" w:rsidRDefault="00E72398" w:rsidP="00B5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3498" w:type="dxa"/>
          </w:tcPr>
          <w:p w:rsidR="00E72398" w:rsidRPr="00723209" w:rsidRDefault="00E72398" w:rsidP="00E72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738 373 8765</w:t>
            </w:r>
          </w:p>
          <w:p w:rsidR="00E72398" w:rsidRPr="00723209" w:rsidRDefault="00E72398" w:rsidP="00E72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98" w:rsidRPr="00E72398" w:rsidRDefault="00E72398" w:rsidP="00E7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qk</w:t>
            </w:r>
            <w:proofErr w:type="spellEnd"/>
            <w:r w:rsidRPr="00BA6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BA6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14C86" w:rsidRDefault="00A14C86" w:rsidP="00A14C86">
      <w:pPr>
        <w:rPr>
          <w:rFonts w:ascii="Times New Roman" w:hAnsi="Times New Roman" w:cs="Times New Roman"/>
          <w:b/>
          <w:sz w:val="28"/>
          <w:szCs w:val="28"/>
        </w:rPr>
      </w:pPr>
    </w:p>
    <w:p w:rsidR="00A14C86" w:rsidRDefault="00A14C86" w:rsidP="00A1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английской филологии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70"/>
        <w:gridCol w:w="985"/>
        <w:gridCol w:w="3824"/>
        <w:gridCol w:w="3451"/>
      </w:tblGrid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DC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A14C86" w:rsidRPr="00107353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14C86" w:rsidRPr="009458E6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824" w:type="dxa"/>
          </w:tcPr>
          <w:p w:rsidR="00A14C86" w:rsidRPr="009458E6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51" w:type="dxa"/>
          </w:tcPr>
          <w:p w:rsidR="00A14C86" w:rsidRPr="009458E6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код доступа</w:t>
            </w:r>
          </w:p>
        </w:tc>
      </w:tr>
      <w:tr w:rsidR="00A14C86" w:rsidTr="003E294A">
        <w:tc>
          <w:tcPr>
            <w:tcW w:w="1970" w:type="dxa"/>
          </w:tcPr>
          <w:p w:rsidR="00A14C86" w:rsidRPr="00BA6FBD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985" w:type="dxa"/>
          </w:tcPr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А-Ф</w:t>
            </w:r>
          </w:p>
        </w:tc>
        <w:tc>
          <w:tcPr>
            <w:tcW w:w="3824" w:type="dxa"/>
          </w:tcPr>
          <w:p w:rsidR="00A14C86" w:rsidRPr="00E67658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4C86" w:rsidRPr="00E67658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C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51" w:type="dxa"/>
          </w:tcPr>
          <w:p w:rsidR="00A14C86" w:rsidRPr="00771D88" w:rsidRDefault="00A14C86" w:rsidP="003E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8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4302488774</w:t>
            </w:r>
          </w:p>
          <w:p w:rsidR="00A14C86" w:rsidRPr="00771D88" w:rsidRDefault="00A14C86" w:rsidP="003E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86" w:rsidRPr="00EB1D1B" w:rsidRDefault="00A14C86" w:rsidP="003E29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D8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cDwjk</w:t>
            </w:r>
            <w:proofErr w:type="spellEnd"/>
          </w:p>
          <w:p w:rsidR="00A14C86" w:rsidRPr="00771D88" w:rsidRDefault="00A14C86" w:rsidP="003E29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</w:p>
        </w:tc>
        <w:tc>
          <w:tcPr>
            <w:tcW w:w="3824" w:type="dxa"/>
          </w:tcPr>
          <w:p w:rsidR="00A14C86" w:rsidRPr="009A3C53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51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B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4758473573 </w:t>
            </w:r>
          </w:p>
          <w:p w:rsidR="00A14C86" w:rsidRPr="001F378C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BB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7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spellStart"/>
            <w:r w:rsidRPr="00C27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Kvx</w:t>
            </w:r>
            <w:proofErr w:type="spellEnd"/>
            <w:r w:rsidRPr="001F37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27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Схаляхо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все группы лингв.</w:t>
            </w:r>
          </w:p>
        </w:tc>
        <w:tc>
          <w:tcPr>
            <w:tcW w:w="3824" w:type="dxa"/>
          </w:tcPr>
          <w:p w:rsidR="00A14C86" w:rsidRPr="009A3C53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Бизнес-курс</w:t>
            </w:r>
          </w:p>
        </w:tc>
        <w:tc>
          <w:tcPr>
            <w:tcW w:w="3451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E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6E5CE9">
              <w:rPr>
                <w:rFonts w:ascii="Times New Roman" w:hAnsi="Times New Roman" w:cs="Times New Roman"/>
                <w:b/>
                <w:sz w:val="24"/>
                <w:szCs w:val="24"/>
              </w:rPr>
              <w:t>79714429387</w:t>
            </w:r>
          </w:p>
          <w:p w:rsidR="00A14C86" w:rsidRPr="001F378C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E9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Pr="006E5C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spellStart"/>
            <w:r w:rsidRPr="006E5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iiKuU</w:t>
            </w:r>
            <w:proofErr w:type="spellEnd"/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Схаляхо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«А»</w:t>
            </w:r>
          </w:p>
        </w:tc>
        <w:tc>
          <w:tcPr>
            <w:tcW w:w="3824" w:type="dxa"/>
          </w:tcPr>
          <w:p w:rsidR="00A14C86" w:rsidRPr="009A3C53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51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E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6E5CE9">
              <w:rPr>
                <w:rFonts w:ascii="Times New Roman" w:hAnsi="Times New Roman" w:cs="Times New Roman"/>
                <w:b/>
                <w:sz w:val="24"/>
                <w:szCs w:val="24"/>
              </w:rPr>
              <w:t>79714429387</w:t>
            </w:r>
          </w:p>
          <w:p w:rsidR="00A14C86" w:rsidRPr="006E5CE9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CE9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Pr="006E5C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spellStart"/>
            <w:r w:rsidRPr="006E5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iiKuU</w:t>
            </w:r>
            <w:proofErr w:type="spellEnd"/>
          </w:p>
        </w:tc>
      </w:tr>
      <w:tr w:rsidR="00A14C86" w:rsidTr="003E294A">
        <w:tc>
          <w:tcPr>
            <w:tcW w:w="1970" w:type="dxa"/>
          </w:tcPr>
          <w:p w:rsidR="00A14C86" w:rsidRPr="00215C52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53">
              <w:rPr>
                <w:rFonts w:ascii="Times New Roman" w:eastAsia="Calibri" w:hAnsi="Times New Roman" w:cs="Times New Roman"/>
                <w:sz w:val="24"/>
                <w:szCs w:val="28"/>
              </w:rPr>
              <w:t>Богданова Е.А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«Д»</w:t>
            </w:r>
          </w:p>
        </w:tc>
        <w:tc>
          <w:tcPr>
            <w:tcW w:w="3824" w:type="dxa"/>
          </w:tcPr>
          <w:p w:rsidR="00A14C86" w:rsidRPr="009A3C53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51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E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Pr="00215C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E5CE9">
              <w:rPr>
                <w:rFonts w:ascii="Times New Roman" w:hAnsi="Times New Roman" w:cs="Times New Roman"/>
                <w:b/>
                <w:sz w:val="24"/>
                <w:szCs w:val="24"/>
              </w:rPr>
              <w:t>6580970925</w:t>
            </w:r>
          </w:p>
          <w:p w:rsidR="00A14C86" w:rsidRPr="001F378C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52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C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Start"/>
            <w:r w:rsidRPr="006E5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ciVFW</w:t>
            </w:r>
            <w:proofErr w:type="spellEnd"/>
          </w:p>
        </w:tc>
      </w:tr>
      <w:tr w:rsidR="00A14C86" w:rsidTr="003E294A">
        <w:tc>
          <w:tcPr>
            <w:tcW w:w="1970" w:type="dxa"/>
          </w:tcPr>
          <w:p w:rsidR="00A14C86" w:rsidRPr="00E67658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Т.А</w:t>
            </w:r>
          </w:p>
        </w:tc>
        <w:tc>
          <w:tcPr>
            <w:tcW w:w="985" w:type="dxa"/>
          </w:tcPr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лингв. Все группы</w:t>
            </w:r>
          </w:p>
        </w:tc>
        <w:tc>
          <w:tcPr>
            <w:tcW w:w="3824" w:type="dxa"/>
          </w:tcPr>
          <w:p w:rsidR="00A14C86" w:rsidRPr="002966D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53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  <w:p w:rsidR="00A14C86" w:rsidRPr="002966D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A14C86" w:rsidRPr="00E72398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2826167024</w:t>
            </w:r>
          </w:p>
          <w:p w:rsidR="00A14C86" w:rsidRPr="00E72398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86" w:rsidRPr="00BA6FBD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Ldg</w:t>
            </w:r>
            <w:proofErr w:type="spellEnd"/>
            <w:r w:rsidRPr="001F37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dP</w:t>
            </w:r>
            <w:proofErr w:type="spellEnd"/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Т.А</w:t>
            </w:r>
          </w:p>
        </w:tc>
        <w:tc>
          <w:tcPr>
            <w:tcW w:w="985" w:type="dxa"/>
          </w:tcPr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</w:t>
            </w:r>
          </w:p>
        </w:tc>
        <w:tc>
          <w:tcPr>
            <w:tcW w:w="3824" w:type="dxa"/>
          </w:tcPr>
          <w:p w:rsidR="00A14C86" w:rsidRPr="009A3C53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курс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451" w:type="dxa"/>
          </w:tcPr>
          <w:p w:rsidR="00A14C86" w:rsidRPr="00E72398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2826167024</w:t>
            </w:r>
          </w:p>
          <w:p w:rsidR="00A14C86" w:rsidRPr="00E72398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Ldg</w:t>
            </w:r>
            <w:proofErr w:type="spellEnd"/>
            <w:r w:rsidRPr="001F37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dP</w:t>
            </w:r>
            <w:proofErr w:type="spellEnd"/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985" w:type="dxa"/>
          </w:tcPr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«Б»</w:t>
            </w:r>
          </w:p>
        </w:tc>
        <w:tc>
          <w:tcPr>
            <w:tcW w:w="3824" w:type="dxa"/>
          </w:tcPr>
          <w:p w:rsidR="00A14C86" w:rsidRPr="009A3C53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3451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>
              <w:t xml:space="preserve"> </w:t>
            </w:r>
            <w:r w:rsidRPr="00DD3720">
              <w:rPr>
                <w:rFonts w:ascii="Times New Roman" w:hAnsi="Times New Roman" w:cs="Times New Roman"/>
                <w:b/>
                <w:sz w:val="24"/>
                <w:szCs w:val="24"/>
              </w:rPr>
              <w:t>754 0435 8449</w:t>
            </w: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3720">
              <w:rPr>
                <w:rFonts w:ascii="Times New Roman" w:hAnsi="Times New Roman" w:cs="Times New Roman"/>
                <w:b/>
                <w:sz w:val="24"/>
                <w:szCs w:val="24"/>
              </w:rPr>
              <w:t>1bNcP9</w:t>
            </w: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985" w:type="dxa"/>
          </w:tcPr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«Г»</w:t>
            </w:r>
          </w:p>
        </w:tc>
        <w:tc>
          <w:tcPr>
            <w:tcW w:w="3824" w:type="dxa"/>
          </w:tcPr>
          <w:p w:rsidR="00A14C86" w:rsidRPr="009A3C53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3451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>
              <w:t xml:space="preserve"> </w:t>
            </w:r>
            <w:r w:rsidRPr="00DD3720">
              <w:rPr>
                <w:rFonts w:ascii="Times New Roman" w:hAnsi="Times New Roman" w:cs="Times New Roman"/>
                <w:b/>
                <w:sz w:val="24"/>
                <w:szCs w:val="24"/>
              </w:rPr>
              <w:t>754 0435 8449</w:t>
            </w: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3720">
              <w:rPr>
                <w:rFonts w:ascii="Times New Roman" w:hAnsi="Times New Roman" w:cs="Times New Roman"/>
                <w:b/>
                <w:sz w:val="24"/>
                <w:szCs w:val="24"/>
              </w:rPr>
              <w:t>1bNcP9</w:t>
            </w:r>
          </w:p>
        </w:tc>
      </w:tr>
      <w:tr w:rsidR="00A14C86" w:rsidTr="003E294A">
        <w:trPr>
          <w:trHeight w:val="1104"/>
        </w:trPr>
        <w:tc>
          <w:tcPr>
            <w:tcW w:w="1970" w:type="dxa"/>
          </w:tcPr>
          <w:p w:rsidR="00A14C86" w:rsidRPr="00EB1D1B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5" w:type="dxa"/>
          </w:tcPr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лингв. Все группы</w:t>
            </w:r>
          </w:p>
        </w:tc>
        <w:tc>
          <w:tcPr>
            <w:tcW w:w="3824" w:type="dxa"/>
          </w:tcPr>
          <w:p w:rsidR="00A14C86" w:rsidRPr="0069515B" w:rsidRDefault="00A14C86" w:rsidP="003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англ. языка</w:t>
            </w:r>
          </w:p>
        </w:tc>
        <w:tc>
          <w:tcPr>
            <w:tcW w:w="3451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77836837920</w:t>
            </w:r>
          </w:p>
          <w:p w:rsidR="00A14C86" w:rsidRPr="001F378C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</w:p>
        </w:tc>
      </w:tr>
      <w:tr w:rsidR="00A14C86" w:rsidTr="003E294A">
        <w:trPr>
          <w:trHeight w:val="1104"/>
        </w:trPr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все группы</w:t>
            </w:r>
          </w:p>
        </w:tc>
        <w:tc>
          <w:tcPr>
            <w:tcW w:w="3824" w:type="dxa"/>
          </w:tcPr>
          <w:p w:rsidR="00A14C86" w:rsidRPr="00801FE5" w:rsidRDefault="00A14C86" w:rsidP="003E29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01FE5">
              <w:rPr>
                <w:rFonts w:ascii="Times New Roman" w:hAnsi="Times New Roman" w:cs="Times New Roman"/>
                <w:color w:val="auto"/>
              </w:rPr>
              <w:t xml:space="preserve">Основы теории английского языка </w:t>
            </w:r>
          </w:p>
          <w:p w:rsidR="00A14C86" w:rsidRDefault="00A14C86" w:rsidP="003E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73622532408</w:t>
            </w: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</w:p>
        </w:tc>
      </w:tr>
      <w:tr w:rsidR="00A14C86" w:rsidTr="003E294A">
        <w:trPr>
          <w:trHeight w:val="1104"/>
        </w:trPr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Ахиджак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«В»</w:t>
            </w:r>
          </w:p>
        </w:tc>
        <w:tc>
          <w:tcPr>
            <w:tcW w:w="3824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3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3451" w:type="dxa"/>
          </w:tcPr>
          <w:p w:rsidR="00A14C86" w:rsidRPr="00723209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9725270563</w:t>
            </w: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FqFfh</w:t>
            </w:r>
            <w:proofErr w:type="spellEnd"/>
            <w:r w:rsidRPr="001F37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4C86" w:rsidTr="003E294A">
        <w:trPr>
          <w:trHeight w:val="1104"/>
        </w:trPr>
        <w:tc>
          <w:tcPr>
            <w:tcW w:w="1970" w:type="dxa"/>
          </w:tcPr>
          <w:p w:rsidR="00A14C86" w:rsidRPr="00EB1D1B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Ахиджак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«Ж»</w:t>
            </w:r>
          </w:p>
        </w:tc>
        <w:tc>
          <w:tcPr>
            <w:tcW w:w="3824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3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3451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14C86" w:rsidRPr="00723209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9725270563</w:t>
            </w:r>
          </w:p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FqFfh</w:t>
            </w:r>
            <w:proofErr w:type="spellEnd"/>
            <w:r w:rsidRPr="001F37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Ахиджак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</w:t>
            </w: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4" w:type="dxa"/>
          </w:tcPr>
          <w:p w:rsidR="00A14C86" w:rsidRPr="001F378C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ИЯ</w:t>
            </w:r>
          </w:p>
        </w:tc>
        <w:tc>
          <w:tcPr>
            <w:tcW w:w="3451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AB1B61">
              <w:rPr>
                <w:rFonts w:ascii="Times New Roman" w:hAnsi="Times New Roman" w:cs="Times New Roman"/>
                <w:b/>
                <w:sz w:val="24"/>
                <w:szCs w:val="24"/>
              </w:rPr>
              <w:t>82558270673</w:t>
            </w:r>
          </w:p>
          <w:p w:rsidR="00A14C86" w:rsidRPr="009458E6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906226</w:t>
            </w:r>
          </w:p>
        </w:tc>
      </w:tr>
      <w:tr w:rsidR="00A14C86" w:rsidTr="003E294A">
        <w:tc>
          <w:tcPr>
            <w:tcW w:w="1970" w:type="dxa"/>
          </w:tcPr>
          <w:p w:rsidR="00A14C86" w:rsidRPr="00E67658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85" w:type="dxa"/>
          </w:tcPr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3лингв. Все группы</w:t>
            </w:r>
          </w:p>
        </w:tc>
        <w:tc>
          <w:tcPr>
            <w:tcW w:w="3824" w:type="dxa"/>
          </w:tcPr>
          <w:p w:rsidR="00A14C86" w:rsidRPr="001F378C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ИЯ</w:t>
            </w:r>
          </w:p>
        </w:tc>
        <w:tc>
          <w:tcPr>
            <w:tcW w:w="3451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AB1B61">
              <w:rPr>
                <w:rFonts w:ascii="Times New Roman" w:hAnsi="Times New Roman" w:cs="Times New Roman"/>
                <w:b/>
                <w:sz w:val="24"/>
                <w:szCs w:val="24"/>
              </w:rPr>
              <w:t>82558270673</w:t>
            </w:r>
          </w:p>
          <w:p w:rsidR="00A14C86" w:rsidRPr="009458E6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906226</w:t>
            </w: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все группы</w:t>
            </w:r>
          </w:p>
        </w:tc>
        <w:tc>
          <w:tcPr>
            <w:tcW w:w="3824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A14C86" w:rsidRPr="00511EC3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5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C3">
              <w:rPr>
                <w:rFonts w:ascii="Times New Roman" w:hAnsi="Times New Roman" w:cs="Times New Roman"/>
                <w:b/>
                <w:sz w:val="24"/>
                <w:szCs w:val="24"/>
              </w:rPr>
              <w:t>8225693317</w:t>
            </w:r>
          </w:p>
          <w:p w:rsidR="00A14C86" w:rsidRPr="00511EC3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доступа:</w:t>
            </w:r>
          </w:p>
          <w:p w:rsidR="00A14C86" w:rsidRPr="00511EC3" w:rsidRDefault="00A14C86" w:rsidP="003E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C3">
              <w:rPr>
                <w:rFonts w:ascii="Times New Roman" w:hAnsi="Times New Roman" w:cs="Times New Roman"/>
                <w:b/>
                <w:sz w:val="24"/>
                <w:szCs w:val="24"/>
              </w:rPr>
              <w:t>6337</w:t>
            </w: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ПО все группы</w:t>
            </w:r>
          </w:p>
        </w:tc>
        <w:tc>
          <w:tcPr>
            <w:tcW w:w="3824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совр.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A14C86" w:rsidRPr="00511EC3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11EC3">
              <w:rPr>
                <w:rFonts w:ascii="Times New Roman" w:hAnsi="Times New Roman" w:cs="Times New Roman"/>
                <w:b/>
                <w:sz w:val="24"/>
                <w:szCs w:val="24"/>
              </w:rPr>
              <w:t>467 127 7937</w:t>
            </w:r>
          </w:p>
          <w:p w:rsidR="00A14C86" w:rsidRPr="00E6765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11EC3">
              <w:rPr>
                <w:rFonts w:ascii="Times New Roman" w:hAnsi="Times New Roman" w:cs="Times New Roman"/>
                <w:b/>
                <w:sz w:val="24"/>
                <w:szCs w:val="24"/>
              </w:rPr>
              <w:t>547650</w:t>
            </w: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Долуденко Е.А.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5">
              <w:rPr>
                <w:rFonts w:ascii="Times New Roman" w:hAnsi="Times New Roman" w:cs="Times New Roman"/>
                <w:sz w:val="24"/>
                <w:szCs w:val="24"/>
              </w:rPr>
              <w:t>3 курс ПО все группы</w:t>
            </w:r>
          </w:p>
        </w:tc>
        <w:tc>
          <w:tcPr>
            <w:tcW w:w="3824" w:type="dxa"/>
          </w:tcPr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нглоязычных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3451" w:type="dxa"/>
          </w:tcPr>
          <w:p w:rsidR="00A14C86" w:rsidRPr="00511EC3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E5">
              <w:rPr>
                <w:rFonts w:ascii="Times New Roman" w:hAnsi="Times New Roman" w:cs="Times New Roman"/>
                <w:b/>
                <w:sz w:val="24"/>
                <w:szCs w:val="24"/>
              </w:rPr>
              <w:t>595 731 2502</w:t>
            </w:r>
          </w:p>
        </w:tc>
      </w:tr>
      <w:tr w:rsidR="00A14C86" w:rsidTr="003E294A">
        <w:tc>
          <w:tcPr>
            <w:tcW w:w="1970" w:type="dxa"/>
          </w:tcPr>
          <w:p w:rsidR="00A14C86" w:rsidRPr="00902AD6" w:rsidRDefault="00A14C86" w:rsidP="003E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02AD6">
              <w:rPr>
                <w:rFonts w:ascii="Times New Roman" w:hAnsi="Times New Roman" w:cs="Times New Roman"/>
                <w:color w:val="auto"/>
              </w:rPr>
              <w:t>Аутлева</w:t>
            </w:r>
            <w:proofErr w:type="spellEnd"/>
            <w:r w:rsidRPr="00902AD6">
              <w:rPr>
                <w:rFonts w:ascii="Times New Roman" w:hAnsi="Times New Roman" w:cs="Times New Roman"/>
                <w:color w:val="auto"/>
              </w:rPr>
              <w:t xml:space="preserve"> А.Н. </w:t>
            </w:r>
          </w:p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14C86" w:rsidRPr="00801FE5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5">
              <w:rPr>
                <w:rFonts w:ascii="Times New Roman" w:hAnsi="Times New Roman" w:cs="Times New Roman"/>
                <w:sz w:val="24"/>
                <w:szCs w:val="24"/>
              </w:rPr>
              <w:t>3 курс ПО все группы</w:t>
            </w:r>
          </w:p>
        </w:tc>
        <w:tc>
          <w:tcPr>
            <w:tcW w:w="3824" w:type="dxa"/>
          </w:tcPr>
          <w:p w:rsidR="00A14C86" w:rsidRPr="00801FE5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методологии научных исследований </w:t>
            </w:r>
          </w:p>
          <w:p w:rsidR="00A14C86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A14C86" w:rsidRPr="00902AD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02AD6">
              <w:rPr>
                <w:rFonts w:ascii="Times New Roman" w:hAnsi="Times New Roman" w:cs="Times New Roman"/>
                <w:b/>
                <w:sz w:val="24"/>
                <w:szCs w:val="24"/>
              </w:rPr>
              <w:t>537 847 1401</w:t>
            </w:r>
          </w:p>
          <w:p w:rsidR="00A14C86" w:rsidRPr="00511EC3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D6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F1F86"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</w:tr>
      <w:tr w:rsidR="00A14C86" w:rsidTr="003E294A">
        <w:tc>
          <w:tcPr>
            <w:tcW w:w="1970" w:type="dxa"/>
          </w:tcPr>
          <w:p w:rsidR="00A14C86" w:rsidRPr="00902AD6" w:rsidRDefault="00A14C86" w:rsidP="003E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Алентьева М.А.</w:t>
            </w:r>
          </w:p>
        </w:tc>
        <w:tc>
          <w:tcPr>
            <w:tcW w:w="985" w:type="dxa"/>
          </w:tcPr>
          <w:p w:rsidR="00A14C86" w:rsidRPr="00801FE5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«Е»</w:t>
            </w:r>
          </w:p>
        </w:tc>
        <w:tc>
          <w:tcPr>
            <w:tcW w:w="3824" w:type="dxa"/>
          </w:tcPr>
          <w:p w:rsidR="00A14C86" w:rsidRPr="00801FE5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3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3451" w:type="dxa"/>
          </w:tcPr>
          <w:p w:rsidR="00A14C86" w:rsidRPr="00DF1F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8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DF1F86">
              <w:rPr>
                <w:rFonts w:ascii="Times New Roman" w:hAnsi="Times New Roman" w:cs="Times New Roman"/>
                <w:b/>
                <w:sz w:val="24"/>
                <w:szCs w:val="24"/>
              </w:rPr>
              <w:t>412 925 5238</w:t>
            </w:r>
          </w:p>
          <w:p w:rsidR="00A14C86" w:rsidRPr="00902AD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86"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r w:rsidRPr="00DF1F86">
              <w:rPr>
                <w:rFonts w:ascii="Times New Roman" w:hAnsi="Times New Roman" w:cs="Times New Roman"/>
                <w:b/>
                <w:sz w:val="24"/>
                <w:szCs w:val="24"/>
              </w:rPr>
              <w:t>12345</w:t>
            </w: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Е.И.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5">
              <w:rPr>
                <w:rFonts w:ascii="Times New Roman" w:hAnsi="Times New Roman" w:cs="Times New Roman"/>
                <w:sz w:val="24"/>
                <w:szCs w:val="24"/>
              </w:rPr>
              <w:t>3 курс ПО все группы</w:t>
            </w:r>
          </w:p>
        </w:tc>
        <w:tc>
          <w:tcPr>
            <w:tcW w:w="3824" w:type="dxa"/>
          </w:tcPr>
          <w:p w:rsidR="00A14C86" w:rsidRPr="008C7218" w:rsidRDefault="00A14C86" w:rsidP="003E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7218">
              <w:rPr>
                <w:rFonts w:ascii="Times New Roman" w:hAnsi="Times New Roman" w:cs="Times New Roman"/>
                <w:color w:val="auto"/>
              </w:rPr>
              <w:t xml:space="preserve">Основы вожатской деятельности </w:t>
            </w:r>
          </w:p>
          <w:p w:rsidR="00A14C86" w:rsidRPr="00511EC3" w:rsidRDefault="00A14C86" w:rsidP="003E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A14C86" w:rsidRPr="00DF1F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C7218">
              <w:rPr>
                <w:rFonts w:ascii="Times New Roman" w:hAnsi="Times New Roman" w:cs="Times New Roman"/>
                <w:b/>
                <w:sz w:val="24"/>
                <w:szCs w:val="24"/>
              </w:rPr>
              <w:t>754 5109 6885</w:t>
            </w:r>
            <w:r w:rsidRPr="008C72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доступа: </w:t>
            </w:r>
            <w:r w:rsidRPr="008C7218">
              <w:rPr>
                <w:rFonts w:ascii="Times New Roman" w:hAnsi="Times New Roman" w:cs="Times New Roman"/>
                <w:b/>
                <w:sz w:val="24"/>
                <w:szCs w:val="24"/>
              </w:rPr>
              <w:t>7bfqNL</w:t>
            </w: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Хамукова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Б.Х.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</w:t>
            </w:r>
          </w:p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 Е, Ж</w:t>
            </w:r>
          </w:p>
        </w:tc>
        <w:tc>
          <w:tcPr>
            <w:tcW w:w="3824" w:type="dxa"/>
          </w:tcPr>
          <w:p w:rsidR="00A14C86" w:rsidRPr="008C7218" w:rsidRDefault="00A14C86" w:rsidP="003E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7218">
              <w:rPr>
                <w:rFonts w:ascii="Times New Roman" w:hAnsi="Times New Roman" w:cs="Times New Roman"/>
                <w:color w:val="auto"/>
              </w:rPr>
              <w:t xml:space="preserve">Проектирование в образовательной среде </w:t>
            </w:r>
          </w:p>
          <w:p w:rsidR="00A14C86" w:rsidRPr="008C7218" w:rsidRDefault="00A14C86" w:rsidP="003E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1" w:type="dxa"/>
          </w:tcPr>
          <w:p w:rsidR="00A14C86" w:rsidRPr="008C721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Идентификатор конференции: </w:t>
            </w:r>
            <w:r w:rsidRPr="008C7218">
              <w:rPr>
                <w:rFonts w:ascii="Times New Roman" w:hAnsi="Times New Roman" w:cs="Times New Roman"/>
                <w:b/>
                <w:sz w:val="24"/>
                <w:szCs w:val="24"/>
              </w:rPr>
              <w:t>465 765 1560</w:t>
            </w:r>
          </w:p>
          <w:p w:rsidR="00A14C86" w:rsidRPr="008C721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доступа: </w:t>
            </w:r>
            <w:r w:rsidRPr="008C7218">
              <w:rPr>
                <w:rFonts w:ascii="Times New Roman" w:hAnsi="Times New Roman" w:cs="Times New Roman"/>
                <w:b/>
                <w:sz w:val="24"/>
                <w:szCs w:val="24"/>
              </w:rPr>
              <w:t>197670</w:t>
            </w:r>
          </w:p>
        </w:tc>
      </w:tr>
      <w:tr w:rsidR="00A14C86" w:rsidTr="003E294A">
        <w:tc>
          <w:tcPr>
            <w:tcW w:w="1970" w:type="dxa"/>
          </w:tcPr>
          <w:p w:rsidR="00A14C86" w:rsidRDefault="00A14C86" w:rsidP="003E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lastRenderedPageBreak/>
              <w:t>Пханаева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С.Н.</w:t>
            </w:r>
          </w:p>
        </w:tc>
        <w:tc>
          <w:tcPr>
            <w:tcW w:w="985" w:type="dxa"/>
          </w:tcPr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</w:t>
            </w:r>
          </w:p>
          <w:p w:rsidR="00A14C86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В, Г</w:t>
            </w:r>
          </w:p>
        </w:tc>
        <w:tc>
          <w:tcPr>
            <w:tcW w:w="3824" w:type="dxa"/>
          </w:tcPr>
          <w:p w:rsidR="00A14C86" w:rsidRPr="008C7218" w:rsidRDefault="00A14C86" w:rsidP="003E29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Основы теории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51" w:type="dxa"/>
          </w:tcPr>
          <w:p w:rsidR="00A14C86" w:rsidRPr="00DB6BCC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C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DB6BCC">
              <w:rPr>
                <w:rFonts w:ascii="Times New Roman" w:hAnsi="Times New Roman" w:cs="Times New Roman"/>
                <w:b/>
                <w:sz w:val="24"/>
                <w:szCs w:val="24"/>
              </w:rPr>
              <w:t>388 236 7186</w:t>
            </w:r>
          </w:p>
          <w:p w:rsidR="00A14C86" w:rsidRPr="008C7218" w:rsidRDefault="00A14C86" w:rsidP="003E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CC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B6BCC">
              <w:rPr>
                <w:rFonts w:ascii="Times New Roman" w:hAnsi="Times New Roman" w:cs="Times New Roman"/>
                <w:b/>
                <w:sz w:val="24"/>
                <w:szCs w:val="24"/>
              </w:rPr>
              <w:t>4AgXvY</w:t>
            </w:r>
          </w:p>
        </w:tc>
      </w:tr>
    </w:tbl>
    <w:p w:rsidR="00BA6FBD" w:rsidRDefault="00BA6FBD" w:rsidP="00A14C86">
      <w:pPr>
        <w:rPr>
          <w:rFonts w:ascii="Times New Roman" w:hAnsi="Times New Roman" w:cs="Times New Roman"/>
          <w:b/>
          <w:sz w:val="28"/>
          <w:szCs w:val="28"/>
        </w:rPr>
      </w:pPr>
    </w:p>
    <w:p w:rsidR="001A50A8" w:rsidRDefault="001A50A8" w:rsidP="001A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Межфакультетские кафедры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2"/>
        <w:gridCol w:w="976"/>
        <w:gridCol w:w="4000"/>
        <w:gridCol w:w="3498"/>
      </w:tblGrid>
      <w:tr w:rsidR="001A50A8" w:rsidTr="00857BE7">
        <w:tc>
          <w:tcPr>
            <w:tcW w:w="1982" w:type="dxa"/>
          </w:tcPr>
          <w:p w:rsidR="001A50A8" w:rsidRDefault="001A50A8" w:rsidP="0085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DC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1A50A8" w:rsidRPr="00107353" w:rsidRDefault="001A50A8" w:rsidP="0085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1A50A8" w:rsidRDefault="001A50A8" w:rsidP="0085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A50A8" w:rsidRPr="009458E6" w:rsidRDefault="001A50A8" w:rsidP="0085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000" w:type="dxa"/>
          </w:tcPr>
          <w:p w:rsidR="001A50A8" w:rsidRPr="009458E6" w:rsidRDefault="001A50A8" w:rsidP="0085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98" w:type="dxa"/>
          </w:tcPr>
          <w:p w:rsidR="001A50A8" w:rsidRPr="009458E6" w:rsidRDefault="001A50A8" w:rsidP="0085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  <w:r w:rsidRPr="0094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код доступа</w:t>
            </w:r>
          </w:p>
        </w:tc>
      </w:tr>
      <w:tr w:rsidR="001A50A8" w:rsidTr="00857BE7">
        <w:tc>
          <w:tcPr>
            <w:tcW w:w="1982" w:type="dxa"/>
          </w:tcPr>
          <w:p w:rsidR="001A50A8" w:rsidRPr="00E67658" w:rsidRDefault="000511B3" w:rsidP="0085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FC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976" w:type="dxa"/>
          </w:tcPr>
          <w:p w:rsidR="001A50A8" w:rsidRPr="00E67658" w:rsidRDefault="000511B3" w:rsidP="0085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000" w:type="dxa"/>
          </w:tcPr>
          <w:p w:rsidR="001A50A8" w:rsidRPr="00E72398" w:rsidRDefault="000511B3" w:rsidP="0085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="001A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1A50A8" w:rsidRPr="00771D88" w:rsidRDefault="001A50A8" w:rsidP="00857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8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  <w:r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511B3">
              <w:rPr>
                <w:rFonts w:ascii="Times New Roman" w:hAnsi="Times New Roman" w:cs="Times New Roman"/>
                <w:b/>
                <w:sz w:val="24"/>
                <w:szCs w:val="24"/>
              </w:rPr>
              <w:t>766 274 5700</w:t>
            </w:r>
          </w:p>
          <w:p w:rsidR="001A50A8" w:rsidRPr="00771D88" w:rsidRDefault="001A50A8" w:rsidP="00857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0A8" w:rsidRPr="000511B3" w:rsidRDefault="001A50A8" w:rsidP="00857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88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Pr="00771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1B3">
              <w:rPr>
                <w:rFonts w:ascii="Times New Roman" w:hAnsi="Times New Roman" w:cs="Times New Roman"/>
                <w:b/>
                <w:sz w:val="24"/>
                <w:szCs w:val="24"/>
              </w:rPr>
              <w:t>123456</w:t>
            </w:r>
          </w:p>
          <w:p w:rsidR="001A50A8" w:rsidRPr="00771D88" w:rsidRDefault="001A50A8" w:rsidP="00857B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A50A8" w:rsidRDefault="001A50A8" w:rsidP="001E1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85" w:rsidRPr="001E1DCF" w:rsidRDefault="00993785" w:rsidP="001E1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3785" w:rsidRPr="001E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4"/>
    <w:rsid w:val="00050D69"/>
    <w:rsid w:val="000511B3"/>
    <w:rsid w:val="00093A83"/>
    <w:rsid w:val="00107353"/>
    <w:rsid w:val="0014444A"/>
    <w:rsid w:val="001634F3"/>
    <w:rsid w:val="001A50A8"/>
    <w:rsid w:val="001E1DCF"/>
    <w:rsid w:val="001F69D8"/>
    <w:rsid w:val="00215C52"/>
    <w:rsid w:val="0027277F"/>
    <w:rsid w:val="002E6C74"/>
    <w:rsid w:val="003F23BB"/>
    <w:rsid w:val="004F01EE"/>
    <w:rsid w:val="00592554"/>
    <w:rsid w:val="0063448F"/>
    <w:rsid w:val="006E5CE9"/>
    <w:rsid w:val="00723209"/>
    <w:rsid w:val="00771D88"/>
    <w:rsid w:val="00825E79"/>
    <w:rsid w:val="00830B70"/>
    <w:rsid w:val="00897114"/>
    <w:rsid w:val="008E59DB"/>
    <w:rsid w:val="009458E6"/>
    <w:rsid w:val="00993785"/>
    <w:rsid w:val="009A3C53"/>
    <w:rsid w:val="00A14C86"/>
    <w:rsid w:val="00A85F23"/>
    <w:rsid w:val="00AF7859"/>
    <w:rsid w:val="00BA6FBD"/>
    <w:rsid w:val="00C27DCD"/>
    <w:rsid w:val="00D373FC"/>
    <w:rsid w:val="00E67658"/>
    <w:rsid w:val="00E72398"/>
    <w:rsid w:val="00EB1D1B"/>
    <w:rsid w:val="00E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342-aud</dc:creator>
  <cp:keywords/>
  <dc:description/>
  <cp:lastModifiedBy>342-aud</cp:lastModifiedBy>
  <cp:revision>9</cp:revision>
  <cp:lastPrinted>2020-09-04T11:22:00Z</cp:lastPrinted>
  <dcterms:created xsi:type="dcterms:W3CDTF">2020-09-04T13:14:00Z</dcterms:created>
  <dcterms:modified xsi:type="dcterms:W3CDTF">2020-09-09T12:21:00Z</dcterms:modified>
</cp:coreProperties>
</file>