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B019" w14:textId="77777777" w:rsidR="0063492A" w:rsidRPr="0063492A" w:rsidRDefault="0063492A" w:rsidP="006349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3492A">
        <w:rPr>
          <w:rFonts w:ascii="Times New Roman" w:eastAsia="Times New Roman" w:hAnsi="Times New Roman" w:cs="Times New Roman"/>
          <w:sz w:val="40"/>
          <w:szCs w:val="40"/>
        </w:rPr>
        <w:t>Расписание курса</w:t>
      </w:r>
    </w:p>
    <w:p w14:paraId="240B75E4" w14:textId="77777777" w:rsidR="0063492A" w:rsidRPr="0063492A" w:rsidRDefault="0063492A" w:rsidP="006349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63492A">
        <w:rPr>
          <w:rFonts w:ascii="Times New Roman" w:eastAsia="Times New Roman" w:hAnsi="Times New Roman" w:cs="Times New Roman"/>
          <w:i/>
          <w:iCs/>
          <w:sz w:val="36"/>
          <w:szCs w:val="36"/>
        </w:rPr>
        <w:t>(начало всех занятий в 14.00)</w:t>
      </w:r>
    </w:p>
    <w:p w14:paraId="66B67841" w14:textId="77777777" w:rsidR="0063492A" w:rsidRPr="0063492A" w:rsidRDefault="0063492A" w:rsidP="006349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5095"/>
        <w:gridCol w:w="3908"/>
      </w:tblGrid>
      <w:tr w:rsidR="0063492A" w:rsidRPr="00BD13D6" w14:paraId="51C05BA5" w14:textId="77777777" w:rsidTr="00CB62BC">
        <w:tc>
          <w:tcPr>
            <w:tcW w:w="10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39F2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GB"/>
              </w:rPr>
              <w:t>Blended Course in Methodology for Language Teachers. 12 Academic contact hours plus at least 12 hours individual study with a practical focus.</w:t>
            </w:r>
          </w:p>
          <w:p w14:paraId="322BB4B5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</w:p>
        </w:tc>
      </w:tr>
      <w:tr w:rsidR="0063492A" w:rsidRPr="0063492A" w14:paraId="63E66A32" w14:textId="77777777" w:rsidTr="00CB62BC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0C1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Session Number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&amp;</w:t>
            </w:r>
          </w:p>
          <w:p w14:paraId="25F1BC2C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B894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260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Details</w:t>
            </w:r>
          </w:p>
        </w:tc>
      </w:tr>
      <w:tr w:rsidR="0063492A" w:rsidRPr="00BD13D6" w14:paraId="70869418" w14:textId="77777777" w:rsidTr="00CB62BC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DA88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1 </w:t>
            </w:r>
          </w:p>
          <w:p w14:paraId="18C04922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9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59E5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Lecture: “Presenting and clarifying language” + Task for practice in class.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7709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45 min presentation, short break, then 45 min workshop with group discussion</w:t>
            </w:r>
          </w:p>
        </w:tc>
      </w:tr>
      <w:tr w:rsidR="0063492A" w:rsidRPr="00BD13D6" w14:paraId="170F5F54" w14:textId="77777777" w:rsidTr="0063492A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586C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2</w:t>
            </w:r>
          </w:p>
          <w:p w14:paraId="0709233F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4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CCAE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Lecture: “PPP, TTT + Grammar Discovery” + Task for practice in class.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E9CF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45 min presentation, short break, then 45 min workshop with group discussion</w:t>
            </w:r>
          </w:p>
        </w:tc>
      </w:tr>
      <w:tr w:rsidR="0063492A" w:rsidRPr="00BD13D6" w14:paraId="50C07A1B" w14:textId="77777777" w:rsidTr="0063492A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C4AD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3</w:t>
            </w:r>
          </w:p>
          <w:p w14:paraId="082DEC4E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1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6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1C70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 Lecture: “Student’s talking time vs. Teacher’s talking time. Forms of Feedback” + Task for practice in class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E60D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45 min presentation, short break, then 45 min workshop with group discussion</w:t>
            </w:r>
          </w:p>
        </w:tc>
      </w:tr>
      <w:tr w:rsidR="0063492A" w:rsidRPr="00BD13D6" w14:paraId="13700C3B" w14:textId="77777777" w:rsidTr="00CB62BC">
        <w:trPr>
          <w:trHeight w:val="155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418B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4</w:t>
            </w:r>
          </w:p>
          <w:p w14:paraId="7AF41BE7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5C9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 Lecture: “Dealing with mixed ability groups” + Task for practice in class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739C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45 min presentation, short break, then 45 min workshop with group discussion</w:t>
            </w:r>
          </w:p>
        </w:tc>
      </w:tr>
      <w:tr w:rsidR="0063492A" w:rsidRPr="00BD13D6" w14:paraId="1BAC7363" w14:textId="77777777" w:rsidTr="00CB62BC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F4D8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5</w:t>
            </w:r>
          </w:p>
          <w:p w14:paraId="166AF244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2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CE7B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Discussion of teachers’ practices + difficult cases</w:t>
            </w:r>
          </w:p>
          <w:p w14:paraId="74EA0BDD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0C8E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90 min workshop discussing feedback from </w:t>
            </w:r>
            <w:proofErr w:type="gramStart"/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teachers</w:t>
            </w:r>
            <w:proofErr w:type="gramEnd"/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 home tasks</w:t>
            </w:r>
          </w:p>
        </w:tc>
      </w:tr>
      <w:tr w:rsidR="0063492A" w:rsidRPr="00BD13D6" w14:paraId="1E584332" w14:textId="77777777" w:rsidTr="00CB62BC"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6199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6</w:t>
            </w:r>
          </w:p>
          <w:p w14:paraId="6554131B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2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8</w:t>
            </w: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DB8E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 Discussion of teachers’ practices + difficult cases</w:t>
            </w:r>
          </w:p>
          <w:p w14:paraId="428CD43E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</w:pP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1974" w14:textId="77777777" w:rsidR="0063492A" w:rsidRPr="0063492A" w:rsidRDefault="0063492A" w:rsidP="006349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  <w:lang w:val="en-GB"/>
              </w:rPr>
            </w:pPr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90 min workshop discussing feedback from </w:t>
            </w:r>
            <w:proofErr w:type="gramStart"/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>teachers</w:t>
            </w:r>
            <w:proofErr w:type="gramEnd"/>
            <w:r w:rsidRPr="006349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/>
              </w:rPr>
              <w:t xml:space="preserve"> home tasks</w:t>
            </w:r>
          </w:p>
        </w:tc>
      </w:tr>
    </w:tbl>
    <w:p w14:paraId="3B1696A7" w14:textId="77777777" w:rsidR="0063492A" w:rsidRPr="0063492A" w:rsidRDefault="0063492A" w:rsidP="006349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9E5510" w14:textId="77777777" w:rsidR="0063492A" w:rsidRPr="0063492A" w:rsidRDefault="0063492A" w:rsidP="006349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1324332" w14:textId="77777777" w:rsidR="0063492A" w:rsidRPr="0063492A" w:rsidRDefault="0063492A" w:rsidP="006349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349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Форма для регистрации на курс по методике преподавания английского языка и на онлайн экзамен </w:t>
      </w:r>
      <w:r w:rsidRPr="0063492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ELTA</w:t>
      </w:r>
      <w:r w:rsidRPr="006349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3492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</w:t>
      </w:r>
      <w:r w:rsidRPr="0063492A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50489CB8" w14:textId="77777777" w:rsidR="0063492A" w:rsidRPr="0063492A" w:rsidRDefault="0063492A" w:rsidP="006349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492A" w:rsidRPr="0063492A" w14:paraId="11674F7C" w14:textId="77777777" w:rsidTr="00CB62BC">
        <w:tc>
          <w:tcPr>
            <w:tcW w:w="3485" w:type="dxa"/>
          </w:tcPr>
          <w:p w14:paraId="0CB12A98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Фамилия, имя на русском и английском языке</w:t>
            </w:r>
          </w:p>
        </w:tc>
        <w:tc>
          <w:tcPr>
            <w:tcW w:w="3485" w:type="dxa"/>
          </w:tcPr>
          <w:p w14:paraId="03BBC457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 работы/учебы</w:t>
            </w:r>
          </w:p>
        </w:tc>
        <w:tc>
          <w:tcPr>
            <w:tcW w:w="3486" w:type="dxa"/>
          </w:tcPr>
          <w:p w14:paraId="5567FD25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3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Телефон, </w:t>
            </w:r>
            <w:r w:rsidRPr="00634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email</w:t>
            </w:r>
          </w:p>
        </w:tc>
      </w:tr>
      <w:tr w:rsidR="0063492A" w:rsidRPr="0063492A" w14:paraId="0B3B0FB3" w14:textId="77777777" w:rsidTr="00CB62BC">
        <w:tc>
          <w:tcPr>
            <w:tcW w:w="3485" w:type="dxa"/>
          </w:tcPr>
          <w:p w14:paraId="4360EFC2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8DAC9A7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C77063F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7D37A561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5AD07C3D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3492A" w:rsidRPr="0063492A" w14:paraId="445048B0" w14:textId="77777777" w:rsidTr="00CB62BC">
        <w:tc>
          <w:tcPr>
            <w:tcW w:w="3485" w:type="dxa"/>
          </w:tcPr>
          <w:p w14:paraId="73D5E9D7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49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 хочу зарегистрироваться на</w:t>
            </w:r>
          </w:p>
        </w:tc>
        <w:tc>
          <w:tcPr>
            <w:tcW w:w="3485" w:type="dxa"/>
          </w:tcPr>
          <w:p w14:paraId="7078D690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6CC3D15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49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Нужное пометить</w:t>
            </w:r>
          </w:p>
        </w:tc>
      </w:tr>
      <w:tr w:rsidR="0063492A" w:rsidRPr="0063492A" w14:paraId="53376155" w14:textId="77777777" w:rsidTr="00CB62BC">
        <w:tc>
          <w:tcPr>
            <w:tcW w:w="3485" w:type="dxa"/>
          </w:tcPr>
          <w:p w14:paraId="57015DA8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6A72C813" w14:textId="45669AF6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92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по методике преподавания АЯ</w:t>
            </w:r>
            <w:r w:rsidR="00B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удостоверением АГУ</w:t>
            </w:r>
          </w:p>
        </w:tc>
        <w:tc>
          <w:tcPr>
            <w:tcW w:w="3486" w:type="dxa"/>
          </w:tcPr>
          <w:p w14:paraId="50727D22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3492A" w:rsidRPr="0063492A" w14:paraId="0C5B74F6" w14:textId="77777777" w:rsidTr="00CB62BC">
        <w:tc>
          <w:tcPr>
            <w:tcW w:w="3485" w:type="dxa"/>
          </w:tcPr>
          <w:p w14:paraId="0E9DEDDF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7E6FE05D" w14:textId="77777777" w:rsid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4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экзамен </w:t>
            </w:r>
            <w:r w:rsidRPr="006349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ELTA A</w:t>
            </w:r>
          </w:p>
          <w:p w14:paraId="5BBB3E61" w14:textId="0C539B0C" w:rsidR="00BD13D6" w:rsidRPr="0063492A" w:rsidRDefault="00BD13D6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3954FC2F" w14:textId="77777777" w:rsidR="0063492A" w:rsidRPr="0063492A" w:rsidRDefault="0063492A" w:rsidP="006349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BA2CBB3" w14:textId="77777777" w:rsidR="0063492A" w:rsidRDefault="0063492A"/>
    <w:p w14:paraId="1F6D4CB3" w14:textId="77777777" w:rsidR="0063492A" w:rsidRDefault="0063492A" w:rsidP="0063492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 на р</w:t>
      </w:r>
      <w:r w:rsidRPr="0063492A">
        <w:rPr>
          <w:rFonts w:ascii="Times New Roman" w:eastAsia="Calibri" w:hAnsi="Times New Roman" w:cs="Times New Roman"/>
          <w:sz w:val="28"/>
          <w:szCs w:val="28"/>
        </w:rPr>
        <w:t>егистраци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3492A">
        <w:rPr>
          <w:rFonts w:ascii="Times New Roman" w:eastAsia="Calibri" w:hAnsi="Times New Roman" w:cs="Times New Roman"/>
          <w:sz w:val="28"/>
          <w:szCs w:val="28"/>
        </w:rPr>
        <w:t xml:space="preserve"> на курсы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отправлять на адрес </w:t>
      </w:r>
      <w:r w:rsidRPr="006349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4" w:history="1"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als</w:t>
        </w:r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@</w:t>
        </w:r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exam</w:t>
        </w:r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-</w:t>
        </w:r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center</w:t>
        </w:r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63492A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3F242B1F" w14:textId="77777777" w:rsidR="0063492A" w:rsidRPr="0063492A" w:rsidRDefault="0063492A" w:rsidP="0063492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Телефоны для справок </w:t>
      </w:r>
      <w:r w:rsidRPr="0063492A">
        <w:rPr>
          <w:rFonts w:ascii="Times New Roman" w:eastAsia="Calibri" w:hAnsi="Times New Roman" w:cs="Times New Roman"/>
          <w:sz w:val="28"/>
          <w:szCs w:val="28"/>
        </w:rPr>
        <w:t>+7988 242 05 65, +79094444009</w:t>
      </w:r>
    </w:p>
    <w:p w14:paraId="699711A9" w14:textId="77777777" w:rsidR="0063492A" w:rsidRDefault="0063492A" w:rsidP="0063492A">
      <w:pPr>
        <w:jc w:val="center"/>
      </w:pPr>
    </w:p>
    <w:sectPr w:rsidR="0063492A" w:rsidSect="0063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A"/>
    <w:rsid w:val="0063492A"/>
    <w:rsid w:val="00B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B770"/>
  <w15:chartTrackingRefBased/>
  <w15:docId w15:val="{CCD76D2D-F90B-4AB9-85FF-657E161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@exam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Суслов</dc:creator>
  <cp:keywords/>
  <dc:description/>
  <cp:lastModifiedBy>Александр Суслов</cp:lastModifiedBy>
  <cp:revision>2</cp:revision>
  <dcterms:created xsi:type="dcterms:W3CDTF">2020-03-29T11:18:00Z</dcterms:created>
  <dcterms:modified xsi:type="dcterms:W3CDTF">2020-03-29T11:57:00Z</dcterms:modified>
</cp:coreProperties>
</file>